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15DA" w14:textId="77777777" w:rsidR="006045DD" w:rsidRPr="003A13CD" w:rsidRDefault="006045DD" w:rsidP="00425D67">
      <w:pPr>
        <w:pStyle w:val="NoSpacing"/>
        <w:contextualSpacing/>
        <w:rPr>
          <w:rFonts w:ascii="Segoe UI" w:hAnsi="Segoe UI" w:cs="Segoe UI"/>
          <w:b/>
          <w:sz w:val="28"/>
        </w:rPr>
      </w:pPr>
      <w:r w:rsidRPr="003A13CD">
        <w:rPr>
          <w:rFonts w:ascii="Segoe UI" w:hAnsi="Segoe UI" w:cs="Segoe UI"/>
          <w:b/>
          <w:sz w:val="28"/>
        </w:rPr>
        <w:t xml:space="preserve">Personal </w:t>
      </w:r>
      <w:r>
        <w:rPr>
          <w:rFonts w:ascii="Segoe UI" w:hAnsi="Segoe UI" w:cs="Segoe UI"/>
          <w:b/>
          <w:sz w:val="28"/>
        </w:rPr>
        <w:t>d</w:t>
      </w:r>
      <w:r w:rsidRPr="003A13CD">
        <w:rPr>
          <w:rFonts w:ascii="Segoe UI" w:hAnsi="Segoe UI" w:cs="Segoe UI"/>
          <w:b/>
          <w:sz w:val="28"/>
        </w:rPr>
        <w:t>etails</w:t>
      </w:r>
    </w:p>
    <w:p w14:paraId="11B243B6" w14:textId="77777777" w:rsidR="006045DD" w:rsidRPr="00AA11D2" w:rsidRDefault="006045DD" w:rsidP="00425D67">
      <w:pPr>
        <w:pStyle w:val="NoSpacing"/>
        <w:contextualSpacing/>
        <w:rPr>
          <w:rFonts w:ascii="Segoe UI" w:hAnsi="Segoe UI" w:cs="Segoe UI"/>
          <w:bCs/>
          <w:sz w:val="16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6586"/>
      </w:tblGrid>
      <w:tr w:rsidR="006045DD" w14:paraId="2A1C7C1D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7EDC45CD" w14:textId="77777777" w:rsidR="006045DD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Surnam</w:t>
            </w:r>
            <w:r>
              <w:rPr>
                <w:rFonts w:ascii="Segoe UI" w:hAnsi="Segoe UI" w:cs="Segoe UI"/>
                <w:b/>
                <w:sz w:val="24"/>
              </w:rPr>
              <w:t>e</w:t>
            </w:r>
          </w:p>
        </w:tc>
        <w:tc>
          <w:tcPr>
            <w:tcW w:w="6797" w:type="dxa"/>
            <w:vAlign w:val="center"/>
          </w:tcPr>
          <w:p w14:paraId="636EBB83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46E52F9A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21D2311D" w14:textId="77777777" w:rsidR="006045DD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First name(s)</w:t>
            </w:r>
          </w:p>
        </w:tc>
        <w:tc>
          <w:tcPr>
            <w:tcW w:w="6797" w:type="dxa"/>
            <w:vAlign w:val="center"/>
          </w:tcPr>
          <w:p w14:paraId="17B2F171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4959F170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615FFF95" w14:textId="77777777" w:rsidR="006045DD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Known as</w:t>
            </w:r>
          </w:p>
        </w:tc>
        <w:tc>
          <w:tcPr>
            <w:tcW w:w="6797" w:type="dxa"/>
            <w:vAlign w:val="center"/>
          </w:tcPr>
          <w:p w14:paraId="3ADCF2C3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0F0A1C96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1A904449" w14:textId="77777777" w:rsidR="006045DD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Title</w:t>
            </w:r>
          </w:p>
        </w:tc>
        <w:tc>
          <w:tcPr>
            <w:tcW w:w="6797" w:type="dxa"/>
            <w:vAlign w:val="center"/>
          </w:tcPr>
          <w:p w14:paraId="2B985BE5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11F76968" w14:textId="77777777" w:rsidR="006045DD" w:rsidRPr="00B25BFE" w:rsidRDefault="006045DD" w:rsidP="00425D67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588"/>
      </w:tblGrid>
      <w:tr w:rsidR="006045DD" w14:paraId="5D1C4736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5B937620" w14:textId="77777777" w:rsidR="006045DD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Address</w:t>
            </w:r>
          </w:p>
        </w:tc>
        <w:tc>
          <w:tcPr>
            <w:tcW w:w="6797" w:type="dxa"/>
            <w:vAlign w:val="center"/>
          </w:tcPr>
          <w:p w14:paraId="43277E12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4E9EF148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20E4D82F" w14:textId="77777777" w:rsidR="006045DD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Home phone</w:t>
            </w:r>
          </w:p>
        </w:tc>
        <w:tc>
          <w:tcPr>
            <w:tcW w:w="6797" w:type="dxa"/>
            <w:vAlign w:val="center"/>
          </w:tcPr>
          <w:p w14:paraId="06463654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3BD70CB4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429B3CE9" w14:textId="77777777" w:rsidR="006045DD" w:rsidRPr="00FD66AB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Mobile</w:t>
            </w:r>
          </w:p>
        </w:tc>
        <w:tc>
          <w:tcPr>
            <w:tcW w:w="6797" w:type="dxa"/>
            <w:vAlign w:val="center"/>
          </w:tcPr>
          <w:p w14:paraId="587C83BF" w14:textId="77777777" w:rsidR="006045DD" w:rsidRPr="00CF39BF" w:rsidRDefault="006045DD" w:rsidP="00425D67">
            <w:pPr>
              <w:pStyle w:val="NoSpacing"/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02D92335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440F38D2" w14:textId="77777777" w:rsidR="006045DD" w:rsidRPr="00FD66AB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Email</w:t>
            </w:r>
          </w:p>
        </w:tc>
        <w:tc>
          <w:tcPr>
            <w:tcW w:w="6797" w:type="dxa"/>
            <w:vAlign w:val="center"/>
          </w:tcPr>
          <w:p w14:paraId="1703AB8E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bCs/>
                <w:color w:val="000000"/>
                <w:sz w:val="24"/>
                <w:szCs w:val="24"/>
              </w:rPr>
            </w:pPr>
          </w:p>
        </w:tc>
      </w:tr>
    </w:tbl>
    <w:p w14:paraId="5F2859B4" w14:textId="77777777" w:rsidR="006045DD" w:rsidRPr="00B25BFE" w:rsidRDefault="006045DD" w:rsidP="00425D67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596"/>
      </w:tblGrid>
      <w:tr w:rsidR="006045DD" w14:paraId="43282113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2A064A1A" w14:textId="77777777" w:rsidR="006045DD" w:rsidRPr="00FD66AB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Date of birth</w:t>
            </w:r>
          </w:p>
        </w:tc>
        <w:tc>
          <w:tcPr>
            <w:tcW w:w="6797" w:type="dxa"/>
            <w:vAlign w:val="center"/>
          </w:tcPr>
          <w:p w14:paraId="4E558DA7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7589B4D5" w14:textId="77777777" w:rsidR="006045DD" w:rsidRPr="00B25BFE" w:rsidRDefault="006045DD" w:rsidP="00425D67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590"/>
      </w:tblGrid>
      <w:tr w:rsidR="006045DD" w14:paraId="550F27D7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3EEB54E7" w14:textId="77777777" w:rsidR="006045DD" w:rsidRPr="00FD66AB" w:rsidRDefault="006045DD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 xml:space="preserve">Name </w:t>
            </w:r>
            <w:r>
              <w:rPr>
                <w:rFonts w:ascii="Segoe UI" w:hAnsi="Segoe UI" w:cs="Segoe UI"/>
                <w:b/>
                <w:sz w:val="24"/>
              </w:rPr>
              <w:t>of spouse or partner</w:t>
            </w:r>
          </w:p>
        </w:tc>
        <w:tc>
          <w:tcPr>
            <w:tcW w:w="6797" w:type="dxa"/>
            <w:vAlign w:val="center"/>
          </w:tcPr>
          <w:p w14:paraId="6524EFC4" w14:textId="77777777" w:rsidR="006045DD" w:rsidRPr="00CF39BF" w:rsidRDefault="006045DD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4FED218B" w14:textId="77777777" w:rsidR="005D2D60" w:rsidRPr="00AA11D2" w:rsidRDefault="005D2D60" w:rsidP="00425D67">
      <w:pPr>
        <w:pStyle w:val="NoSpacing"/>
        <w:contextualSpacing/>
        <w:rPr>
          <w:rFonts w:ascii="Segoe UI" w:hAnsi="Segoe UI" w:cs="Segoe UI"/>
          <w:bCs/>
          <w:sz w:val="24"/>
          <w:szCs w:val="18"/>
        </w:rPr>
      </w:pPr>
    </w:p>
    <w:p w14:paraId="7673BF9E" w14:textId="77777777" w:rsidR="00953191" w:rsidRPr="00865C80" w:rsidRDefault="00953191" w:rsidP="00425D67">
      <w:pPr>
        <w:pStyle w:val="NoSpacing"/>
        <w:contextualSpacing/>
        <w:rPr>
          <w:rFonts w:ascii="Segoe UI" w:hAnsi="Segoe UI" w:cs="Segoe UI"/>
          <w:b/>
          <w:sz w:val="28"/>
          <w:szCs w:val="26"/>
        </w:rPr>
      </w:pPr>
      <w:r>
        <w:rPr>
          <w:rFonts w:ascii="Segoe UI" w:hAnsi="Segoe UI" w:cs="Segoe UI"/>
          <w:b/>
          <w:sz w:val="28"/>
          <w:szCs w:val="26"/>
        </w:rPr>
        <w:t>DBS</w:t>
      </w:r>
      <w:r w:rsidRPr="00865C80">
        <w:rPr>
          <w:rFonts w:ascii="Segoe UI" w:hAnsi="Segoe UI" w:cs="Segoe UI"/>
          <w:b/>
          <w:sz w:val="28"/>
          <w:szCs w:val="26"/>
        </w:rPr>
        <w:t xml:space="preserve"> </w:t>
      </w:r>
      <w:r>
        <w:rPr>
          <w:rFonts w:ascii="Segoe UI" w:hAnsi="Segoe UI" w:cs="Segoe UI"/>
          <w:b/>
          <w:sz w:val="28"/>
          <w:szCs w:val="26"/>
        </w:rPr>
        <w:t>clearance</w:t>
      </w:r>
    </w:p>
    <w:p w14:paraId="00848761" w14:textId="77777777" w:rsidR="00DB3CE7" w:rsidRPr="00FD66AB" w:rsidRDefault="00DB3CE7" w:rsidP="00DB3CE7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i/>
          <w:sz w:val="24"/>
        </w:rPr>
        <w:t>DBS certificates are valid for 3 years.</w:t>
      </w:r>
    </w:p>
    <w:p w14:paraId="41FF76FC" w14:textId="77777777" w:rsidR="00DB3CE7" w:rsidRPr="00CC0EBC" w:rsidRDefault="00DB3CE7" w:rsidP="00425D67">
      <w:pPr>
        <w:pStyle w:val="NoSpacing"/>
        <w:contextualSpacing/>
        <w:rPr>
          <w:rFonts w:ascii="Segoe UI" w:hAnsi="Segoe UI" w:cs="Segoe UI"/>
          <w:iCs/>
          <w:sz w:val="16"/>
          <w:szCs w:val="14"/>
        </w:rPr>
      </w:pPr>
    </w:p>
    <w:p w14:paraId="518AFE18" w14:textId="47708086" w:rsidR="00953191" w:rsidRPr="00F22859" w:rsidRDefault="00953191" w:rsidP="00425D67">
      <w:pPr>
        <w:pStyle w:val="NoSpacing"/>
        <w:contextualSpacing/>
        <w:rPr>
          <w:rFonts w:ascii="Segoe UI" w:hAnsi="Segoe UI" w:cs="Segoe UI"/>
          <w:iCs/>
          <w:sz w:val="24"/>
        </w:rPr>
      </w:pPr>
      <w:r w:rsidRPr="00F22859">
        <w:rPr>
          <w:rFonts w:ascii="Segoe UI" w:hAnsi="Segoe UI" w:cs="Segoe UI"/>
          <w:iCs/>
          <w:sz w:val="24"/>
        </w:rPr>
        <w:t xml:space="preserve">Enhanced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ertificate for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hild </w:t>
      </w:r>
      <w:r>
        <w:rPr>
          <w:rFonts w:ascii="Segoe UI" w:hAnsi="Segoe UI" w:cs="Segoe UI"/>
          <w:iCs/>
          <w:sz w:val="24"/>
        </w:rPr>
        <w:t>w</w:t>
      </w:r>
      <w:r w:rsidRPr="00F22859">
        <w:rPr>
          <w:rFonts w:ascii="Segoe UI" w:hAnsi="Segoe UI" w:cs="Segoe UI"/>
          <w:iCs/>
          <w:sz w:val="24"/>
        </w:rPr>
        <w:t xml:space="preserve">orkforce, including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>hild barred list checks.</w:t>
      </w:r>
    </w:p>
    <w:p w14:paraId="063C1CCC" w14:textId="77777777" w:rsidR="00953191" w:rsidRPr="00CC0EBC" w:rsidRDefault="00953191" w:rsidP="00425D67">
      <w:pPr>
        <w:pStyle w:val="NoSpacing"/>
        <w:contextualSpacing/>
        <w:rPr>
          <w:rFonts w:ascii="Segoe UI" w:hAnsi="Segoe UI" w:cs="Segoe UI"/>
          <w:bCs/>
          <w:sz w:val="16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6683"/>
      </w:tblGrid>
      <w:tr w:rsidR="00953191" w14:paraId="034CDDB0" w14:textId="77777777" w:rsidTr="006F5427">
        <w:trPr>
          <w:trHeight w:val="397"/>
        </w:trPr>
        <w:tc>
          <w:tcPr>
            <w:tcW w:w="3171" w:type="dxa"/>
            <w:vAlign w:val="center"/>
          </w:tcPr>
          <w:p w14:paraId="4B297C86" w14:textId="77777777" w:rsidR="00953191" w:rsidRPr="00FD66AB" w:rsidRDefault="00953191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number</w:t>
            </w:r>
          </w:p>
        </w:tc>
        <w:tc>
          <w:tcPr>
            <w:tcW w:w="6683" w:type="dxa"/>
            <w:vAlign w:val="center"/>
          </w:tcPr>
          <w:p w14:paraId="119B0649" w14:textId="77777777" w:rsidR="00953191" w:rsidRDefault="00953191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953191" w14:paraId="766A8436" w14:textId="77777777" w:rsidTr="006F5427">
        <w:trPr>
          <w:trHeight w:val="397"/>
        </w:trPr>
        <w:tc>
          <w:tcPr>
            <w:tcW w:w="3171" w:type="dxa"/>
            <w:vAlign w:val="center"/>
          </w:tcPr>
          <w:p w14:paraId="36E16122" w14:textId="77777777" w:rsidR="00953191" w:rsidRDefault="00953191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date</w:t>
            </w:r>
          </w:p>
        </w:tc>
        <w:tc>
          <w:tcPr>
            <w:tcW w:w="6683" w:type="dxa"/>
            <w:vAlign w:val="center"/>
          </w:tcPr>
          <w:p w14:paraId="7F583808" w14:textId="77777777" w:rsidR="00953191" w:rsidRDefault="00953191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6F5F0ED0" w14:textId="77777777" w:rsidR="00953191" w:rsidRPr="00CC0EBC" w:rsidRDefault="00953191" w:rsidP="00425D67">
      <w:pPr>
        <w:pStyle w:val="NoSpacing"/>
        <w:contextualSpacing/>
        <w:rPr>
          <w:rFonts w:ascii="Segoe UI" w:hAnsi="Segoe UI" w:cs="Segoe UI"/>
          <w:bCs/>
          <w:szCs w:val="20"/>
        </w:rPr>
      </w:pPr>
    </w:p>
    <w:p w14:paraId="2CC843DD" w14:textId="77777777" w:rsidR="00953191" w:rsidRPr="00865C80" w:rsidRDefault="00953191" w:rsidP="00425D67">
      <w:pPr>
        <w:pStyle w:val="NoSpacing"/>
        <w:contextualSpacing/>
        <w:rPr>
          <w:rFonts w:ascii="Segoe UI" w:hAnsi="Segoe UI" w:cs="Segoe UI"/>
          <w:b/>
          <w:sz w:val="28"/>
          <w:szCs w:val="26"/>
        </w:rPr>
      </w:pPr>
      <w:r w:rsidRPr="00865C80">
        <w:rPr>
          <w:rFonts w:ascii="Segoe UI" w:hAnsi="Segoe UI" w:cs="Segoe UI"/>
          <w:b/>
          <w:sz w:val="28"/>
          <w:szCs w:val="26"/>
        </w:rPr>
        <w:t xml:space="preserve">Safeguarding </w:t>
      </w:r>
      <w:r>
        <w:rPr>
          <w:rFonts w:ascii="Segoe UI" w:hAnsi="Segoe UI" w:cs="Segoe UI"/>
          <w:b/>
          <w:sz w:val="28"/>
          <w:szCs w:val="26"/>
        </w:rPr>
        <w:t>t</w:t>
      </w:r>
      <w:r w:rsidRPr="00865C80">
        <w:rPr>
          <w:rFonts w:ascii="Segoe UI" w:hAnsi="Segoe UI" w:cs="Segoe UI"/>
          <w:b/>
          <w:sz w:val="28"/>
          <w:szCs w:val="26"/>
        </w:rPr>
        <w:t>raining</w:t>
      </w:r>
    </w:p>
    <w:p w14:paraId="1A2B692A" w14:textId="77777777" w:rsidR="00DC5CF4" w:rsidRDefault="00DC5CF4" w:rsidP="00425D67">
      <w:pPr>
        <w:pStyle w:val="NoSpacing"/>
        <w:contextualSpacing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i/>
          <w:sz w:val="24"/>
        </w:rPr>
        <w:t>Safeguarding Training is valid for</w:t>
      </w:r>
      <w:r w:rsidRPr="00FD66AB">
        <w:rPr>
          <w:rFonts w:ascii="Segoe UI" w:hAnsi="Segoe UI" w:cs="Segoe UI"/>
          <w:i/>
          <w:sz w:val="24"/>
        </w:rPr>
        <w:t xml:space="preserve"> 3 years</w:t>
      </w:r>
      <w:r>
        <w:rPr>
          <w:rFonts w:ascii="Segoe UI" w:hAnsi="Segoe UI" w:cs="Segoe UI"/>
          <w:i/>
          <w:sz w:val="24"/>
        </w:rPr>
        <w:t>.</w:t>
      </w:r>
    </w:p>
    <w:p w14:paraId="65AF8919" w14:textId="77777777" w:rsidR="00DC5CF4" w:rsidRPr="00DA7E4F" w:rsidRDefault="00DC5CF4" w:rsidP="00425D67">
      <w:pPr>
        <w:pStyle w:val="NoSpacing"/>
        <w:contextualSpacing/>
        <w:rPr>
          <w:rFonts w:ascii="Segoe UI" w:hAnsi="Segoe UI" w:cs="Segoe UI"/>
          <w:color w:val="000000"/>
          <w:sz w:val="16"/>
          <w:szCs w:val="16"/>
        </w:rPr>
      </w:pPr>
    </w:p>
    <w:p w14:paraId="19E04A55" w14:textId="22BE4EC5" w:rsidR="00953191" w:rsidRDefault="00953191" w:rsidP="00425D67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Leadership Training</w:t>
      </w:r>
    </w:p>
    <w:p w14:paraId="58A2D3FF" w14:textId="77777777" w:rsidR="00953191" w:rsidRPr="00915E6C" w:rsidRDefault="00953191" w:rsidP="00425D67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9"/>
      </w:tblGrid>
      <w:tr w:rsidR="00953191" w14:paraId="5A4FFBB1" w14:textId="77777777" w:rsidTr="006F5427">
        <w:trPr>
          <w:trHeight w:val="397"/>
        </w:trPr>
        <w:tc>
          <w:tcPr>
            <w:tcW w:w="3090" w:type="dxa"/>
            <w:vAlign w:val="center"/>
          </w:tcPr>
          <w:p w14:paraId="79ABBA3F" w14:textId="77777777" w:rsidR="00953191" w:rsidRPr="00FD66AB" w:rsidRDefault="00953191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4C14F035" w14:textId="77777777" w:rsidR="00953191" w:rsidRDefault="00953191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BE0158" w14:paraId="5FE317AB" w14:textId="77777777" w:rsidTr="00CE0D30">
        <w:trPr>
          <w:trHeight w:val="397"/>
        </w:trPr>
        <w:tc>
          <w:tcPr>
            <w:tcW w:w="9487" w:type="dxa"/>
            <w:gridSpan w:val="2"/>
            <w:vAlign w:val="center"/>
          </w:tcPr>
          <w:p w14:paraId="580B167C" w14:textId="77777777" w:rsidR="00BE0158" w:rsidRDefault="00BE0158" w:rsidP="00425D67">
            <w:pPr>
              <w:pStyle w:val="NoSpacing"/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OR Training booked</w:t>
            </w:r>
          </w:p>
          <w:p w14:paraId="7F8301A5" w14:textId="55A40BFE" w:rsidR="00BE0158" w:rsidRPr="00BE0158" w:rsidRDefault="00BE0158" w:rsidP="00425D67">
            <w:pPr>
              <w:pStyle w:val="NoSpacing"/>
              <w:contextualSpacing/>
              <w:rPr>
                <w:rFonts w:ascii="Segoe UI" w:hAnsi="Segoe UI" w:cs="Segoe UI"/>
                <w:bCs/>
                <w:i/>
                <w:iCs/>
                <w:sz w:val="24"/>
              </w:rPr>
            </w:pPr>
            <w:r w:rsidRPr="006F7832">
              <w:rPr>
                <w:rFonts w:ascii="Segoe UI" w:hAnsi="Segoe UI" w:cs="Segoe UI"/>
                <w:bCs/>
                <w:i/>
                <w:iCs/>
                <w:sz w:val="24"/>
              </w:rPr>
              <w:t>Please ensure this training is completed as soon as possible.</w:t>
            </w:r>
          </w:p>
        </w:tc>
      </w:tr>
      <w:tr w:rsidR="00953191" w:rsidRPr="00890812" w14:paraId="2D7F5581" w14:textId="77777777" w:rsidTr="006F5427">
        <w:trPr>
          <w:trHeight w:val="397"/>
        </w:trPr>
        <w:tc>
          <w:tcPr>
            <w:tcW w:w="3088" w:type="dxa"/>
            <w:vAlign w:val="center"/>
          </w:tcPr>
          <w:p w14:paraId="3B4F217A" w14:textId="77777777" w:rsidR="00953191" w:rsidRPr="00FD66AB" w:rsidRDefault="00953191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start date</w:t>
            </w:r>
          </w:p>
        </w:tc>
        <w:tc>
          <w:tcPr>
            <w:tcW w:w="6399" w:type="dxa"/>
            <w:vAlign w:val="center"/>
          </w:tcPr>
          <w:p w14:paraId="65C40EF9" w14:textId="77777777" w:rsidR="00953191" w:rsidRPr="00890812" w:rsidRDefault="00953191" w:rsidP="00425D67">
            <w:pPr>
              <w:pStyle w:val="NoSpacing"/>
              <w:contextualSpacing/>
              <w:rPr>
                <w:rFonts w:ascii="Segoe UI" w:hAnsi="Segoe UI" w:cs="Segoe UI"/>
                <w:b/>
                <w:sz w:val="24"/>
              </w:rPr>
            </w:pPr>
          </w:p>
        </w:tc>
      </w:tr>
      <w:tr w:rsidR="00953191" w14:paraId="57E58677" w14:textId="77777777" w:rsidTr="006F5427">
        <w:trPr>
          <w:trHeight w:val="397"/>
        </w:trPr>
        <w:tc>
          <w:tcPr>
            <w:tcW w:w="3088" w:type="dxa"/>
            <w:vAlign w:val="center"/>
          </w:tcPr>
          <w:p w14:paraId="08FFF0B0" w14:textId="77777777" w:rsidR="00953191" w:rsidRPr="00FD66AB" w:rsidRDefault="00953191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Cohort number</w:t>
            </w:r>
          </w:p>
        </w:tc>
        <w:tc>
          <w:tcPr>
            <w:tcW w:w="6399" w:type="dxa"/>
            <w:vAlign w:val="center"/>
          </w:tcPr>
          <w:p w14:paraId="5DC1339A" w14:textId="77777777" w:rsidR="00953191" w:rsidRDefault="00953191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E02DFF7" w14:textId="77777777" w:rsidR="00DC5CF4" w:rsidRPr="000C472C" w:rsidRDefault="00DC5CF4" w:rsidP="00425D67">
      <w:pPr>
        <w:pStyle w:val="NoSpacing"/>
        <w:contextualSpacing/>
        <w:rPr>
          <w:rFonts w:ascii="Segoe UI" w:hAnsi="Segoe UI" w:cs="Segoe UI"/>
          <w:color w:val="000000"/>
          <w:sz w:val="16"/>
          <w:szCs w:val="16"/>
        </w:rPr>
      </w:pPr>
    </w:p>
    <w:p w14:paraId="0F56CF7D" w14:textId="1E6F20DB" w:rsidR="00DC5CF4" w:rsidRDefault="00DC5CF4" w:rsidP="00425D67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Raising Awareness of Domestic Abuse</w:t>
      </w:r>
    </w:p>
    <w:p w14:paraId="1062B033" w14:textId="77777777" w:rsidR="00DC5CF4" w:rsidRPr="00915E6C" w:rsidRDefault="00DC5CF4" w:rsidP="00425D67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7"/>
      </w:tblGrid>
      <w:tr w:rsidR="00DC5CF4" w14:paraId="3E9C93C3" w14:textId="77777777" w:rsidTr="00735107">
        <w:trPr>
          <w:trHeight w:val="397"/>
        </w:trPr>
        <w:tc>
          <w:tcPr>
            <w:tcW w:w="3090" w:type="dxa"/>
            <w:vAlign w:val="center"/>
          </w:tcPr>
          <w:p w14:paraId="350E5A70" w14:textId="77777777" w:rsidR="00DC5CF4" w:rsidRPr="00FD66AB" w:rsidRDefault="00DC5CF4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02B0403A" w14:textId="77777777" w:rsidR="00DC5CF4" w:rsidRDefault="00DC5CF4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5187680F" w14:textId="77777777" w:rsidR="00DA7E4F" w:rsidRDefault="00DA7E4F" w:rsidP="00425D67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</w:p>
    <w:p w14:paraId="75821658" w14:textId="59B853DE" w:rsidR="00831346" w:rsidRPr="00831346" w:rsidRDefault="00DA7E4F" w:rsidP="00425D67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br w:type="page"/>
      </w:r>
      <w:r w:rsidR="00831346" w:rsidRPr="00831346">
        <w:rPr>
          <w:rFonts w:ascii="Segoe UI" w:hAnsi="Segoe UI" w:cs="Segoe UI"/>
          <w:b/>
          <w:sz w:val="28"/>
        </w:rPr>
        <w:lastRenderedPageBreak/>
        <w:t xml:space="preserve">Licence </w:t>
      </w:r>
      <w:r w:rsidR="006F5B47">
        <w:rPr>
          <w:rFonts w:ascii="Segoe UI" w:hAnsi="Segoe UI" w:cs="Segoe UI"/>
          <w:b/>
          <w:sz w:val="28"/>
        </w:rPr>
        <w:t xml:space="preserve">Renewal </w:t>
      </w:r>
      <w:r w:rsidR="00831346" w:rsidRPr="00831346">
        <w:rPr>
          <w:rFonts w:ascii="Segoe UI" w:hAnsi="Segoe UI" w:cs="Segoe UI"/>
          <w:b/>
          <w:sz w:val="28"/>
        </w:rPr>
        <w:t>Details</w:t>
      </w:r>
    </w:p>
    <w:p w14:paraId="1AA02F39" w14:textId="77777777" w:rsidR="00831346" w:rsidRPr="00831346" w:rsidRDefault="00831346" w:rsidP="00425D67">
      <w:pPr>
        <w:spacing w:after="0" w:line="240" w:lineRule="auto"/>
        <w:contextualSpacing/>
        <w:rPr>
          <w:rFonts w:ascii="Segoe UI" w:hAnsi="Segoe UI" w:cs="Segoe UI"/>
          <w:bCs/>
          <w:szCs w:val="16"/>
        </w:rPr>
      </w:pPr>
    </w:p>
    <w:p w14:paraId="0E406977" w14:textId="0B08BAA0" w:rsidR="00831346" w:rsidRPr="00831346" w:rsidRDefault="00831346" w:rsidP="00425D67">
      <w:pPr>
        <w:spacing w:after="0" w:line="240" w:lineRule="auto"/>
        <w:contextualSpacing/>
        <w:rPr>
          <w:rFonts w:ascii="Segoe UI" w:hAnsi="Segoe UI" w:cs="Segoe UI"/>
          <w:bCs/>
        </w:rPr>
      </w:pPr>
      <w:r w:rsidRPr="00831346">
        <w:rPr>
          <w:rFonts w:ascii="Segoe UI" w:hAnsi="Segoe UI" w:cs="Segoe UI"/>
          <w:bCs/>
        </w:rPr>
        <w:t xml:space="preserve">I am applying to renew my </w:t>
      </w:r>
      <w:r w:rsidR="008E595E">
        <w:rPr>
          <w:rFonts w:ascii="Segoe UI" w:hAnsi="Segoe UI" w:cs="Segoe UI"/>
          <w:bCs/>
        </w:rPr>
        <w:t>Reader</w:t>
      </w:r>
      <w:r w:rsidRPr="00831346">
        <w:rPr>
          <w:rFonts w:ascii="Segoe UI" w:hAnsi="Segoe UI" w:cs="Segoe UI"/>
          <w:bCs/>
        </w:rPr>
        <w:t xml:space="preserve"> Licence as follows.</w:t>
      </w:r>
    </w:p>
    <w:p w14:paraId="581A9FD8" w14:textId="77777777" w:rsidR="00831346" w:rsidRPr="00831346" w:rsidRDefault="00831346" w:rsidP="00425D67">
      <w:pPr>
        <w:spacing w:after="0" w:line="240" w:lineRule="auto"/>
        <w:contextualSpacing/>
        <w:rPr>
          <w:rFonts w:ascii="Segoe UI" w:hAnsi="Segoe UI" w:cs="Segoe UI"/>
          <w:bCs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39"/>
      </w:tblGrid>
      <w:tr w:rsidR="00DA4945" w:rsidRPr="00831346" w14:paraId="0A096D3B" w14:textId="77777777" w:rsidTr="006F5427">
        <w:trPr>
          <w:trHeight w:val="397"/>
        </w:trPr>
        <w:tc>
          <w:tcPr>
            <w:tcW w:w="3256" w:type="dxa"/>
            <w:vAlign w:val="center"/>
          </w:tcPr>
          <w:p w14:paraId="56584B91" w14:textId="65A2EA2C" w:rsidR="00DA4945" w:rsidRPr="00831346" w:rsidRDefault="00DA4945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vAlign w:val="center"/>
          </w:tcPr>
          <w:p w14:paraId="1457DEC2" w14:textId="77777777" w:rsidR="00DA4945" w:rsidRPr="00831346" w:rsidRDefault="00DA4945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831346" w:rsidRPr="00831346" w14:paraId="2C7112A0" w14:textId="77777777" w:rsidTr="006F5427">
        <w:trPr>
          <w:trHeight w:val="397"/>
        </w:trPr>
        <w:tc>
          <w:tcPr>
            <w:tcW w:w="3256" w:type="dxa"/>
            <w:vAlign w:val="center"/>
          </w:tcPr>
          <w:p w14:paraId="1073025B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 or Benefice</w:t>
            </w:r>
          </w:p>
        </w:tc>
        <w:tc>
          <w:tcPr>
            <w:tcW w:w="6939" w:type="dxa"/>
            <w:vAlign w:val="center"/>
          </w:tcPr>
          <w:p w14:paraId="366F3156" w14:textId="77777777" w:rsid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  <w:p w14:paraId="272E0B37" w14:textId="77777777" w:rsidR="00E304FB" w:rsidRPr="00831346" w:rsidRDefault="00E304FB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831346" w:rsidRPr="00831346" w14:paraId="7C9B3258" w14:textId="77777777" w:rsidTr="006F5427">
        <w:trPr>
          <w:trHeight w:val="397"/>
        </w:trPr>
        <w:tc>
          <w:tcPr>
            <w:tcW w:w="3256" w:type="dxa"/>
            <w:vAlign w:val="center"/>
          </w:tcPr>
          <w:p w14:paraId="08E44F35" w14:textId="2BBCF514" w:rsidR="00831346" w:rsidRPr="00831346" w:rsidRDefault="00DA4945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Home Church</w:t>
            </w:r>
          </w:p>
        </w:tc>
        <w:tc>
          <w:tcPr>
            <w:tcW w:w="6939" w:type="dxa"/>
            <w:vAlign w:val="center"/>
          </w:tcPr>
          <w:p w14:paraId="39BF57E1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68E7517A" w14:textId="77777777" w:rsidR="00831346" w:rsidRPr="00831346" w:rsidRDefault="00831346" w:rsidP="00425D67">
      <w:pPr>
        <w:spacing w:after="0" w:line="240" w:lineRule="auto"/>
        <w:contextualSpacing/>
        <w:rPr>
          <w:rFonts w:ascii="Segoe UI" w:hAnsi="Segoe UI" w:cs="Segoe UI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39"/>
      </w:tblGrid>
      <w:tr w:rsidR="00831346" w:rsidRPr="00831346" w14:paraId="731A70D4" w14:textId="77777777" w:rsidTr="006F5427">
        <w:trPr>
          <w:trHeight w:val="397"/>
        </w:trPr>
        <w:tc>
          <w:tcPr>
            <w:tcW w:w="3256" w:type="dxa"/>
            <w:vAlign w:val="center"/>
          </w:tcPr>
          <w:p w14:paraId="0D2DAABD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Date of first licence</w:t>
            </w:r>
          </w:p>
        </w:tc>
        <w:tc>
          <w:tcPr>
            <w:tcW w:w="6939" w:type="dxa"/>
            <w:vAlign w:val="center"/>
          </w:tcPr>
          <w:p w14:paraId="2BFBB9FA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831346" w:rsidRPr="00831346" w14:paraId="4F89C788" w14:textId="77777777" w:rsidTr="006F5427">
        <w:trPr>
          <w:trHeight w:val="397"/>
        </w:trPr>
        <w:tc>
          <w:tcPr>
            <w:tcW w:w="3256" w:type="dxa"/>
            <w:vAlign w:val="center"/>
          </w:tcPr>
          <w:p w14:paraId="601A9550" w14:textId="77777777" w:rsidR="007479DC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 xml:space="preserve">Date of current licence </w:t>
            </w:r>
          </w:p>
          <w:p w14:paraId="58675A05" w14:textId="52BD3DE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or last renewal</w:t>
            </w:r>
          </w:p>
        </w:tc>
        <w:tc>
          <w:tcPr>
            <w:tcW w:w="6939" w:type="dxa"/>
            <w:vAlign w:val="center"/>
          </w:tcPr>
          <w:p w14:paraId="0FF545F7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44291B" w:rsidRPr="00831346" w14:paraId="1A8138D2" w14:textId="77777777" w:rsidTr="006F5427">
        <w:trPr>
          <w:trHeight w:val="397"/>
        </w:trPr>
        <w:tc>
          <w:tcPr>
            <w:tcW w:w="3256" w:type="dxa"/>
            <w:vAlign w:val="center"/>
          </w:tcPr>
          <w:p w14:paraId="32A620B1" w14:textId="1CEF4B62" w:rsidR="0044291B" w:rsidRPr="00831346" w:rsidRDefault="0044291B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Date of licence renewal</w:t>
            </w:r>
          </w:p>
        </w:tc>
        <w:tc>
          <w:tcPr>
            <w:tcW w:w="6939" w:type="dxa"/>
            <w:vAlign w:val="center"/>
          </w:tcPr>
          <w:p w14:paraId="2A40FEF1" w14:textId="6086E59A" w:rsidR="0044291B" w:rsidRPr="0044291B" w:rsidRDefault="0044291B" w:rsidP="00425D67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44291B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01 May 2026</w:t>
            </w:r>
          </w:p>
        </w:tc>
      </w:tr>
    </w:tbl>
    <w:p w14:paraId="1DA42A48" w14:textId="77777777" w:rsidR="00831346" w:rsidRDefault="00831346" w:rsidP="00425D67">
      <w:pPr>
        <w:spacing w:after="0" w:line="240" w:lineRule="auto"/>
        <w:contextualSpacing/>
        <w:rPr>
          <w:rFonts w:ascii="Segoe UI" w:hAnsi="Segoe UI" w:cs="Segoe UI"/>
        </w:rPr>
      </w:pPr>
    </w:p>
    <w:p w14:paraId="51B36642" w14:textId="5BEFD6C0" w:rsidR="00790804" w:rsidRDefault="00790804" w:rsidP="00425D67">
      <w:pPr>
        <w:spacing w:after="0" w:line="240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I confirm that</w:t>
      </w:r>
    </w:p>
    <w:p w14:paraId="3E19EF05" w14:textId="77777777" w:rsidR="003E2FB2" w:rsidRDefault="00D22813" w:rsidP="00425D67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completed the </w:t>
      </w:r>
      <w:r w:rsidR="00235616">
        <w:rPr>
          <w:rFonts w:ascii="Segoe UI" w:hAnsi="Segoe UI" w:cs="Segoe UI"/>
        </w:rPr>
        <w:t>L</w:t>
      </w:r>
      <w:r w:rsidR="00B51F7F">
        <w:rPr>
          <w:rFonts w:ascii="Segoe UI" w:hAnsi="Segoe UI" w:cs="Segoe UI"/>
        </w:rPr>
        <w:t xml:space="preserve">eadership safeguarding training </w:t>
      </w:r>
    </w:p>
    <w:p w14:paraId="15C0E6A3" w14:textId="7A330839" w:rsidR="00790804" w:rsidRDefault="003E2FB2" w:rsidP="00425D67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completed </w:t>
      </w:r>
      <w:r w:rsidR="00B51F7F">
        <w:rPr>
          <w:rFonts w:ascii="Segoe UI" w:hAnsi="Segoe UI" w:cs="Segoe UI"/>
        </w:rPr>
        <w:t>the</w:t>
      </w:r>
      <w:r w:rsidR="00235616">
        <w:rPr>
          <w:rFonts w:ascii="Segoe UI" w:hAnsi="Segoe UI" w:cs="Segoe UI"/>
        </w:rPr>
        <w:t xml:space="preserve"> Raising Awareness of Domestic Abuse training</w:t>
      </w:r>
      <w:r w:rsidR="00B51F7F">
        <w:rPr>
          <w:rFonts w:ascii="Segoe UI" w:hAnsi="Segoe UI" w:cs="Segoe UI"/>
        </w:rPr>
        <w:t xml:space="preserve"> </w:t>
      </w:r>
    </w:p>
    <w:p w14:paraId="02ADE526" w14:textId="18AF02D6" w:rsidR="00D22813" w:rsidRDefault="00D22813" w:rsidP="00425D67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have the necessary DBS clearance</w:t>
      </w:r>
    </w:p>
    <w:p w14:paraId="330C1DEE" w14:textId="46B80391" w:rsidR="00D22813" w:rsidRDefault="006029DE" w:rsidP="00425D67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</w:rPr>
      </w:pPr>
      <w:r w:rsidRPr="006029DE">
        <w:rPr>
          <w:rFonts w:ascii="Segoe UI" w:hAnsi="Segoe UI" w:cs="Segoe UI"/>
        </w:rPr>
        <w:t xml:space="preserve">I have </w:t>
      </w:r>
      <w:r>
        <w:rPr>
          <w:rFonts w:ascii="Segoe UI" w:hAnsi="Segoe UI" w:cs="Segoe UI"/>
        </w:rPr>
        <w:t xml:space="preserve">undertaken a ministry </w:t>
      </w:r>
      <w:proofErr w:type="gramStart"/>
      <w:r>
        <w:rPr>
          <w:rFonts w:ascii="Segoe UI" w:hAnsi="Segoe UI" w:cs="Segoe UI"/>
        </w:rPr>
        <w:t>review</w:t>
      </w:r>
      <w:proofErr w:type="gramEnd"/>
      <w:r>
        <w:rPr>
          <w:rFonts w:ascii="Segoe UI" w:hAnsi="Segoe UI" w:cs="Segoe UI"/>
        </w:rPr>
        <w:t xml:space="preserve"> and my Role Descriptor is up to date</w:t>
      </w:r>
    </w:p>
    <w:p w14:paraId="032D538B" w14:textId="5AF965FD" w:rsidR="00790804" w:rsidRPr="008E4590" w:rsidRDefault="009D4C57" w:rsidP="00425D67">
      <w:pPr>
        <w:pStyle w:val="ListParagraph"/>
        <w:numPr>
          <w:ilvl w:val="0"/>
          <w:numId w:val="4"/>
        </w:numPr>
        <w:spacing w:after="0" w:line="240" w:lineRule="auto"/>
        <w:rPr>
          <w:rFonts w:ascii="Segoe UI" w:hAnsi="Segoe UI" w:cs="Segoe UI"/>
        </w:rPr>
      </w:pPr>
      <w:r w:rsidRPr="008E4590">
        <w:rPr>
          <w:rFonts w:ascii="Segoe UI" w:hAnsi="Segoe UI" w:cs="Segoe UI"/>
        </w:rPr>
        <w:t xml:space="preserve">I have completed </w:t>
      </w:r>
      <w:r w:rsidR="008E4590">
        <w:rPr>
          <w:rFonts w:ascii="Segoe UI" w:hAnsi="Segoe UI" w:cs="Segoe UI"/>
        </w:rPr>
        <w:t xml:space="preserve">my </w:t>
      </w:r>
      <w:r w:rsidRPr="008E4590">
        <w:rPr>
          <w:rFonts w:ascii="Segoe UI" w:hAnsi="Segoe UI" w:cs="Segoe UI"/>
        </w:rPr>
        <w:t>Continuing Ministerial Development</w:t>
      </w:r>
      <w:r w:rsidR="008E4590">
        <w:rPr>
          <w:rFonts w:ascii="Segoe UI" w:hAnsi="Segoe UI" w:cs="Segoe UI"/>
        </w:rPr>
        <w:t xml:space="preserve"> (the equivalent of 1 day per year)</w:t>
      </w:r>
    </w:p>
    <w:p w14:paraId="52A0741F" w14:textId="77777777" w:rsidR="00790804" w:rsidRPr="00831346" w:rsidRDefault="00790804" w:rsidP="00425D67">
      <w:pPr>
        <w:spacing w:after="0" w:line="240" w:lineRule="auto"/>
        <w:contextualSpacing/>
        <w:rPr>
          <w:rFonts w:ascii="Segoe UI" w:hAnsi="Segoe UI" w:cs="Segoe UI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1695"/>
        <w:gridCol w:w="3402"/>
      </w:tblGrid>
      <w:tr w:rsidR="00831346" w:rsidRPr="00831346" w14:paraId="316D46B0" w14:textId="77777777" w:rsidTr="006F5427">
        <w:trPr>
          <w:trHeight w:val="567"/>
        </w:trPr>
        <w:tc>
          <w:tcPr>
            <w:tcW w:w="1696" w:type="dxa"/>
            <w:vAlign w:val="center"/>
          </w:tcPr>
          <w:p w14:paraId="3DF6DA62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vAlign w:val="center"/>
          </w:tcPr>
          <w:p w14:paraId="4224AD5B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41B480A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75A76226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42D093F" w14:textId="77777777" w:rsidR="00831346" w:rsidRDefault="00831346" w:rsidP="00425D67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7425BB60" w14:textId="77777777" w:rsidR="000D589F" w:rsidRPr="00141E89" w:rsidRDefault="000D589F" w:rsidP="00425D67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019BADE5" w14:textId="0E3AF26A" w:rsidR="00307019" w:rsidRPr="00141E89" w:rsidRDefault="00D866F8" w:rsidP="00425D67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  <w:r w:rsidRPr="00141E89">
        <w:rPr>
          <w:rFonts w:ascii="Segoe UI" w:hAnsi="Segoe UI" w:cs="Segoe UI"/>
          <w:iCs/>
          <w:szCs w:val="20"/>
        </w:rPr>
        <w:t>If you wish to have the renewal date stamped on your Reader licence</w:t>
      </w:r>
      <w:r w:rsidR="00D53E1E" w:rsidRPr="00141E89">
        <w:rPr>
          <w:rFonts w:ascii="Segoe UI" w:hAnsi="Segoe UI" w:cs="Segoe UI"/>
          <w:iCs/>
          <w:szCs w:val="20"/>
        </w:rPr>
        <w:t>,</w:t>
      </w:r>
      <w:r w:rsidRPr="00141E89">
        <w:rPr>
          <w:rFonts w:ascii="Segoe UI" w:hAnsi="Segoe UI" w:cs="Segoe UI"/>
          <w:iCs/>
          <w:szCs w:val="20"/>
        </w:rPr>
        <w:t xml:space="preserve"> please send it to</w:t>
      </w:r>
      <w:r w:rsidR="004F364B" w:rsidRPr="00141E89">
        <w:rPr>
          <w:rFonts w:ascii="Segoe UI" w:hAnsi="Segoe UI" w:cs="Segoe UI"/>
          <w:iCs/>
          <w:szCs w:val="20"/>
        </w:rPr>
        <w:t>:</w:t>
      </w:r>
      <w:r w:rsidRPr="00141E89">
        <w:rPr>
          <w:rFonts w:ascii="Segoe UI" w:hAnsi="Segoe UI" w:cs="Segoe UI"/>
          <w:iCs/>
          <w:szCs w:val="20"/>
        </w:rPr>
        <w:t xml:space="preserve"> </w:t>
      </w:r>
    </w:p>
    <w:p w14:paraId="22DE3765" w14:textId="0A15CE65" w:rsidR="00D866F8" w:rsidRDefault="00D866F8" w:rsidP="00425D67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  <w:r w:rsidRPr="00141E89">
        <w:rPr>
          <w:rFonts w:ascii="Segoe UI" w:hAnsi="Segoe UI" w:cs="Segoe UI"/>
          <w:iCs/>
          <w:szCs w:val="20"/>
        </w:rPr>
        <w:t xml:space="preserve">Cath Hughes, Vocations and Training </w:t>
      </w:r>
      <w:r w:rsidR="00307019" w:rsidRPr="00141E89">
        <w:rPr>
          <w:rFonts w:ascii="Segoe UI" w:hAnsi="Segoe UI" w:cs="Segoe UI"/>
          <w:iCs/>
          <w:szCs w:val="20"/>
        </w:rPr>
        <w:t>Team</w:t>
      </w:r>
      <w:r w:rsidRPr="00141E89">
        <w:rPr>
          <w:rFonts w:ascii="Segoe UI" w:hAnsi="Segoe UI" w:cs="Segoe UI"/>
          <w:iCs/>
          <w:szCs w:val="20"/>
        </w:rPr>
        <w:t>, St Mary’s House, The Close, Lichfield, WS13 7LD.</w:t>
      </w:r>
    </w:p>
    <w:p w14:paraId="5533CD40" w14:textId="77777777" w:rsidR="00456F13" w:rsidRPr="00141E89" w:rsidRDefault="00456F13" w:rsidP="00425D67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</w:p>
    <w:p w14:paraId="78F7E231" w14:textId="77777777" w:rsidR="00B442D6" w:rsidRPr="00831346" w:rsidRDefault="00B442D6" w:rsidP="00425D67">
      <w:pPr>
        <w:spacing w:after="0" w:line="240" w:lineRule="auto"/>
        <w:contextualSpacing/>
        <w:rPr>
          <w:rFonts w:ascii="Segoe UI" w:hAnsi="Segoe UI" w:cs="Segoe UI"/>
        </w:rPr>
      </w:pPr>
    </w:p>
    <w:p w14:paraId="274F624F" w14:textId="0BE389E4" w:rsidR="00831346" w:rsidRDefault="00831346" w:rsidP="00425D67">
      <w:pPr>
        <w:spacing w:after="0" w:line="240" w:lineRule="auto"/>
        <w:contextualSpacing/>
        <w:jc w:val="both"/>
        <w:rPr>
          <w:rFonts w:ascii="Segoe UI" w:hAnsi="Segoe UI" w:cs="Segoe UI"/>
          <w:b/>
          <w:sz w:val="24"/>
          <w:u w:val="single"/>
        </w:rPr>
      </w:pPr>
      <w:r w:rsidRPr="00831346">
        <w:rPr>
          <w:rFonts w:ascii="Segoe UI" w:hAnsi="Segoe UI" w:cs="Segoe UI"/>
          <w:b/>
          <w:sz w:val="24"/>
          <w:u w:val="single"/>
        </w:rPr>
        <w:br w:type="page"/>
      </w:r>
    </w:p>
    <w:p w14:paraId="31EA98B2" w14:textId="77777777" w:rsidR="00831346" w:rsidRPr="00831346" w:rsidRDefault="00831346" w:rsidP="00425D67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  <w:r w:rsidRPr="00831346">
        <w:rPr>
          <w:rFonts w:ascii="Segoe UI" w:hAnsi="Segoe UI" w:cs="Segoe UI"/>
          <w:b/>
          <w:sz w:val="28"/>
        </w:rPr>
        <w:lastRenderedPageBreak/>
        <w:t>Confirmation of Support</w:t>
      </w:r>
    </w:p>
    <w:p w14:paraId="0FF0BE95" w14:textId="77777777" w:rsidR="00831346" w:rsidRDefault="00831346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p w14:paraId="090FA1A6" w14:textId="77777777" w:rsidR="0083195C" w:rsidRPr="00831346" w:rsidRDefault="0083195C" w:rsidP="00425D67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83195C">
        <w:rPr>
          <w:rFonts w:ascii="Segoe UI" w:hAnsi="Segoe UI" w:cs="Segoe UI"/>
          <w:b/>
          <w:sz w:val="24"/>
          <w:szCs w:val="24"/>
        </w:rPr>
        <w:t>Incumbent (or Rural Dean in a vacancy)</w:t>
      </w:r>
    </w:p>
    <w:p w14:paraId="082EDE37" w14:textId="77777777" w:rsidR="0083195C" w:rsidRPr="00235616" w:rsidRDefault="0083195C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20C0D7B6" w14:textId="482B0095" w:rsidR="00672785" w:rsidRPr="00235616" w:rsidRDefault="00672785" w:rsidP="00425D67">
      <w:pPr>
        <w:spacing w:after="0" w:line="240" w:lineRule="auto"/>
        <w:contextualSpacing/>
        <w:rPr>
          <w:rFonts w:ascii="Segoe UI" w:hAnsi="Segoe UI" w:cs="Segoe UI"/>
          <w:bCs/>
        </w:rPr>
      </w:pPr>
      <w:r w:rsidRPr="00235616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0" w:history="1">
        <w:r w:rsidRPr="00235616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235616">
        <w:rPr>
          <w:rFonts w:ascii="Segoe UI" w:hAnsi="Segoe UI" w:cs="Segoe UI"/>
          <w:bCs/>
        </w:rPr>
        <w:t xml:space="preserve"> – including the </w:t>
      </w:r>
      <w:r w:rsidR="00AF5EEF">
        <w:rPr>
          <w:rFonts w:ascii="Segoe UI" w:hAnsi="Segoe UI" w:cs="Segoe UI"/>
          <w:bCs/>
        </w:rPr>
        <w:t xml:space="preserve">following </w:t>
      </w:r>
      <w:r w:rsidRPr="00235616">
        <w:rPr>
          <w:rFonts w:ascii="Segoe UI" w:hAnsi="Segoe UI" w:cs="Segoe UI"/>
          <w:bCs/>
        </w:rPr>
        <w:t>statement</w:t>
      </w:r>
      <w:r w:rsidR="00AF5EEF">
        <w:rPr>
          <w:rFonts w:ascii="Segoe UI" w:hAnsi="Segoe UI" w:cs="Segoe UI"/>
          <w:bCs/>
        </w:rPr>
        <w:t>.</w:t>
      </w:r>
    </w:p>
    <w:p w14:paraId="76C5E3CB" w14:textId="77777777" w:rsidR="00672785" w:rsidRPr="00AC7243" w:rsidRDefault="00672785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3F34869E" w14:textId="77777777" w:rsidR="00C41B73" w:rsidRPr="00BE14C6" w:rsidRDefault="00831346" w:rsidP="00425D67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 xml:space="preserve">I </w:t>
      </w:r>
      <w:r w:rsidR="008A6585" w:rsidRPr="00BE14C6">
        <w:rPr>
          <w:rFonts w:ascii="Segoe UI" w:hAnsi="Segoe UI" w:cs="Segoe UI"/>
          <w:bCs/>
        </w:rPr>
        <w:t>confirm that</w:t>
      </w:r>
    </w:p>
    <w:p w14:paraId="0D20379A" w14:textId="77777777" w:rsidR="003D0F76" w:rsidRPr="00BE14C6" w:rsidRDefault="00C41B73" w:rsidP="00425D6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</w:t>
      </w:r>
      <w:r w:rsidR="003D0F76" w:rsidRPr="00BE14C6">
        <w:rPr>
          <w:rFonts w:ascii="Segoe UI" w:hAnsi="Segoe UI" w:cs="Segoe UI"/>
          <w:bCs/>
        </w:rPr>
        <w:t>is application</w:t>
      </w:r>
    </w:p>
    <w:p w14:paraId="0F1DE954" w14:textId="19FEE087" w:rsidR="008A6585" w:rsidRPr="00BE14C6" w:rsidRDefault="00C41B73" w:rsidP="00425D6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 applicant</w:t>
      </w:r>
      <w:r w:rsidR="003D0F76" w:rsidRPr="00BE14C6">
        <w:rPr>
          <w:rFonts w:ascii="Segoe UI" w:hAnsi="Segoe UI" w:cs="Segoe UI"/>
          <w:bCs/>
        </w:rPr>
        <w:t xml:space="preserve"> has undertaken a ministry </w:t>
      </w:r>
      <w:proofErr w:type="gramStart"/>
      <w:r w:rsidR="003D0F76" w:rsidRPr="00BE14C6">
        <w:rPr>
          <w:rFonts w:ascii="Segoe UI" w:hAnsi="Segoe UI" w:cs="Segoe UI"/>
          <w:bCs/>
        </w:rPr>
        <w:t>review</w:t>
      </w:r>
      <w:proofErr w:type="gramEnd"/>
      <w:r w:rsidR="003D0F76" w:rsidRPr="00BE14C6">
        <w:rPr>
          <w:rFonts w:ascii="Segoe UI" w:hAnsi="Segoe UI" w:cs="Segoe UI"/>
          <w:bCs/>
        </w:rPr>
        <w:t xml:space="preserve"> and their Role Descriptor is up to date</w:t>
      </w:r>
    </w:p>
    <w:p w14:paraId="53DA09A2" w14:textId="7D48CFD2" w:rsidR="003D0F76" w:rsidRPr="00BE14C6" w:rsidRDefault="003D0F76" w:rsidP="00425D6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 xml:space="preserve">there </w:t>
      </w:r>
      <w:r w:rsidR="0008659D" w:rsidRPr="00BE14C6">
        <w:rPr>
          <w:rFonts w:ascii="Segoe UI" w:hAnsi="Segoe UI" w:cs="Segoe UI"/>
          <w:bCs/>
        </w:rPr>
        <w:t>have been no safeguarding issues concerning this applicant and that the Church of England Safer Recruitment practice (</w:t>
      </w:r>
      <w:hyperlink r:id="rId11" w:history="1">
        <w:r w:rsidR="0008659D"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="0008659D" w:rsidRPr="00BE14C6">
        <w:rPr>
          <w:rFonts w:ascii="Segoe UI" w:hAnsi="Segoe UI" w:cs="Segoe UI"/>
          <w:bCs/>
        </w:rPr>
        <w:t>) has been adhered to.</w:t>
      </w:r>
    </w:p>
    <w:p w14:paraId="15383300" w14:textId="77777777" w:rsidR="00831346" w:rsidRPr="00AC7243" w:rsidRDefault="00831346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831346" w:rsidRPr="00831346" w14:paraId="40DB0C91" w14:textId="77777777" w:rsidTr="006F5427">
        <w:trPr>
          <w:trHeight w:val="397"/>
        </w:trPr>
        <w:tc>
          <w:tcPr>
            <w:tcW w:w="3256" w:type="dxa"/>
            <w:gridSpan w:val="2"/>
            <w:vAlign w:val="center"/>
          </w:tcPr>
          <w:p w14:paraId="6C99DA28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65531F0C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831346" w:rsidRPr="00831346" w14:paraId="1B7CA910" w14:textId="77777777" w:rsidTr="006F5427">
        <w:trPr>
          <w:trHeight w:val="567"/>
        </w:trPr>
        <w:tc>
          <w:tcPr>
            <w:tcW w:w="1696" w:type="dxa"/>
            <w:vAlign w:val="center"/>
          </w:tcPr>
          <w:p w14:paraId="2E7DDE29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2DC08950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E60814D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674D4C80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1346" w:rsidRPr="00831346" w14:paraId="177D2614" w14:textId="77777777" w:rsidTr="000444C5">
        <w:trPr>
          <w:trHeight w:val="397"/>
        </w:trPr>
        <w:tc>
          <w:tcPr>
            <w:tcW w:w="6799" w:type="dxa"/>
            <w:gridSpan w:val="5"/>
            <w:vAlign w:val="center"/>
          </w:tcPr>
          <w:p w14:paraId="186E8722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6" w:type="dxa"/>
            <w:vAlign w:val="center"/>
          </w:tcPr>
          <w:p w14:paraId="6342DF4B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72A7AF9" w14:textId="77777777" w:rsidR="00831346" w:rsidRDefault="00831346" w:rsidP="00425D67">
      <w:pPr>
        <w:spacing w:after="0" w:line="240" w:lineRule="auto"/>
        <w:contextualSpacing/>
        <w:rPr>
          <w:rFonts w:ascii="Segoe UI" w:hAnsi="Segoe UI" w:cs="Segoe UI"/>
          <w:bCs/>
        </w:rPr>
      </w:pPr>
    </w:p>
    <w:p w14:paraId="4E77D30B" w14:textId="77777777" w:rsidR="000444C5" w:rsidRPr="00831346" w:rsidRDefault="000444C5" w:rsidP="00425D67">
      <w:pPr>
        <w:spacing w:after="0" w:line="240" w:lineRule="auto"/>
        <w:contextualSpacing/>
        <w:rPr>
          <w:rFonts w:ascii="Segoe UI" w:hAnsi="Segoe UI" w:cs="Segoe UI"/>
          <w:b/>
          <w:sz w:val="24"/>
        </w:rPr>
      </w:pPr>
      <w:r w:rsidRPr="00831346">
        <w:rPr>
          <w:rFonts w:ascii="Segoe UI" w:hAnsi="Segoe UI" w:cs="Segoe UI"/>
          <w:b/>
          <w:sz w:val="24"/>
        </w:rPr>
        <w:t>PCC Secretary (on behalf of the PCC)</w:t>
      </w:r>
    </w:p>
    <w:p w14:paraId="72E30B36" w14:textId="77777777" w:rsidR="0083195C" w:rsidRPr="00E63751" w:rsidRDefault="0083195C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73BC74A7" w14:textId="77777777" w:rsidR="00831346" w:rsidRPr="00B70141" w:rsidRDefault="00831346" w:rsidP="00425D67">
      <w:pPr>
        <w:spacing w:after="0" w:line="240" w:lineRule="auto"/>
        <w:contextualSpacing/>
        <w:rPr>
          <w:rFonts w:ascii="Segoe UI" w:hAnsi="Segoe UI" w:cs="Segoe UI"/>
          <w:bCs/>
          <w:i/>
          <w:iCs/>
        </w:rPr>
      </w:pPr>
      <w:r w:rsidRPr="00B70141">
        <w:rPr>
          <w:rFonts w:ascii="Segoe UI" w:hAnsi="Segoe UI" w:cs="Segoe UI"/>
          <w:bCs/>
          <w:i/>
          <w:iCs/>
        </w:rPr>
        <w:t>Please provide confirmation of support from each PCC where the licence is held.</w:t>
      </w:r>
    </w:p>
    <w:p w14:paraId="1FD40E7A" w14:textId="77777777" w:rsidR="00831346" w:rsidRPr="00E63751" w:rsidRDefault="00831346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6DA5882E" w14:textId="4A9421E1" w:rsidR="00B45DDC" w:rsidRPr="00B70141" w:rsidRDefault="00B45DDC" w:rsidP="00425D67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70141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2" w:history="1">
        <w:r w:rsidRPr="00B70141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B70141">
        <w:rPr>
          <w:rFonts w:ascii="Segoe UI" w:hAnsi="Segoe UI" w:cs="Segoe UI"/>
          <w:bCs/>
        </w:rPr>
        <w:t xml:space="preserve"> – including the </w:t>
      </w:r>
      <w:r w:rsidR="00B70141">
        <w:rPr>
          <w:rFonts w:ascii="Segoe UI" w:hAnsi="Segoe UI" w:cs="Segoe UI"/>
          <w:bCs/>
        </w:rPr>
        <w:t>following</w:t>
      </w:r>
      <w:r w:rsidR="006C59BA">
        <w:rPr>
          <w:rFonts w:ascii="Segoe UI" w:hAnsi="Segoe UI" w:cs="Segoe UI"/>
          <w:bCs/>
        </w:rPr>
        <w:t xml:space="preserve"> statement</w:t>
      </w:r>
      <w:r w:rsidRPr="00B70141">
        <w:rPr>
          <w:rFonts w:ascii="Segoe UI" w:hAnsi="Segoe UI" w:cs="Segoe UI"/>
          <w:bCs/>
        </w:rPr>
        <w:t>.</w:t>
      </w:r>
    </w:p>
    <w:p w14:paraId="0C331468" w14:textId="77777777" w:rsidR="00831346" w:rsidRPr="00E63751" w:rsidRDefault="00831346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7E496574" w14:textId="77777777" w:rsidR="00B45DDC" w:rsidRPr="00BE14C6" w:rsidRDefault="00B45DDC" w:rsidP="00425D67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60C61DC2" w14:textId="77777777" w:rsidR="00B45DDC" w:rsidRPr="00BE14C6" w:rsidRDefault="00B45DDC" w:rsidP="00425D6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148AF384" w14:textId="77777777" w:rsidR="00B45DDC" w:rsidRPr="00BE14C6" w:rsidRDefault="00B45DDC" w:rsidP="00425D6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there have been no safeguarding issues concerning this applicant and that the Church of England Safer Recruitment practice (</w:t>
      </w:r>
      <w:hyperlink r:id="rId13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3DF86BB9" w14:textId="77777777" w:rsidR="00B45DDC" w:rsidRPr="00831346" w:rsidRDefault="00B45DDC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831346" w:rsidRPr="00831346" w14:paraId="37705BEA" w14:textId="77777777" w:rsidTr="006F5427">
        <w:trPr>
          <w:trHeight w:val="397"/>
        </w:trPr>
        <w:tc>
          <w:tcPr>
            <w:tcW w:w="3256" w:type="dxa"/>
            <w:gridSpan w:val="2"/>
            <w:vAlign w:val="center"/>
          </w:tcPr>
          <w:p w14:paraId="1EA28D1C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</w:t>
            </w:r>
          </w:p>
        </w:tc>
        <w:tc>
          <w:tcPr>
            <w:tcW w:w="6939" w:type="dxa"/>
            <w:gridSpan w:val="4"/>
            <w:vAlign w:val="center"/>
          </w:tcPr>
          <w:p w14:paraId="5D0C2EE8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831346" w:rsidRPr="00831346" w14:paraId="4DA4AD5E" w14:textId="77777777" w:rsidTr="006F5427">
        <w:trPr>
          <w:trHeight w:val="397"/>
        </w:trPr>
        <w:tc>
          <w:tcPr>
            <w:tcW w:w="3256" w:type="dxa"/>
            <w:gridSpan w:val="2"/>
            <w:vAlign w:val="center"/>
          </w:tcPr>
          <w:p w14:paraId="6C82ED7B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75DD80D7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831346" w:rsidRPr="00831346" w14:paraId="4735492B" w14:textId="77777777" w:rsidTr="006F5427">
        <w:trPr>
          <w:trHeight w:val="567"/>
        </w:trPr>
        <w:tc>
          <w:tcPr>
            <w:tcW w:w="1696" w:type="dxa"/>
            <w:vAlign w:val="center"/>
          </w:tcPr>
          <w:p w14:paraId="419BD354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120711BD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440396E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1EE80C87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1346" w:rsidRPr="00831346" w14:paraId="48B0F48C" w14:textId="77777777" w:rsidTr="006F5427">
        <w:trPr>
          <w:trHeight w:val="397"/>
        </w:trPr>
        <w:tc>
          <w:tcPr>
            <w:tcW w:w="6799" w:type="dxa"/>
            <w:gridSpan w:val="5"/>
            <w:vAlign w:val="center"/>
          </w:tcPr>
          <w:p w14:paraId="6244E450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5" w:type="dxa"/>
            <w:vAlign w:val="center"/>
          </w:tcPr>
          <w:p w14:paraId="07F7CE45" w14:textId="77777777" w:rsidR="00831346" w:rsidRPr="00831346" w:rsidRDefault="00831346" w:rsidP="00425D67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47A283A3" w14:textId="77777777" w:rsidR="00831346" w:rsidRPr="00831346" w:rsidRDefault="00831346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06C5EDFE" w14:textId="30C10257" w:rsidR="006045DD" w:rsidRDefault="006045DD" w:rsidP="00425D67">
      <w:pPr>
        <w:spacing w:after="0" w:line="240" w:lineRule="auto"/>
        <w:contextualSpacing/>
        <w:rPr>
          <w:rFonts w:ascii="Segoe UI" w:hAnsi="Segoe UI" w:cs="Segoe UI"/>
          <w:bCs/>
          <w:sz w:val="16"/>
          <w:szCs w:val="14"/>
        </w:rPr>
      </w:pPr>
    </w:p>
    <w:p w14:paraId="75EA4279" w14:textId="755439E7" w:rsidR="007A3DEC" w:rsidRPr="00F17052" w:rsidRDefault="007A3DEC" w:rsidP="00425D67">
      <w:pPr>
        <w:spacing w:after="0" w:line="240" w:lineRule="auto"/>
        <w:contextualSpacing/>
        <w:rPr>
          <w:rFonts w:ascii="Segoe UI" w:hAnsi="Segoe UI" w:cs="Segoe UI"/>
          <w:bCs/>
          <w:i/>
          <w:iCs/>
          <w:szCs w:val="20"/>
        </w:rPr>
      </w:pPr>
      <w:r w:rsidRPr="00F17052">
        <w:rPr>
          <w:rFonts w:ascii="Segoe UI" w:hAnsi="Segoe UI" w:cs="Segoe UI"/>
          <w:bCs/>
          <w:i/>
          <w:iCs/>
          <w:szCs w:val="20"/>
        </w:rPr>
        <w:t xml:space="preserve">Please </w:t>
      </w:r>
      <w:r w:rsidR="00A31B96" w:rsidRPr="00F17052">
        <w:rPr>
          <w:rFonts w:ascii="Segoe UI" w:hAnsi="Segoe UI" w:cs="Segoe UI"/>
          <w:bCs/>
          <w:i/>
          <w:iCs/>
          <w:szCs w:val="20"/>
        </w:rPr>
        <w:t>repeat</w:t>
      </w:r>
      <w:r w:rsidR="006F5B47" w:rsidRPr="00F17052">
        <w:rPr>
          <w:rFonts w:ascii="Segoe UI" w:hAnsi="Segoe UI" w:cs="Segoe UI"/>
          <w:bCs/>
          <w:i/>
          <w:iCs/>
          <w:szCs w:val="20"/>
        </w:rPr>
        <w:t xml:space="preserve"> for </w:t>
      </w:r>
      <w:r w:rsidR="00F17052" w:rsidRPr="00F17052">
        <w:rPr>
          <w:rFonts w:ascii="Segoe UI" w:hAnsi="Segoe UI" w:cs="Segoe UI"/>
          <w:bCs/>
          <w:i/>
          <w:iCs/>
          <w:szCs w:val="20"/>
        </w:rPr>
        <w:t>each p</w:t>
      </w:r>
      <w:r w:rsidR="00D60DA4" w:rsidRPr="00F17052">
        <w:rPr>
          <w:rFonts w:ascii="Segoe UI" w:hAnsi="Segoe UI" w:cs="Segoe UI"/>
          <w:bCs/>
          <w:i/>
          <w:iCs/>
          <w:szCs w:val="20"/>
        </w:rPr>
        <w:t>arish</w:t>
      </w:r>
      <w:r w:rsidR="00F17052" w:rsidRPr="00F17052">
        <w:rPr>
          <w:rFonts w:ascii="Segoe UI" w:hAnsi="Segoe UI" w:cs="Segoe UI"/>
          <w:bCs/>
          <w:i/>
          <w:iCs/>
          <w:szCs w:val="20"/>
        </w:rPr>
        <w:t xml:space="preserve"> as</w:t>
      </w:r>
      <w:r w:rsidR="00D60DA4" w:rsidRPr="00F17052">
        <w:rPr>
          <w:rFonts w:ascii="Segoe UI" w:hAnsi="Segoe UI" w:cs="Segoe UI"/>
          <w:bCs/>
          <w:i/>
          <w:iCs/>
          <w:szCs w:val="20"/>
        </w:rPr>
        <w:t xml:space="preserve"> necessary.</w:t>
      </w:r>
    </w:p>
    <w:sectPr w:rsidR="007A3DEC" w:rsidRPr="00F17052" w:rsidSect="0049683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69" w:right="707" w:bottom="709" w:left="1276" w:header="426" w:footer="5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E60C" w14:textId="77777777" w:rsidR="00AE5205" w:rsidRDefault="00AE5205" w:rsidP="00FB3BFC">
      <w:pPr>
        <w:spacing w:after="0" w:line="240" w:lineRule="auto"/>
      </w:pPr>
      <w:r>
        <w:separator/>
      </w:r>
    </w:p>
  </w:endnote>
  <w:endnote w:type="continuationSeparator" w:id="0">
    <w:p w14:paraId="38F0B5AE" w14:textId="77777777" w:rsidR="00AE5205" w:rsidRDefault="00AE5205" w:rsidP="00FB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D775" w14:textId="3617CB16" w:rsidR="0043652C" w:rsidRPr="0043652C" w:rsidRDefault="0043652C" w:rsidP="0043652C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>The information on this form will be held and used in accordance with the diocesan Privacy Policy</w:t>
    </w:r>
  </w:p>
  <w:p w14:paraId="4204E265" w14:textId="307C022B" w:rsidR="0043652C" w:rsidRPr="0043652C" w:rsidRDefault="0043652C" w:rsidP="0043652C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 xml:space="preserve">which can be viewed at </w:t>
    </w:r>
    <w:hyperlink r:id="rId1" w:history="1">
      <w:r w:rsidRPr="0043652C">
        <w:rPr>
          <w:rFonts w:ascii="Segoe UI" w:hAnsi="Segoe UI" w:cs="Segoe UI"/>
          <w:i/>
          <w:iCs/>
          <w:color w:val="0563C1"/>
          <w:u w:val="single"/>
        </w:rPr>
        <w:t>https://www.lichfield.anglican.org/website-privacy-notice/</w:t>
      </w:r>
    </w:hyperlink>
    <w:r w:rsidRPr="0043652C">
      <w:rPr>
        <w:rFonts w:ascii="Segoe UI" w:hAnsi="Segoe UI" w:cs="Segoe UI"/>
        <w:i/>
        <w:i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8413" w14:textId="77777777" w:rsidR="00F0033C" w:rsidRPr="0043652C" w:rsidRDefault="00F0033C" w:rsidP="00F0033C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>The information on this form will be held and used in accordance with the diocesan Privacy Policy</w:t>
    </w:r>
  </w:p>
  <w:p w14:paraId="4AAAB580" w14:textId="77777777" w:rsidR="00F0033C" w:rsidRPr="0043652C" w:rsidRDefault="00F0033C" w:rsidP="00F0033C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 xml:space="preserve">which can be viewed at </w:t>
    </w:r>
    <w:hyperlink r:id="rId1" w:history="1">
      <w:r w:rsidRPr="0043652C">
        <w:rPr>
          <w:rFonts w:ascii="Segoe UI" w:hAnsi="Segoe UI" w:cs="Segoe UI"/>
          <w:i/>
          <w:iCs/>
          <w:color w:val="0563C1"/>
          <w:u w:val="single"/>
        </w:rPr>
        <w:t>https://www.lichfield.anglican.org/website-privacy-notice/</w:t>
      </w:r>
    </w:hyperlink>
    <w:r w:rsidRPr="0043652C">
      <w:rPr>
        <w:rFonts w:ascii="Segoe UI" w:hAnsi="Segoe UI" w:cs="Segoe UI"/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C493" w14:textId="77777777" w:rsidR="00AE5205" w:rsidRDefault="00AE5205" w:rsidP="00FB3BFC">
      <w:pPr>
        <w:spacing w:after="0" w:line="240" w:lineRule="auto"/>
      </w:pPr>
      <w:r>
        <w:separator/>
      </w:r>
    </w:p>
  </w:footnote>
  <w:footnote w:type="continuationSeparator" w:id="0">
    <w:p w14:paraId="3244C8A2" w14:textId="77777777" w:rsidR="00AE5205" w:rsidRDefault="00AE5205" w:rsidP="00FB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F612" w14:textId="77777777" w:rsidR="00FB3BFC" w:rsidRDefault="00FB3BFC" w:rsidP="00FB3BFC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5B092243" wp14:editId="676ECA8C">
          <wp:simplePos x="0" y="0"/>
          <wp:positionH relativeFrom="column">
            <wp:posOffset>4862195</wp:posOffset>
          </wp:positionH>
          <wp:positionV relativeFrom="paragraph">
            <wp:posOffset>70485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1759782481" name="Picture 175978248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</w:t>
    </w:r>
    <w:r>
      <w:rPr>
        <w:rFonts w:ascii="Arial Rounded MT Bold" w:hAnsi="Arial Rounded MT Bold" w:cs="Segoe UI"/>
        <w:bCs/>
        <w:sz w:val="40"/>
        <w:szCs w:val="18"/>
      </w:rPr>
      <w:t xml:space="preserve">the renewal </w:t>
    </w:r>
  </w:p>
  <w:p w14:paraId="49BFB82B" w14:textId="175567CE" w:rsidR="00FB3BFC" w:rsidRDefault="00FB3BFC" w:rsidP="00FB3BFC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of a Reader Licence</w:t>
    </w:r>
    <w:r w:rsidR="00326162">
      <w:rPr>
        <w:rFonts w:ascii="Arial Rounded MT Bold" w:hAnsi="Arial Rounded MT Bold" w:cs="Segoe UI"/>
        <w:bCs/>
        <w:sz w:val="40"/>
        <w:szCs w:val="18"/>
      </w:rPr>
      <w:t xml:space="preserve"> 2026</w:t>
    </w:r>
  </w:p>
  <w:p w14:paraId="3D28EE27" w14:textId="77777777" w:rsidR="00B04B83" w:rsidRPr="00B04B83" w:rsidRDefault="00B04B83" w:rsidP="00B04B83">
    <w:pPr>
      <w:spacing w:after="0" w:line="240" w:lineRule="auto"/>
      <w:rPr>
        <w:rFonts w:ascii="Segoe UI" w:hAnsi="Segoe UI" w:cs="Segoe UI"/>
        <w:sz w:val="8"/>
        <w:szCs w:val="8"/>
      </w:rPr>
    </w:pPr>
  </w:p>
  <w:p w14:paraId="6645271B" w14:textId="77777777" w:rsidR="00B04B83" w:rsidRPr="00B04B83" w:rsidRDefault="00B04B83" w:rsidP="00B04B83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Please return to Cath Hughes, Vocations &amp; Training Team - </w:t>
    </w:r>
    <w:hyperlink r:id="rId2" w:history="1">
      <w:r w:rsidRPr="00B04B83">
        <w:rPr>
          <w:rFonts w:ascii="Segoe UI" w:hAnsi="Segoe UI" w:cs="Segoe UI"/>
        </w:rPr>
        <w:t>cathy.hughes@lichfield.anglican.org</w:t>
      </w:r>
    </w:hyperlink>
    <w:r w:rsidRPr="00B04B83">
      <w:rPr>
        <w:rFonts w:ascii="Segoe UI" w:hAnsi="Segoe UI" w:cs="Segoe UI"/>
      </w:rPr>
      <w:t>.</w:t>
    </w:r>
  </w:p>
  <w:p w14:paraId="7F9CCB1C" w14:textId="4CC26D95" w:rsidR="00B04B83" w:rsidRPr="00B04B83" w:rsidRDefault="00B04B83" w:rsidP="00B04B83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St Mary’s House, The Close, Lichfield, WS13 7LD by </w:t>
    </w:r>
    <w:r w:rsidRPr="00B04B83">
      <w:rPr>
        <w:rFonts w:ascii="Segoe UI" w:hAnsi="Segoe UI" w:cs="Segoe UI"/>
        <w:b/>
        <w:bCs/>
      </w:rPr>
      <w:t>01 May 2026</w:t>
    </w:r>
    <w:r w:rsidRPr="00B04B83">
      <w:rPr>
        <w:rFonts w:ascii="Segoe UI" w:hAnsi="Segoe UI" w:cs="Segoe UI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6683" w14:textId="77777777" w:rsidR="00FB3BFC" w:rsidRDefault="00FB3BFC" w:rsidP="00FB3BFC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61312" behindDoc="1" locked="0" layoutInCell="1" allowOverlap="1" wp14:anchorId="179A7832" wp14:editId="1C01E0F2">
          <wp:simplePos x="0" y="0"/>
          <wp:positionH relativeFrom="column">
            <wp:posOffset>4862195</wp:posOffset>
          </wp:positionH>
          <wp:positionV relativeFrom="paragraph">
            <wp:posOffset>70485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1323547226" name="Picture 132354722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</w:t>
    </w:r>
    <w:r>
      <w:rPr>
        <w:rFonts w:ascii="Arial Rounded MT Bold" w:hAnsi="Arial Rounded MT Bold" w:cs="Segoe UI"/>
        <w:bCs/>
        <w:sz w:val="40"/>
        <w:szCs w:val="18"/>
      </w:rPr>
      <w:t xml:space="preserve">the renewal </w:t>
    </w:r>
  </w:p>
  <w:p w14:paraId="01258636" w14:textId="157260AE" w:rsidR="00FB3BFC" w:rsidRDefault="00FB3BFC" w:rsidP="00FB3BFC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of a Reader Licence</w:t>
    </w:r>
    <w:r w:rsidR="0093518D">
      <w:rPr>
        <w:rFonts w:ascii="Arial Rounded MT Bold" w:hAnsi="Arial Rounded MT Bold" w:cs="Segoe UI"/>
        <w:bCs/>
        <w:sz w:val="40"/>
        <w:szCs w:val="18"/>
      </w:rPr>
      <w:t xml:space="preserve"> 2026</w:t>
    </w:r>
  </w:p>
  <w:p w14:paraId="5BA9D045" w14:textId="77777777" w:rsidR="00B04B83" w:rsidRPr="00B04B83" w:rsidRDefault="00B04B83" w:rsidP="00F0033C">
    <w:pPr>
      <w:spacing w:after="0" w:line="240" w:lineRule="auto"/>
      <w:rPr>
        <w:rFonts w:ascii="Segoe UI" w:hAnsi="Segoe UI" w:cs="Segoe UI"/>
        <w:sz w:val="8"/>
        <w:szCs w:val="8"/>
      </w:rPr>
    </w:pPr>
  </w:p>
  <w:p w14:paraId="57EF87EB" w14:textId="365E532E" w:rsidR="00F0033C" w:rsidRPr="00B04B83" w:rsidRDefault="00F0033C" w:rsidP="00F0033C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Please return to Cath Hughes, Vocations &amp; Training Team - </w:t>
    </w:r>
    <w:hyperlink r:id="rId2" w:history="1">
      <w:r w:rsidRPr="00B04B83">
        <w:rPr>
          <w:rFonts w:ascii="Segoe UI" w:hAnsi="Segoe UI" w:cs="Segoe UI"/>
        </w:rPr>
        <w:t>cathy.hughes@lichfield.anglican.org</w:t>
      </w:r>
    </w:hyperlink>
    <w:r w:rsidRPr="00B04B83">
      <w:rPr>
        <w:rFonts w:ascii="Segoe UI" w:hAnsi="Segoe UI" w:cs="Segoe UI"/>
      </w:rPr>
      <w:t>.</w:t>
    </w:r>
  </w:p>
  <w:p w14:paraId="0B18F805" w14:textId="28E92446" w:rsidR="00F0033C" w:rsidRPr="00B04B83" w:rsidRDefault="00F0033C" w:rsidP="00F0033C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St Mary’s House, The Close, Lichfield, WS13 7LD by </w:t>
    </w:r>
    <w:r w:rsidRPr="00B04B83">
      <w:rPr>
        <w:rFonts w:ascii="Segoe UI" w:hAnsi="Segoe UI" w:cs="Segoe UI"/>
        <w:b/>
        <w:bCs/>
      </w:rPr>
      <w:t>01 May 2026</w:t>
    </w:r>
    <w:r w:rsidRPr="00B04B83">
      <w:rPr>
        <w:rFonts w:ascii="Segoe UI" w:hAnsi="Segoe UI" w:cs="Segoe UI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F7C"/>
    <w:multiLevelType w:val="hybridMultilevel"/>
    <w:tmpl w:val="E7AEB2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9B35FA6"/>
    <w:multiLevelType w:val="hybridMultilevel"/>
    <w:tmpl w:val="19EC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055C"/>
    <w:multiLevelType w:val="hybridMultilevel"/>
    <w:tmpl w:val="AD66C1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C42224"/>
    <w:multiLevelType w:val="hybridMultilevel"/>
    <w:tmpl w:val="7D10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43638">
    <w:abstractNumId w:val="2"/>
  </w:num>
  <w:num w:numId="2" w16cid:durableId="1349915105">
    <w:abstractNumId w:val="0"/>
  </w:num>
  <w:num w:numId="3" w16cid:durableId="2080982599">
    <w:abstractNumId w:val="1"/>
  </w:num>
  <w:num w:numId="4" w16cid:durableId="969943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9"/>
    <w:rsid w:val="00010654"/>
    <w:rsid w:val="00012638"/>
    <w:rsid w:val="00037146"/>
    <w:rsid w:val="000444C5"/>
    <w:rsid w:val="00047CE6"/>
    <w:rsid w:val="00062966"/>
    <w:rsid w:val="000678BA"/>
    <w:rsid w:val="000736D6"/>
    <w:rsid w:val="0008659D"/>
    <w:rsid w:val="00094E61"/>
    <w:rsid w:val="000A1BA9"/>
    <w:rsid w:val="000C472C"/>
    <w:rsid w:val="000D589F"/>
    <w:rsid w:val="000E6042"/>
    <w:rsid w:val="001340C9"/>
    <w:rsid w:val="00141E89"/>
    <w:rsid w:val="0015400E"/>
    <w:rsid w:val="00171E3A"/>
    <w:rsid w:val="00175ED6"/>
    <w:rsid w:val="0017791A"/>
    <w:rsid w:val="00184B90"/>
    <w:rsid w:val="001949E5"/>
    <w:rsid w:val="001B3ADD"/>
    <w:rsid w:val="001B6C77"/>
    <w:rsid w:val="001D4C62"/>
    <w:rsid w:val="0021421F"/>
    <w:rsid w:val="00222B92"/>
    <w:rsid w:val="00235616"/>
    <w:rsid w:val="002451EB"/>
    <w:rsid w:val="002541B1"/>
    <w:rsid w:val="00281205"/>
    <w:rsid w:val="002816B8"/>
    <w:rsid w:val="00283DC9"/>
    <w:rsid w:val="002848FD"/>
    <w:rsid w:val="002A7E7F"/>
    <w:rsid w:val="002B6179"/>
    <w:rsid w:val="002C3D91"/>
    <w:rsid w:val="002E42B7"/>
    <w:rsid w:val="00307019"/>
    <w:rsid w:val="003212B9"/>
    <w:rsid w:val="00326162"/>
    <w:rsid w:val="0034735A"/>
    <w:rsid w:val="00350FE8"/>
    <w:rsid w:val="00356458"/>
    <w:rsid w:val="003644C5"/>
    <w:rsid w:val="00395080"/>
    <w:rsid w:val="003D0F76"/>
    <w:rsid w:val="003D41C8"/>
    <w:rsid w:val="003E0D4D"/>
    <w:rsid w:val="003E2FB2"/>
    <w:rsid w:val="004001EF"/>
    <w:rsid w:val="004200DC"/>
    <w:rsid w:val="00425D67"/>
    <w:rsid w:val="0043652C"/>
    <w:rsid w:val="00441E83"/>
    <w:rsid w:val="0044291B"/>
    <w:rsid w:val="00456F13"/>
    <w:rsid w:val="004606BA"/>
    <w:rsid w:val="00482A0B"/>
    <w:rsid w:val="004854F4"/>
    <w:rsid w:val="00496838"/>
    <w:rsid w:val="004B693C"/>
    <w:rsid w:val="004D025A"/>
    <w:rsid w:val="004D4244"/>
    <w:rsid w:val="004D536F"/>
    <w:rsid w:val="004F364B"/>
    <w:rsid w:val="004F3B04"/>
    <w:rsid w:val="00506CCE"/>
    <w:rsid w:val="00511DF4"/>
    <w:rsid w:val="00512084"/>
    <w:rsid w:val="005375FF"/>
    <w:rsid w:val="00540105"/>
    <w:rsid w:val="0054030B"/>
    <w:rsid w:val="00540CEE"/>
    <w:rsid w:val="005452D2"/>
    <w:rsid w:val="00545F5E"/>
    <w:rsid w:val="00546703"/>
    <w:rsid w:val="0054709E"/>
    <w:rsid w:val="00556D21"/>
    <w:rsid w:val="0057157C"/>
    <w:rsid w:val="00592A42"/>
    <w:rsid w:val="005D2D60"/>
    <w:rsid w:val="005E1C0E"/>
    <w:rsid w:val="005E5792"/>
    <w:rsid w:val="006029DE"/>
    <w:rsid w:val="006045DD"/>
    <w:rsid w:val="00653567"/>
    <w:rsid w:val="00672785"/>
    <w:rsid w:val="006C0230"/>
    <w:rsid w:val="006C59BA"/>
    <w:rsid w:val="006F5B47"/>
    <w:rsid w:val="006F7832"/>
    <w:rsid w:val="0070501E"/>
    <w:rsid w:val="00730C2B"/>
    <w:rsid w:val="007479DC"/>
    <w:rsid w:val="00775628"/>
    <w:rsid w:val="00790804"/>
    <w:rsid w:val="007A06E6"/>
    <w:rsid w:val="007A3DEC"/>
    <w:rsid w:val="007A588B"/>
    <w:rsid w:val="007B048D"/>
    <w:rsid w:val="007C26C2"/>
    <w:rsid w:val="0081462E"/>
    <w:rsid w:val="00831346"/>
    <w:rsid w:val="0083195C"/>
    <w:rsid w:val="008460B5"/>
    <w:rsid w:val="00865C80"/>
    <w:rsid w:val="00866398"/>
    <w:rsid w:val="008802B5"/>
    <w:rsid w:val="008A6585"/>
    <w:rsid w:val="008C66C7"/>
    <w:rsid w:val="008E4590"/>
    <w:rsid w:val="008E595E"/>
    <w:rsid w:val="008F7202"/>
    <w:rsid w:val="00912B6A"/>
    <w:rsid w:val="00924185"/>
    <w:rsid w:val="0093518D"/>
    <w:rsid w:val="00943E6F"/>
    <w:rsid w:val="00953191"/>
    <w:rsid w:val="00956004"/>
    <w:rsid w:val="009B060D"/>
    <w:rsid w:val="009B3DC3"/>
    <w:rsid w:val="009D4C57"/>
    <w:rsid w:val="009D6B66"/>
    <w:rsid w:val="00A2370F"/>
    <w:rsid w:val="00A31B96"/>
    <w:rsid w:val="00A35C29"/>
    <w:rsid w:val="00A55297"/>
    <w:rsid w:val="00A90118"/>
    <w:rsid w:val="00AA11D2"/>
    <w:rsid w:val="00AC2D7D"/>
    <w:rsid w:val="00AC7243"/>
    <w:rsid w:val="00AE5205"/>
    <w:rsid w:val="00AF5574"/>
    <w:rsid w:val="00AF5EEF"/>
    <w:rsid w:val="00B04B83"/>
    <w:rsid w:val="00B442D6"/>
    <w:rsid w:val="00B45DDC"/>
    <w:rsid w:val="00B4602B"/>
    <w:rsid w:val="00B51F7F"/>
    <w:rsid w:val="00B52CEA"/>
    <w:rsid w:val="00B70141"/>
    <w:rsid w:val="00B854B1"/>
    <w:rsid w:val="00BC7BC8"/>
    <w:rsid w:val="00BD5AF9"/>
    <w:rsid w:val="00BE0158"/>
    <w:rsid w:val="00BE14C6"/>
    <w:rsid w:val="00BE556D"/>
    <w:rsid w:val="00BF23CC"/>
    <w:rsid w:val="00BF6102"/>
    <w:rsid w:val="00C41B73"/>
    <w:rsid w:val="00C83495"/>
    <w:rsid w:val="00C90880"/>
    <w:rsid w:val="00CA16D4"/>
    <w:rsid w:val="00CC0EBC"/>
    <w:rsid w:val="00CC394D"/>
    <w:rsid w:val="00CD04A6"/>
    <w:rsid w:val="00CD670B"/>
    <w:rsid w:val="00CF3CF4"/>
    <w:rsid w:val="00D22813"/>
    <w:rsid w:val="00D23ACA"/>
    <w:rsid w:val="00D2735F"/>
    <w:rsid w:val="00D53E1E"/>
    <w:rsid w:val="00D60DA4"/>
    <w:rsid w:val="00D703BD"/>
    <w:rsid w:val="00D866F8"/>
    <w:rsid w:val="00DA0610"/>
    <w:rsid w:val="00DA4945"/>
    <w:rsid w:val="00DA7E4F"/>
    <w:rsid w:val="00DB107E"/>
    <w:rsid w:val="00DB3CE7"/>
    <w:rsid w:val="00DC1949"/>
    <w:rsid w:val="00DC5CF4"/>
    <w:rsid w:val="00DF0320"/>
    <w:rsid w:val="00E304FB"/>
    <w:rsid w:val="00E45296"/>
    <w:rsid w:val="00E55D54"/>
    <w:rsid w:val="00E63751"/>
    <w:rsid w:val="00E651EE"/>
    <w:rsid w:val="00E72973"/>
    <w:rsid w:val="00E74A5E"/>
    <w:rsid w:val="00EB7C45"/>
    <w:rsid w:val="00EC1146"/>
    <w:rsid w:val="00EE39B3"/>
    <w:rsid w:val="00EF1812"/>
    <w:rsid w:val="00F0033C"/>
    <w:rsid w:val="00F10DEC"/>
    <w:rsid w:val="00F15CBA"/>
    <w:rsid w:val="00F17052"/>
    <w:rsid w:val="00F24460"/>
    <w:rsid w:val="00F247E4"/>
    <w:rsid w:val="00F52A5E"/>
    <w:rsid w:val="00F62F14"/>
    <w:rsid w:val="00F71FE6"/>
    <w:rsid w:val="00F76ECC"/>
    <w:rsid w:val="00F91F52"/>
    <w:rsid w:val="00FB3BFC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3D2"/>
  <w15:docId w15:val="{32569ED6-D873-4E36-8A0F-9887CBE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1BA9"/>
    <w:pPr>
      <w:spacing w:after="0" w:line="240" w:lineRule="auto"/>
    </w:pPr>
  </w:style>
  <w:style w:type="table" w:styleId="TableGrid">
    <w:name w:val="Table Grid"/>
    <w:basedOn w:val="TableNormal"/>
    <w:uiPriority w:val="59"/>
    <w:rsid w:val="00D7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1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C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3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BFC"/>
  </w:style>
  <w:style w:type="paragraph" w:styleId="Footer">
    <w:name w:val="footer"/>
    <w:basedOn w:val="Normal"/>
    <w:link w:val="FooterChar"/>
    <w:uiPriority w:val="99"/>
    <w:unhideWhenUsed/>
    <w:rsid w:val="00FB3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BFC"/>
  </w:style>
  <w:style w:type="paragraph" w:styleId="ListParagraph">
    <w:name w:val="List Paragraph"/>
    <w:basedOn w:val="Normal"/>
    <w:uiPriority w:val="34"/>
    <w:qFormat/>
    <w:rsid w:val="00C4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urchofengland.org/safeguarding/safeguarding-e-manual/safeguarding-religious-communities/section-3-safer-recruit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thy.hughes@lichfield.anglica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urchofengland.org/safeguarding/safeguarding-e-manual/safeguarding-religious-communities/section-3-safer-recruitm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athy.hughes@lichfield.anglican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thy.hughes@lichfield.anglican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thy.hughes@lichfield.anglica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6" ma:contentTypeDescription="Create a new document." ma:contentTypeScope="" ma:versionID="d496bec8a82ea8aba1ae5a3b014e15f6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a669b5466d4d2aa749e9d2bea7a20d80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38c59-75ae-465a-a245-314e3e51d99c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Props1.xml><?xml version="1.0" encoding="utf-8"?>
<ds:datastoreItem xmlns:ds="http://schemas.openxmlformats.org/officeDocument/2006/customXml" ds:itemID="{D9883A56-708F-44B1-AD03-0A5C13680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B0F4B-826E-40BE-AE29-E755B7AE4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C2B61-2FF0-4CC2-BF47-FB192464BEAF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488</Words>
  <Characters>2637</Characters>
  <Application>Microsoft Office Word</Application>
  <DocSecurity>0</DocSecurity>
  <Lines>175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Harrison</dc:creator>
  <cp:lastModifiedBy>Cath Hughes</cp:lastModifiedBy>
  <cp:revision>70</cp:revision>
  <cp:lastPrinted>2026-01-28T12:55:00Z</cp:lastPrinted>
  <dcterms:created xsi:type="dcterms:W3CDTF">2026-02-17T15:22:00Z</dcterms:created>
  <dcterms:modified xsi:type="dcterms:W3CDTF">2026-02-19T12:27:00Z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1830600</vt:r8>
  </property>
  <property fmtid="{D5CDD505-2E9C-101B-9397-08002B2CF9AE}" pid="4" name="MediaServiceImageTags">
    <vt:lpwstr/>
  </property>
</Properties>
</file>