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2309" w14:textId="61A45F92" w:rsidR="004E572E" w:rsidRDefault="00D221BB" w:rsidP="004E572E">
      <w:pPr>
        <w:jc w:val="center"/>
        <w:rPr>
          <w:b/>
          <w:color w:val="0000FF"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6F261EE" wp14:editId="70C21B76">
                <wp:simplePos x="0" y="0"/>
                <wp:positionH relativeFrom="column">
                  <wp:posOffset>1952625</wp:posOffset>
                </wp:positionH>
                <wp:positionV relativeFrom="paragraph">
                  <wp:posOffset>-359410</wp:posOffset>
                </wp:positionV>
                <wp:extent cx="2621915" cy="816610"/>
                <wp:effectExtent l="0" t="254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DF5CF" w14:textId="4884DA15" w:rsidR="007957A4" w:rsidRDefault="00D221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FAF1AE" wp14:editId="3862FCB1">
                                  <wp:extent cx="2438400" cy="7283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728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F26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75pt;margin-top:-28.3pt;width:206.45pt;height:64.3pt;z-index:25167820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" stroked="f">
                <v:textbox style="mso-fit-shape-to-text:t">
                  <w:txbxContent>
                    <w:p w14:paraId="01BDF5CF" w14:textId="4884DA15" w:rsidR="007957A4" w:rsidRDefault="00D221BB">
                      <w:r>
                        <w:rPr>
                          <w:noProof/>
                        </w:rPr>
                        <w:drawing>
                          <wp:inline distT="0" distB="0" distL="0" distR="0" wp14:anchorId="70FAF1AE" wp14:editId="3862FCB1">
                            <wp:extent cx="2438400" cy="7283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728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AC83D" w14:textId="77777777" w:rsidR="004E572E" w:rsidRDefault="004E572E" w:rsidP="004E572E">
      <w:pPr>
        <w:jc w:val="center"/>
        <w:rPr>
          <w:bCs/>
          <w:color w:val="0000FF"/>
          <w:sz w:val="32"/>
        </w:rPr>
      </w:pPr>
    </w:p>
    <w:p w14:paraId="29D0C04D" w14:textId="77777777" w:rsidR="004E572E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</w:p>
    <w:p w14:paraId="5C73DB29" w14:textId="77777777" w:rsidR="00E569F4" w:rsidRDefault="00E569F4" w:rsidP="004E572E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</w:p>
    <w:p w14:paraId="486E1247" w14:textId="7255B0FD" w:rsidR="004E572E" w:rsidRPr="009664F2" w:rsidRDefault="004E572E" w:rsidP="004E572E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  <w:r w:rsidRPr="009664F2">
        <w:rPr>
          <w:rFonts w:ascii="Arial" w:hAnsi="Arial"/>
          <w:color w:val="542878"/>
          <w:sz w:val="28"/>
          <w:szCs w:val="28"/>
          <w:lang w:val="en-US"/>
        </w:rPr>
        <w:t>Lichfield Diocesan Board of Finance</w:t>
      </w:r>
    </w:p>
    <w:p w14:paraId="41C0127F" w14:textId="1C765B77" w:rsidR="004E572E" w:rsidRPr="009664F2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</w:p>
    <w:p w14:paraId="009270C6" w14:textId="77777777" w:rsidR="004E572E" w:rsidRDefault="004E572E" w:rsidP="004E572E">
      <w:pPr>
        <w:widowControl w:val="0"/>
        <w:suppressAutoHyphens/>
        <w:autoSpaceDE w:val="0"/>
        <w:autoSpaceDN w:val="0"/>
        <w:adjustRightInd w:val="0"/>
        <w:spacing w:before="255" w:line="312" w:lineRule="atLeast"/>
        <w:jc w:val="both"/>
        <w:textAlignment w:val="center"/>
        <w:rPr>
          <w:rFonts w:ascii="Arial" w:hAnsi="Arial"/>
          <w:i/>
          <w:color w:val="542878"/>
          <w:lang w:val="en-US"/>
        </w:rPr>
      </w:pPr>
      <w:r w:rsidRPr="008C2C5D">
        <w:rPr>
          <w:rFonts w:ascii="Arial" w:hAnsi="Arial"/>
          <w:i/>
          <w:color w:val="542878"/>
          <w:lang w:val="en-US"/>
        </w:rPr>
        <w:t>(Please complete this application form electronically</w:t>
      </w:r>
      <w:r w:rsidRPr="00B41486">
        <w:rPr>
          <w:rFonts w:ascii="Arial" w:hAnsi="Arial"/>
          <w:i/>
          <w:color w:val="542878"/>
          <w:lang w:val="en-US"/>
        </w:rPr>
        <w:t xml:space="preserve"> or in </w:t>
      </w:r>
      <w:r w:rsidRPr="008C2C5D">
        <w:rPr>
          <w:rFonts w:ascii="Arial" w:hAnsi="Arial"/>
          <w:i/>
          <w:color w:val="542878"/>
          <w:lang w:val="en-US"/>
        </w:rPr>
        <w:t xml:space="preserve">black ink) </w:t>
      </w:r>
    </w:p>
    <w:p w14:paraId="0CFD1F38" w14:textId="77777777" w:rsidR="004E572E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</w:p>
    <w:p w14:paraId="65A35F2A" w14:textId="77777777" w:rsidR="004E572E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  <w:r w:rsidRPr="009664F2">
        <w:rPr>
          <w:rFonts w:ascii="Arial" w:hAnsi="Arial"/>
          <w:color w:val="542878"/>
          <w:sz w:val="28"/>
          <w:szCs w:val="28"/>
          <w:lang w:val="en-US"/>
        </w:rPr>
        <w:t>PART A: PERSONAL INFORMATION</w:t>
      </w:r>
    </w:p>
    <w:p w14:paraId="4786BFF6" w14:textId="77777777" w:rsidR="004E572E" w:rsidRPr="009664F2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94"/>
        <w:gridCol w:w="7562"/>
      </w:tblGrid>
      <w:tr w:rsidR="004E572E" w:rsidRPr="008C2C5D" w14:paraId="17FB6509" w14:textId="77777777" w:rsidTr="002C5E41">
        <w:tc>
          <w:tcPr>
            <w:tcW w:w="2943" w:type="dxa"/>
          </w:tcPr>
          <w:p w14:paraId="177F1F87" w14:textId="77777777" w:rsidR="004E572E" w:rsidRPr="008C2C5D" w:rsidRDefault="004E572E" w:rsidP="002C5E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 applied for</w:t>
            </w:r>
            <w:r w:rsidRPr="008C2C5D">
              <w:rPr>
                <w:rFonts w:ascii="Arial" w:hAnsi="Arial"/>
              </w:rPr>
              <w:t>:</w:t>
            </w:r>
          </w:p>
        </w:tc>
        <w:tc>
          <w:tcPr>
            <w:tcW w:w="7739" w:type="dxa"/>
          </w:tcPr>
          <w:p w14:paraId="02E94BBF" w14:textId="77777777" w:rsidR="004E572E" w:rsidRDefault="004E572E" w:rsidP="002C5E41">
            <w:pPr>
              <w:tabs>
                <w:tab w:val="left" w:pos="1880"/>
              </w:tabs>
              <w:rPr>
                <w:rFonts w:ascii="Arial" w:hAnsi="Arial"/>
                <w:b/>
              </w:rPr>
            </w:pPr>
          </w:p>
          <w:p w14:paraId="4B0B9FB9" w14:textId="77777777" w:rsidR="004E572E" w:rsidRPr="0019338F" w:rsidRDefault="004E572E" w:rsidP="002C5E41">
            <w:pPr>
              <w:tabs>
                <w:tab w:val="left" w:pos="188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</w:r>
          </w:p>
        </w:tc>
      </w:tr>
      <w:tr w:rsidR="004E572E" w:rsidRPr="008C2C5D" w14:paraId="2F29F9D6" w14:textId="77777777" w:rsidTr="002C5E41">
        <w:tc>
          <w:tcPr>
            <w:tcW w:w="2943" w:type="dxa"/>
          </w:tcPr>
          <w:p w14:paraId="225FD92C" w14:textId="77777777" w:rsidR="004E572E" w:rsidRDefault="004E572E" w:rsidP="002C5E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Form Reference</w:t>
            </w:r>
            <w:r w:rsidRPr="008C2C5D">
              <w:rPr>
                <w:rFonts w:ascii="Arial" w:hAnsi="Arial"/>
              </w:rPr>
              <w:t>:</w:t>
            </w:r>
          </w:p>
          <w:p w14:paraId="521B2AB9" w14:textId="77777777" w:rsidR="004E572E" w:rsidRPr="008C2C5D" w:rsidRDefault="004E572E" w:rsidP="002C5E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(office use only)</w:t>
            </w:r>
          </w:p>
        </w:tc>
        <w:tc>
          <w:tcPr>
            <w:tcW w:w="7739" w:type="dxa"/>
          </w:tcPr>
          <w:p w14:paraId="7742EED1" w14:textId="77777777" w:rsidR="004E572E" w:rsidRPr="0019338F" w:rsidRDefault="004E572E" w:rsidP="002C5E41">
            <w:pPr>
              <w:rPr>
                <w:rFonts w:ascii="Arial" w:hAnsi="Arial"/>
                <w:b/>
              </w:rPr>
            </w:pPr>
          </w:p>
          <w:p w14:paraId="5DD0D28B" w14:textId="77777777" w:rsidR="004E572E" w:rsidRPr="0019338F" w:rsidRDefault="004E572E" w:rsidP="002C5E41">
            <w:pPr>
              <w:rPr>
                <w:rFonts w:ascii="Arial" w:hAnsi="Arial"/>
                <w:b/>
              </w:rPr>
            </w:pPr>
          </w:p>
        </w:tc>
      </w:tr>
    </w:tbl>
    <w:p w14:paraId="78624A53" w14:textId="77777777" w:rsidR="004E572E" w:rsidRPr="008C2C5D" w:rsidRDefault="004E572E" w:rsidP="004E572E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36"/>
        <w:gridCol w:w="3575"/>
        <w:gridCol w:w="1121"/>
        <w:gridCol w:w="1324"/>
      </w:tblGrid>
      <w:tr w:rsidR="004E572E" w:rsidRPr="008C2C5D" w14:paraId="042AC080" w14:textId="77777777" w:rsidTr="002C5E41">
        <w:tc>
          <w:tcPr>
            <w:tcW w:w="4503" w:type="dxa"/>
          </w:tcPr>
          <w:p w14:paraId="6DCA4C35" w14:textId="77777777" w:rsidR="004E572E" w:rsidRPr="008C2C5D" w:rsidRDefault="004E572E" w:rsidP="002C5E41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Family name (block capitals):</w:t>
            </w:r>
          </w:p>
        </w:tc>
        <w:tc>
          <w:tcPr>
            <w:tcW w:w="3685" w:type="dxa"/>
          </w:tcPr>
          <w:p w14:paraId="04DA896A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  <w:p w14:paraId="4ED65A3C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10508884" w14:textId="77777777" w:rsidR="004E572E" w:rsidRPr="008C2C5D" w:rsidRDefault="004E572E" w:rsidP="002C5E41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Title:</w:t>
            </w:r>
          </w:p>
        </w:tc>
        <w:tc>
          <w:tcPr>
            <w:tcW w:w="1360" w:type="dxa"/>
          </w:tcPr>
          <w:p w14:paraId="7C91E5D3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</w:tc>
      </w:tr>
      <w:tr w:rsidR="004E572E" w:rsidRPr="008C2C5D" w14:paraId="699B06FE" w14:textId="77777777" w:rsidTr="002C5E41">
        <w:tc>
          <w:tcPr>
            <w:tcW w:w="4503" w:type="dxa"/>
          </w:tcPr>
          <w:p w14:paraId="772790E4" w14:textId="77777777" w:rsidR="004E572E" w:rsidRPr="008C2C5D" w:rsidRDefault="004E572E" w:rsidP="002C5E41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Preferred name:</w:t>
            </w:r>
          </w:p>
        </w:tc>
        <w:tc>
          <w:tcPr>
            <w:tcW w:w="6179" w:type="dxa"/>
            <w:gridSpan w:val="3"/>
          </w:tcPr>
          <w:p w14:paraId="43EE62FB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  <w:p w14:paraId="2B57FD3E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</w:tc>
      </w:tr>
      <w:tr w:rsidR="004E572E" w:rsidRPr="008C2C5D" w14:paraId="19032043" w14:textId="77777777" w:rsidTr="002C5E41">
        <w:tc>
          <w:tcPr>
            <w:tcW w:w="4503" w:type="dxa"/>
          </w:tcPr>
          <w:p w14:paraId="7B682572" w14:textId="77777777" w:rsidR="004E572E" w:rsidRPr="008C2C5D" w:rsidRDefault="004E572E" w:rsidP="002C5E41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Names in full (block capitals):</w:t>
            </w:r>
          </w:p>
        </w:tc>
        <w:tc>
          <w:tcPr>
            <w:tcW w:w="6179" w:type="dxa"/>
            <w:gridSpan w:val="3"/>
          </w:tcPr>
          <w:p w14:paraId="65718B2F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  <w:p w14:paraId="4FF5852E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</w:tc>
      </w:tr>
      <w:tr w:rsidR="004E572E" w:rsidRPr="008C2C5D" w14:paraId="7D515718" w14:textId="77777777" w:rsidTr="002C5E41">
        <w:tc>
          <w:tcPr>
            <w:tcW w:w="4503" w:type="dxa"/>
          </w:tcPr>
          <w:p w14:paraId="27F9690E" w14:textId="77777777" w:rsidR="004E572E" w:rsidRPr="008C2C5D" w:rsidRDefault="004E572E" w:rsidP="002C5E41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Address:</w:t>
            </w:r>
          </w:p>
        </w:tc>
        <w:tc>
          <w:tcPr>
            <w:tcW w:w="6179" w:type="dxa"/>
            <w:gridSpan w:val="3"/>
          </w:tcPr>
          <w:p w14:paraId="26401933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  <w:p w14:paraId="04138E93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</w:tc>
      </w:tr>
      <w:tr w:rsidR="004E572E" w:rsidRPr="008C2C5D" w14:paraId="604E1AE8" w14:textId="77777777" w:rsidTr="002C5E41">
        <w:tc>
          <w:tcPr>
            <w:tcW w:w="4503" w:type="dxa"/>
          </w:tcPr>
          <w:p w14:paraId="34872EAD" w14:textId="77777777" w:rsidR="004E572E" w:rsidRPr="008C2C5D" w:rsidRDefault="00CE3B40" w:rsidP="00CE3B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Telephone No </w:t>
            </w:r>
            <w:r w:rsidR="004E572E" w:rsidRPr="008C2C5D">
              <w:rPr>
                <w:rFonts w:ascii="Arial" w:hAnsi="Arial"/>
              </w:rPr>
              <w:t xml:space="preserve">(that we </w:t>
            </w:r>
            <w:r w:rsidR="00F83C07">
              <w:rPr>
                <w:rFonts w:ascii="Arial" w:hAnsi="Arial"/>
              </w:rPr>
              <w:t>may</w:t>
            </w:r>
            <w:r w:rsidR="004E572E" w:rsidRPr="008C2C5D">
              <w:rPr>
                <w:rFonts w:ascii="Arial" w:hAnsi="Arial"/>
              </w:rPr>
              <w:t xml:space="preserve"> use to contact you):</w:t>
            </w:r>
          </w:p>
        </w:tc>
        <w:tc>
          <w:tcPr>
            <w:tcW w:w="6179" w:type="dxa"/>
            <w:gridSpan w:val="3"/>
          </w:tcPr>
          <w:p w14:paraId="41167F89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  <w:p w14:paraId="172778B3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</w:tc>
      </w:tr>
      <w:tr w:rsidR="004E572E" w:rsidRPr="008C2C5D" w14:paraId="18D8BB4E" w14:textId="77777777" w:rsidTr="002C5E41">
        <w:tc>
          <w:tcPr>
            <w:tcW w:w="4503" w:type="dxa"/>
          </w:tcPr>
          <w:p w14:paraId="2F6B12BE" w14:textId="77777777" w:rsidR="004E572E" w:rsidRPr="008C2C5D" w:rsidRDefault="004E572E" w:rsidP="002C5E41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Email:</w:t>
            </w:r>
            <w:r w:rsidRPr="008C2C5D">
              <w:rPr>
                <w:rFonts w:ascii="Arial" w:hAnsi="Arial"/>
              </w:rPr>
              <w:tab/>
            </w:r>
          </w:p>
        </w:tc>
        <w:tc>
          <w:tcPr>
            <w:tcW w:w="6179" w:type="dxa"/>
            <w:gridSpan w:val="3"/>
          </w:tcPr>
          <w:p w14:paraId="39BAE268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  <w:p w14:paraId="518C9263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</w:tc>
      </w:tr>
      <w:tr w:rsidR="004E572E" w:rsidRPr="008C2C5D" w14:paraId="46747AD8" w14:textId="77777777" w:rsidTr="002C5E41">
        <w:tc>
          <w:tcPr>
            <w:tcW w:w="4503" w:type="dxa"/>
          </w:tcPr>
          <w:p w14:paraId="4D9662EC" w14:textId="77777777" w:rsidR="004E572E" w:rsidRDefault="004E572E" w:rsidP="002C5E41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Are you eligible for work in the UK?</w:t>
            </w:r>
          </w:p>
          <w:p w14:paraId="1D5DCB6F" w14:textId="77777777" w:rsidR="009F4F18" w:rsidRPr="008C2C5D" w:rsidRDefault="009F4F18" w:rsidP="002C5E41">
            <w:pPr>
              <w:rPr>
                <w:rFonts w:ascii="Arial" w:hAnsi="Arial"/>
              </w:rPr>
            </w:pPr>
            <w:hyperlink r:id="rId10" w:history="1">
              <w:r w:rsidRPr="00FE5D6B">
                <w:rPr>
                  <w:rStyle w:val="Hyperlink"/>
                  <w:rFonts w:ascii="Arial" w:hAnsi="Arial"/>
                </w:rPr>
                <w:t>https://bit.ly/2x7brQL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179" w:type="dxa"/>
            <w:gridSpan w:val="3"/>
          </w:tcPr>
          <w:p w14:paraId="325210AE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  <w:p w14:paraId="1156B543" w14:textId="77777777" w:rsidR="004E572E" w:rsidRPr="008C2C5D" w:rsidRDefault="004E572E" w:rsidP="002C5E41">
            <w:pPr>
              <w:rPr>
                <w:rFonts w:ascii="Arial" w:hAnsi="Arial"/>
              </w:rPr>
            </w:pPr>
          </w:p>
        </w:tc>
      </w:tr>
      <w:tr w:rsidR="00F83C07" w:rsidRPr="008C2C5D" w14:paraId="7FC957C4" w14:textId="77777777" w:rsidTr="002C5E41">
        <w:tc>
          <w:tcPr>
            <w:tcW w:w="4503" w:type="dxa"/>
          </w:tcPr>
          <w:p w14:paraId="7D999073" w14:textId="77777777" w:rsidR="00F83C07" w:rsidRDefault="00F83C07" w:rsidP="002C5E4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National Insurance Number</w:t>
            </w:r>
            <w:r w:rsidR="00CE3B40">
              <w:rPr>
                <w:rFonts w:ascii="Arial" w:hAnsi="Arial"/>
              </w:rPr>
              <w:t>:</w:t>
            </w:r>
          </w:p>
          <w:p w14:paraId="07477FC5" w14:textId="77777777" w:rsidR="00F83C07" w:rsidRPr="008C2C5D" w:rsidRDefault="00F83C07" w:rsidP="002C5E41">
            <w:pPr>
              <w:rPr>
                <w:rFonts w:ascii="Arial" w:hAnsi="Arial"/>
              </w:rPr>
            </w:pPr>
          </w:p>
        </w:tc>
        <w:tc>
          <w:tcPr>
            <w:tcW w:w="6179" w:type="dxa"/>
            <w:gridSpan w:val="3"/>
          </w:tcPr>
          <w:p w14:paraId="5CFD62EF" w14:textId="77777777" w:rsidR="00F83C07" w:rsidRPr="008C2C5D" w:rsidRDefault="00F83C07" w:rsidP="002C5E41">
            <w:pPr>
              <w:rPr>
                <w:rFonts w:ascii="Arial" w:hAnsi="Arial"/>
              </w:rPr>
            </w:pPr>
          </w:p>
        </w:tc>
      </w:tr>
    </w:tbl>
    <w:p w14:paraId="6A38FE73" w14:textId="77777777" w:rsidR="004E572E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jc w:val="both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</w:p>
    <w:p w14:paraId="2786728C" w14:textId="77777777" w:rsidR="004E572E" w:rsidRPr="00A82436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jc w:val="both"/>
        <w:textAlignment w:val="center"/>
        <w:rPr>
          <w:rFonts w:ascii="Arial" w:hAnsi="Arial"/>
          <w:sz w:val="28"/>
          <w:szCs w:val="28"/>
        </w:rPr>
      </w:pPr>
      <w:r w:rsidRPr="00A82436">
        <w:rPr>
          <w:rFonts w:ascii="Arial" w:hAnsi="Arial"/>
          <w:color w:val="542878"/>
          <w:sz w:val="28"/>
          <w:szCs w:val="28"/>
          <w:lang w:val="en-US"/>
        </w:rPr>
        <w:t>PART B: EDUCATION &amp; TRAINING</w:t>
      </w:r>
    </w:p>
    <w:p w14:paraId="6BE5267F" w14:textId="77777777" w:rsidR="004E572E" w:rsidRPr="00B850C6" w:rsidRDefault="004E572E" w:rsidP="004E572E">
      <w:pPr>
        <w:rPr>
          <w:rFonts w:ascii="Arial" w:hAnsi="Arial"/>
          <w:i/>
        </w:rPr>
      </w:pPr>
      <w:r w:rsidRPr="00B850C6">
        <w:rPr>
          <w:rFonts w:ascii="Arial" w:hAnsi="Arial"/>
          <w:i/>
        </w:rPr>
        <w:t>Based on the job description, list education, training, any relevant professional qualifications and membership of professional organisations. Please give dates.</w:t>
      </w:r>
    </w:p>
    <w:p w14:paraId="5102B479" w14:textId="77777777" w:rsidR="004E572E" w:rsidRPr="008C2C5D" w:rsidRDefault="004E572E" w:rsidP="004E572E">
      <w:pPr>
        <w:rPr>
          <w:rFonts w:ascii="Arial" w:hAnsi="Arial"/>
          <w:i/>
        </w:rPr>
      </w:pPr>
    </w:p>
    <w:p w14:paraId="6FD253CE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72E5FB78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7BED31B0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559819F5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4728B0EF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7F188DFF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6C0C7349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34AF96E7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4F3CFE99" w14:textId="77777777" w:rsidR="004E572E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720015E3" w14:textId="77777777" w:rsidR="004E572E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08548B4C" w14:textId="77777777" w:rsidR="004E572E" w:rsidRDefault="004E572E" w:rsidP="004E572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/>
        </w:rPr>
      </w:pPr>
    </w:p>
    <w:p w14:paraId="2E709064" w14:textId="77777777" w:rsidR="004E572E" w:rsidRDefault="004E572E" w:rsidP="004E572E">
      <w:pPr>
        <w:rPr>
          <w:rFonts w:ascii="Arial" w:hAnsi="Arial"/>
          <w:color w:val="542878"/>
          <w:sz w:val="28"/>
          <w:szCs w:val="28"/>
          <w:lang w:val="en-US"/>
        </w:rPr>
      </w:pPr>
      <w:r w:rsidRPr="008C2C5D">
        <w:rPr>
          <w:rFonts w:ascii="Arial" w:hAnsi="Arial"/>
        </w:rPr>
        <w:br w:type="page"/>
      </w:r>
      <w:r w:rsidRPr="00A82436">
        <w:rPr>
          <w:rFonts w:ascii="Arial" w:hAnsi="Arial"/>
          <w:color w:val="542878"/>
          <w:sz w:val="28"/>
          <w:szCs w:val="28"/>
          <w:lang w:val="en-US"/>
        </w:rPr>
        <w:lastRenderedPageBreak/>
        <w:t>PART C: EMPLOYMENT HISTORY</w:t>
      </w:r>
    </w:p>
    <w:p w14:paraId="2F60257E" w14:textId="77777777" w:rsidR="004E572E" w:rsidRPr="00A82436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sz w:val="28"/>
          <w:szCs w:val="28"/>
        </w:rPr>
      </w:pPr>
    </w:p>
    <w:p w14:paraId="168B3276" w14:textId="77777777" w:rsidR="004E572E" w:rsidRPr="008C2C5D" w:rsidRDefault="004E572E" w:rsidP="004E572E">
      <w:pPr>
        <w:rPr>
          <w:rFonts w:ascii="Arial" w:hAnsi="Arial"/>
          <w:i/>
        </w:rPr>
      </w:pPr>
      <w:r w:rsidRPr="008C2C5D">
        <w:rPr>
          <w:rFonts w:ascii="Arial" w:hAnsi="Arial"/>
          <w:i/>
        </w:rPr>
        <w:t>Starting with your current/most recent appointment (clergy applicants please state parish), indicate what you have done in the last 10 years. Please include the contact name and full address of previous employers.</w:t>
      </w:r>
    </w:p>
    <w:p w14:paraId="751B8A9E" w14:textId="77777777" w:rsidR="004E572E" w:rsidRPr="008C2C5D" w:rsidRDefault="004E572E" w:rsidP="004E572E">
      <w:pPr>
        <w:rPr>
          <w:rFonts w:ascii="Arial" w:hAnsi="Arial"/>
          <w:i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76"/>
        <w:gridCol w:w="1530"/>
        <w:gridCol w:w="3885"/>
        <w:gridCol w:w="2165"/>
      </w:tblGrid>
      <w:tr w:rsidR="004E572E" w:rsidRPr="00AC7CFF" w14:paraId="40D9CFD4" w14:textId="77777777" w:rsidTr="002C5E41">
        <w:tc>
          <w:tcPr>
            <w:tcW w:w="2943" w:type="dxa"/>
          </w:tcPr>
          <w:p w14:paraId="3CA1C09E" w14:textId="77777777" w:rsidR="004E572E" w:rsidRPr="00AC7CFF" w:rsidRDefault="004E572E" w:rsidP="002C5E41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="Arial" w:hAnsi="Arial"/>
                <w:color w:val="542878"/>
                <w:sz w:val="48"/>
                <w:szCs w:val="48"/>
                <w:lang w:val="en-US"/>
              </w:rPr>
            </w:pPr>
            <w:r w:rsidRPr="00AC7CFF">
              <w:rPr>
                <w:rFonts w:ascii="Arial" w:hAnsi="Arial"/>
              </w:rPr>
              <w:t>Name and address of employer</w:t>
            </w:r>
          </w:p>
        </w:tc>
        <w:tc>
          <w:tcPr>
            <w:tcW w:w="1560" w:type="dxa"/>
          </w:tcPr>
          <w:p w14:paraId="2467328F" w14:textId="77777777" w:rsidR="004E572E" w:rsidRPr="00AC7CFF" w:rsidRDefault="004E572E" w:rsidP="002C5E41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="Arial" w:hAnsi="Arial"/>
                <w:color w:val="542878"/>
                <w:sz w:val="48"/>
                <w:szCs w:val="48"/>
                <w:lang w:val="en-US"/>
              </w:rPr>
            </w:pPr>
            <w:r w:rsidRPr="00AC7CFF">
              <w:rPr>
                <w:rFonts w:ascii="Arial" w:hAnsi="Arial"/>
              </w:rPr>
              <w:t>Start and leave date</w:t>
            </w:r>
          </w:p>
        </w:tc>
        <w:tc>
          <w:tcPr>
            <w:tcW w:w="3969" w:type="dxa"/>
          </w:tcPr>
          <w:p w14:paraId="260B6487" w14:textId="77777777" w:rsidR="004E572E" w:rsidRPr="00AC7CFF" w:rsidRDefault="004E572E" w:rsidP="002C5E41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="Arial" w:hAnsi="Arial"/>
                <w:color w:val="542878"/>
                <w:sz w:val="48"/>
                <w:szCs w:val="48"/>
                <w:lang w:val="en-US"/>
              </w:rPr>
            </w:pPr>
            <w:r w:rsidRPr="00AC7CFF">
              <w:rPr>
                <w:rFonts w:ascii="Arial" w:hAnsi="Arial"/>
              </w:rPr>
              <w:t>Post held and brief description of responsibilities</w:t>
            </w:r>
          </w:p>
        </w:tc>
        <w:tc>
          <w:tcPr>
            <w:tcW w:w="2210" w:type="dxa"/>
          </w:tcPr>
          <w:p w14:paraId="1E1C5AF3" w14:textId="77777777" w:rsidR="004E572E" w:rsidRPr="00AC7CFF" w:rsidRDefault="004E572E" w:rsidP="002C5E41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="Arial" w:hAnsi="Arial"/>
                <w:color w:val="542878"/>
                <w:sz w:val="48"/>
                <w:szCs w:val="48"/>
                <w:lang w:val="en-US"/>
              </w:rPr>
            </w:pPr>
            <w:r w:rsidRPr="00AC7CFF">
              <w:rPr>
                <w:rFonts w:ascii="Arial" w:hAnsi="Arial"/>
              </w:rPr>
              <w:t>Reason for leaving</w:t>
            </w:r>
          </w:p>
        </w:tc>
      </w:tr>
      <w:tr w:rsidR="004E572E" w:rsidRPr="008C2C5D" w14:paraId="36B41D5E" w14:textId="77777777" w:rsidTr="002C5E41">
        <w:trPr>
          <w:trHeight w:val="12140"/>
        </w:trPr>
        <w:tc>
          <w:tcPr>
            <w:tcW w:w="2943" w:type="dxa"/>
          </w:tcPr>
          <w:p w14:paraId="7F06D0A7" w14:textId="77777777" w:rsidR="004E572E" w:rsidRPr="008C2C5D" w:rsidRDefault="004E572E" w:rsidP="002C5E41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="Arial" w:hAnsi="Arial"/>
                <w:color w:val="542878"/>
                <w:sz w:val="48"/>
                <w:szCs w:val="48"/>
                <w:lang w:val="en-US"/>
              </w:rPr>
            </w:pPr>
          </w:p>
        </w:tc>
        <w:tc>
          <w:tcPr>
            <w:tcW w:w="1560" w:type="dxa"/>
          </w:tcPr>
          <w:p w14:paraId="437F924D" w14:textId="77777777" w:rsidR="004E572E" w:rsidRPr="008C2C5D" w:rsidRDefault="004E572E" w:rsidP="002C5E41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="Arial" w:hAnsi="Arial"/>
                <w:color w:val="542878"/>
                <w:sz w:val="48"/>
                <w:szCs w:val="48"/>
                <w:lang w:val="en-US"/>
              </w:rPr>
            </w:pPr>
          </w:p>
        </w:tc>
        <w:tc>
          <w:tcPr>
            <w:tcW w:w="3969" w:type="dxa"/>
          </w:tcPr>
          <w:p w14:paraId="101C62BA" w14:textId="77777777" w:rsidR="004E572E" w:rsidRPr="008C2C5D" w:rsidRDefault="004E572E" w:rsidP="002C5E41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="Arial" w:hAnsi="Arial"/>
                <w:color w:val="542878"/>
                <w:sz w:val="48"/>
                <w:szCs w:val="48"/>
                <w:lang w:val="en-US"/>
              </w:rPr>
            </w:pPr>
          </w:p>
        </w:tc>
        <w:tc>
          <w:tcPr>
            <w:tcW w:w="2210" w:type="dxa"/>
          </w:tcPr>
          <w:p w14:paraId="2C042960" w14:textId="77777777" w:rsidR="004E572E" w:rsidRPr="008C2C5D" w:rsidRDefault="004E572E" w:rsidP="002C5E41">
            <w:pPr>
              <w:widowControl w:val="0"/>
              <w:suppressAutoHyphens/>
              <w:autoSpaceDE w:val="0"/>
              <w:autoSpaceDN w:val="0"/>
              <w:adjustRightInd w:val="0"/>
              <w:spacing w:line="312" w:lineRule="atLeast"/>
              <w:textAlignment w:val="center"/>
              <w:rPr>
                <w:rFonts w:ascii="Arial" w:hAnsi="Arial"/>
                <w:color w:val="542878"/>
                <w:sz w:val="48"/>
                <w:szCs w:val="48"/>
                <w:lang w:val="en-US"/>
              </w:rPr>
            </w:pPr>
          </w:p>
        </w:tc>
      </w:tr>
    </w:tbl>
    <w:p w14:paraId="36D782A7" w14:textId="77777777" w:rsidR="004E572E" w:rsidRDefault="004E572E" w:rsidP="004E572E">
      <w:pPr>
        <w:widowControl w:val="0"/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  <w:lang w:val="en-US"/>
        </w:rPr>
      </w:pPr>
      <w:r w:rsidRPr="008C2C5D">
        <w:rPr>
          <w:rFonts w:ascii="Arial" w:hAnsi="Arial"/>
          <w:color w:val="542878"/>
          <w:sz w:val="48"/>
          <w:szCs w:val="48"/>
          <w:lang w:val="en-US"/>
        </w:rPr>
        <w:br w:type="page"/>
      </w:r>
      <w:r w:rsidRPr="00A82436">
        <w:rPr>
          <w:rFonts w:ascii="Arial" w:hAnsi="Arial"/>
          <w:color w:val="542878"/>
          <w:sz w:val="28"/>
          <w:szCs w:val="28"/>
          <w:lang w:val="en-US"/>
        </w:rPr>
        <w:lastRenderedPageBreak/>
        <w:t xml:space="preserve">PART D: INFORMATION IN SUPPORT OF YOUR APPLICATION </w:t>
      </w:r>
    </w:p>
    <w:p w14:paraId="04BC22E7" w14:textId="77777777" w:rsidR="004E572E" w:rsidRDefault="004E572E" w:rsidP="004E572E">
      <w:pPr>
        <w:rPr>
          <w:rFonts w:ascii="Arial" w:hAnsi="Arial"/>
          <w:i/>
        </w:rPr>
      </w:pPr>
    </w:p>
    <w:p w14:paraId="4093B06A" w14:textId="29481F9E" w:rsidR="004E572E" w:rsidRPr="008C2C5D" w:rsidRDefault="001D251E" w:rsidP="004E572E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Please </w:t>
      </w:r>
      <w:r w:rsidR="00B70516">
        <w:rPr>
          <w:rFonts w:ascii="Arial" w:hAnsi="Arial"/>
          <w:i/>
        </w:rPr>
        <w:t xml:space="preserve">explain </w:t>
      </w:r>
      <w:r w:rsidR="00981D15">
        <w:rPr>
          <w:rFonts w:ascii="Arial" w:hAnsi="Arial"/>
          <w:i/>
        </w:rPr>
        <w:t>what attracts you about this role,</w:t>
      </w:r>
      <w:r w:rsidR="00536E4E">
        <w:rPr>
          <w:rFonts w:ascii="Arial" w:hAnsi="Arial"/>
          <w:i/>
        </w:rPr>
        <w:t xml:space="preserve"> and how you meet the criteria set out </w:t>
      </w:r>
      <w:r w:rsidR="004E572E" w:rsidRPr="008C2C5D">
        <w:rPr>
          <w:rFonts w:ascii="Arial" w:hAnsi="Arial"/>
          <w:i/>
        </w:rPr>
        <w:t xml:space="preserve">the </w:t>
      </w:r>
      <w:r w:rsidR="009F4F18">
        <w:rPr>
          <w:rFonts w:ascii="Arial" w:hAnsi="Arial"/>
          <w:i/>
        </w:rPr>
        <w:t xml:space="preserve">job description and </w:t>
      </w:r>
      <w:r w:rsidR="004E572E" w:rsidRPr="008C2C5D">
        <w:rPr>
          <w:rFonts w:ascii="Arial" w:hAnsi="Arial"/>
          <w:i/>
        </w:rPr>
        <w:t>person specification</w:t>
      </w:r>
      <w:r w:rsidR="00715755">
        <w:rPr>
          <w:rFonts w:ascii="Arial" w:hAnsi="Arial"/>
          <w:i/>
        </w:rPr>
        <w:t xml:space="preserve">.  </w:t>
      </w:r>
      <w:r w:rsidR="004E572E" w:rsidRPr="008C2C5D">
        <w:rPr>
          <w:rFonts w:ascii="Arial" w:hAnsi="Arial"/>
          <w:i/>
        </w:rPr>
        <w:t xml:space="preserve">Examples can be taken from work, volunteering, community, </w:t>
      </w:r>
      <w:r w:rsidR="009F4F18">
        <w:rPr>
          <w:rFonts w:ascii="Arial" w:hAnsi="Arial"/>
          <w:i/>
        </w:rPr>
        <w:t>extra-curricular activities etc</w:t>
      </w:r>
      <w:r w:rsidR="004E572E" w:rsidRPr="008C2C5D">
        <w:rPr>
          <w:rFonts w:ascii="Arial" w:hAnsi="Arial"/>
          <w:i/>
        </w:rPr>
        <w:t xml:space="preserve">. </w:t>
      </w:r>
    </w:p>
    <w:p w14:paraId="7CE3AAB2" w14:textId="77777777" w:rsidR="004E572E" w:rsidRPr="008C2C5D" w:rsidRDefault="004E572E" w:rsidP="004E572E">
      <w:pPr>
        <w:rPr>
          <w:rFonts w:ascii="Arial" w:hAnsi="Arial"/>
          <w:i/>
        </w:rPr>
      </w:pPr>
      <w:r w:rsidRPr="008C2C5D">
        <w:rPr>
          <w:rFonts w:ascii="Arial" w:hAnsi="Arial"/>
          <w:i/>
        </w:rPr>
        <w:t>If this post has a</w:t>
      </w:r>
      <w:r>
        <w:rPr>
          <w:rFonts w:ascii="Arial" w:hAnsi="Arial"/>
          <w:i/>
        </w:rPr>
        <w:t>n</w:t>
      </w:r>
      <w:r w:rsidRPr="008C2C5D">
        <w:rPr>
          <w:rFonts w:ascii="Arial" w:hAnsi="Arial"/>
          <w:i/>
        </w:rPr>
        <w:t xml:space="preserve"> occupational requirement (OR), please state how you meet this.</w:t>
      </w:r>
    </w:p>
    <w:p w14:paraId="451866D9" w14:textId="77777777" w:rsidR="004E572E" w:rsidRPr="008C2C5D" w:rsidRDefault="004E572E" w:rsidP="004E572E">
      <w:pPr>
        <w:rPr>
          <w:rFonts w:ascii="Arial" w:hAnsi="Arial"/>
          <w:i/>
        </w:rPr>
      </w:pPr>
    </w:p>
    <w:p w14:paraId="542E7A28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6113CE1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E59503E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33681F75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3C8BA98A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4F3EB66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C9A80D9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3E4DC1AD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480BD035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83F4A3D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F0FB67C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8D8B952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4D4A4572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35570B45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67581C46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3A418AD6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F7812AC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3C715602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62FD5893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C3BF50B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3346138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B8259FD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32C3250A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370BA37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6A491B2" w14:textId="77777777" w:rsidR="004E572E" w:rsidRPr="008C2C5D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C9D120B" w14:textId="77777777" w:rsidR="004E572E" w:rsidRDefault="004E572E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62CBD5F" w14:textId="77777777" w:rsidR="0085134A" w:rsidRDefault="0085134A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8190854" w14:textId="77777777" w:rsidR="0085134A" w:rsidRPr="008C2C5D" w:rsidRDefault="0085134A" w:rsidP="004E5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181FD4D8" w14:textId="77777777" w:rsidR="00DB26BF" w:rsidRPr="002744D0" w:rsidRDefault="00DB26BF" w:rsidP="00DB26BF">
      <w:pPr>
        <w:widowControl w:val="0"/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55" w:line="312" w:lineRule="atLeast"/>
        <w:jc w:val="both"/>
        <w:textAlignment w:val="center"/>
        <w:rPr>
          <w:rFonts w:ascii="Arial" w:hAnsi="Arial"/>
          <w:color w:val="000000"/>
          <w:lang w:val="en-US"/>
        </w:rPr>
      </w:pPr>
      <w:r w:rsidRPr="002744D0">
        <w:rPr>
          <w:rFonts w:ascii="Arial" w:hAnsi="Arial"/>
          <w:color w:val="000000"/>
          <w:lang w:val="en-US"/>
        </w:rPr>
        <w:t>Please outline any</w:t>
      </w:r>
      <w:r>
        <w:rPr>
          <w:rFonts w:ascii="Arial" w:hAnsi="Arial"/>
          <w:color w:val="000000"/>
          <w:lang w:val="en-US"/>
        </w:rPr>
        <w:t xml:space="preserve"> reasonable</w:t>
      </w:r>
      <w:r w:rsidRPr="002744D0">
        <w:rPr>
          <w:rFonts w:ascii="Arial" w:hAnsi="Arial"/>
          <w:color w:val="000000"/>
          <w:lang w:val="en-US"/>
        </w:rPr>
        <w:t xml:space="preserve"> adjustments you may need </w:t>
      </w:r>
      <w:r>
        <w:rPr>
          <w:rFonts w:ascii="Arial" w:hAnsi="Arial"/>
          <w:color w:val="000000"/>
          <w:lang w:val="en-US"/>
        </w:rPr>
        <w:t xml:space="preserve">if invited </w:t>
      </w:r>
      <w:r w:rsidRPr="002744D0">
        <w:rPr>
          <w:rFonts w:ascii="Arial" w:hAnsi="Arial"/>
          <w:color w:val="000000"/>
          <w:lang w:val="en-US"/>
        </w:rPr>
        <w:t>to</w:t>
      </w:r>
      <w:r>
        <w:rPr>
          <w:rFonts w:ascii="Arial" w:hAnsi="Arial"/>
          <w:color w:val="000000"/>
          <w:lang w:val="en-US"/>
        </w:rPr>
        <w:t xml:space="preserve"> attend an interview.</w:t>
      </w:r>
      <w:r w:rsidRPr="002744D0">
        <w:rPr>
          <w:rFonts w:ascii="Arial" w:hAnsi="Arial"/>
          <w:color w:val="000000"/>
          <w:lang w:val="en-US"/>
        </w:rPr>
        <w:t xml:space="preserve"> </w:t>
      </w:r>
    </w:p>
    <w:p w14:paraId="183529CE" w14:textId="77777777" w:rsidR="00DB26BF" w:rsidRPr="002744D0" w:rsidRDefault="00DB26BF" w:rsidP="00DB26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55" w:line="312" w:lineRule="atLeast"/>
        <w:jc w:val="both"/>
        <w:textAlignment w:val="center"/>
        <w:rPr>
          <w:rFonts w:ascii="Arial" w:hAnsi="Arial"/>
          <w:color w:val="000000"/>
          <w:lang w:val="en-US"/>
        </w:rPr>
      </w:pPr>
    </w:p>
    <w:p w14:paraId="4A917450" w14:textId="77777777" w:rsidR="00DB26BF" w:rsidRDefault="00DB26BF" w:rsidP="00DB26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55" w:line="312" w:lineRule="atLeast"/>
        <w:jc w:val="both"/>
        <w:textAlignment w:val="center"/>
        <w:rPr>
          <w:rFonts w:ascii="Arial" w:hAnsi="Arial"/>
          <w:color w:val="000000"/>
          <w:lang w:val="en-US"/>
        </w:rPr>
      </w:pPr>
    </w:p>
    <w:p w14:paraId="1B58ADA7" w14:textId="77777777" w:rsidR="00265B5B" w:rsidRPr="002744D0" w:rsidRDefault="00265B5B" w:rsidP="00DB26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55" w:line="312" w:lineRule="atLeast"/>
        <w:jc w:val="both"/>
        <w:textAlignment w:val="center"/>
        <w:rPr>
          <w:rFonts w:ascii="Arial" w:hAnsi="Arial"/>
          <w:color w:val="000000"/>
          <w:lang w:val="en-US"/>
        </w:rPr>
      </w:pPr>
    </w:p>
    <w:p w14:paraId="033E880E" w14:textId="77777777" w:rsidR="00DB26BF" w:rsidRPr="002744D0" w:rsidRDefault="00DB26BF" w:rsidP="00DB26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55" w:line="312" w:lineRule="atLeast"/>
        <w:jc w:val="both"/>
        <w:textAlignment w:val="center"/>
        <w:rPr>
          <w:rFonts w:ascii="Arial" w:hAnsi="Arial"/>
          <w:color w:val="000000"/>
          <w:lang w:val="en-US"/>
        </w:rPr>
      </w:pPr>
    </w:p>
    <w:p w14:paraId="0F56CDBB" w14:textId="77777777" w:rsidR="00DB26BF" w:rsidRDefault="00DB26BF" w:rsidP="004E572E">
      <w:pPr>
        <w:rPr>
          <w:rFonts w:ascii="Arial" w:hAnsi="Arial"/>
          <w:color w:val="542878"/>
          <w:sz w:val="28"/>
          <w:szCs w:val="28"/>
          <w:lang w:val="en-US"/>
        </w:rPr>
      </w:pPr>
    </w:p>
    <w:p w14:paraId="3AE5BDE5" w14:textId="77777777" w:rsidR="00FF7B3C" w:rsidRPr="008C2C5D" w:rsidRDefault="00FF7B3C" w:rsidP="00FF7B3C">
      <w:pPr>
        <w:rPr>
          <w:rFonts w:ascii="Arial" w:hAnsi="Arial"/>
        </w:rPr>
      </w:pPr>
      <w:r w:rsidRPr="008C2C5D">
        <w:rPr>
          <w:rFonts w:ascii="Arial" w:hAnsi="Arial"/>
        </w:rPr>
        <w:t>What is the period of notice you require in your current job?</w:t>
      </w:r>
    </w:p>
    <w:p w14:paraId="65827F42" w14:textId="77777777" w:rsidR="00FF7B3C" w:rsidRDefault="00FF7B3C" w:rsidP="004E572E">
      <w:pPr>
        <w:rPr>
          <w:rFonts w:ascii="Arial" w:hAnsi="Arial"/>
          <w:color w:val="542878"/>
          <w:sz w:val="28"/>
          <w:szCs w:val="28"/>
          <w:lang w:val="en-US"/>
        </w:rPr>
      </w:pPr>
    </w:p>
    <w:p w14:paraId="4318029D" w14:textId="77777777" w:rsidR="00872902" w:rsidRDefault="00872902" w:rsidP="00872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55" w:line="312" w:lineRule="atLeast"/>
        <w:jc w:val="both"/>
        <w:textAlignment w:val="center"/>
        <w:rPr>
          <w:rFonts w:ascii="Arial" w:hAnsi="Arial"/>
          <w:color w:val="000000"/>
          <w:lang w:val="en-US"/>
        </w:rPr>
      </w:pPr>
    </w:p>
    <w:p w14:paraId="737E0E5C" w14:textId="77777777" w:rsidR="00265B5B" w:rsidRPr="002744D0" w:rsidRDefault="00265B5B" w:rsidP="00872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55" w:line="312" w:lineRule="atLeast"/>
        <w:jc w:val="both"/>
        <w:textAlignment w:val="center"/>
        <w:rPr>
          <w:rFonts w:ascii="Arial" w:hAnsi="Arial"/>
          <w:color w:val="000000"/>
          <w:lang w:val="en-US"/>
        </w:rPr>
      </w:pPr>
    </w:p>
    <w:p w14:paraId="7C381FC3" w14:textId="77777777" w:rsidR="00265B5B" w:rsidRDefault="00265B5B" w:rsidP="004E572E">
      <w:pPr>
        <w:rPr>
          <w:rFonts w:ascii="Arial" w:hAnsi="Arial"/>
          <w:color w:val="542878"/>
          <w:sz w:val="28"/>
          <w:szCs w:val="28"/>
          <w:lang w:val="en-US"/>
        </w:rPr>
      </w:pPr>
    </w:p>
    <w:p w14:paraId="3EAC7528" w14:textId="77777777" w:rsidR="00CC0842" w:rsidRPr="002744D0" w:rsidRDefault="00CC0842" w:rsidP="00CC0842">
      <w:pPr>
        <w:widowControl w:val="0"/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line="312" w:lineRule="atLeast"/>
        <w:textAlignment w:val="center"/>
        <w:rPr>
          <w:rFonts w:ascii="Arial" w:hAnsi="Arial"/>
          <w:color w:val="542878"/>
          <w:sz w:val="28"/>
          <w:szCs w:val="28"/>
        </w:rPr>
      </w:pPr>
      <w:r w:rsidRPr="002744D0">
        <w:rPr>
          <w:rFonts w:ascii="Arial" w:hAnsi="Arial"/>
          <w:color w:val="542878"/>
          <w:sz w:val="28"/>
          <w:szCs w:val="28"/>
        </w:rPr>
        <w:lastRenderedPageBreak/>
        <w:t>Where did you see this vacancy advertised?</w:t>
      </w:r>
    </w:p>
    <w:p w14:paraId="79176774" w14:textId="77777777" w:rsidR="00CC0842" w:rsidRPr="002744D0" w:rsidRDefault="00CC0842" w:rsidP="00CC0842">
      <w:pPr>
        <w:widowControl w:val="0"/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line="312" w:lineRule="atLeast"/>
        <w:jc w:val="both"/>
        <w:textAlignment w:val="center"/>
        <w:rPr>
          <w:rFonts w:ascii="Arial" w:hAnsi="Arial"/>
          <w:color w:val="542878"/>
          <w:sz w:val="28"/>
          <w:szCs w:val="28"/>
        </w:rPr>
      </w:pPr>
    </w:p>
    <w:p w14:paraId="11E8CAE0" w14:textId="4EF7BEF2" w:rsidR="00CC0842" w:rsidRPr="002744D0" w:rsidRDefault="00CC0842" w:rsidP="00CC0842">
      <w:pPr>
        <w:widowControl w:val="0"/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line="312" w:lineRule="atLeast"/>
        <w:jc w:val="both"/>
        <w:textAlignment w:val="center"/>
        <w:rPr>
          <w:rFonts w:ascii="Arial" w:hAnsi="Arial"/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20649A7" wp14:editId="164458C6">
                <wp:simplePos x="0" y="0"/>
                <wp:positionH relativeFrom="column">
                  <wp:posOffset>4051935</wp:posOffset>
                </wp:positionH>
                <wp:positionV relativeFrom="paragraph">
                  <wp:posOffset>27940</wp:posOffset>
                </wp:positionV>
                <wp:extent cx="342900" cy="228600"/>
                <wp:effectExtent l="13335" t="5715" r="5715" b="13335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5B4E9" id="Rectangle 35" o:spid="_x0000_s1026" style="position:absolute;margin-left:319.05pt;margin-top:2.2pt;width:27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AErWxr3QAAAAg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70E53E2" wp14:editId="5BB4E888">
                <wp:simplePos x="0" y="0"/>
                <wp:positionH relativeFrom="column">
                  <wp:posOffset>1308735</wp:posOffset>
                </wp:positionH>
                <wp:positionV relativeFrom="paragraph">
                  <wp:posOffset>27940</wp:posOffset>
                </wp:positionV>
                <wp:extent cx="342900" cy="228600"/>
                <wp:effectExtent l="13335" t="5715" r="5715" b="13335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761B1" id="Rectangle 36" o:spid="_x0000_s1026" style="position:absolute;margin-left:103.05pt;margin-top:2.2pt;width:27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"/>
            </w:pict>
          </mc:Fallback>
        </mc:AlternateContent>
      </w:r>
      <w:r w:rsidRPr="002744D0">
        <w:rPr>
          <w:rFonts w:ascii="Arial" w:hAnsi="Arial"/>
          <w:color w:val="000000"/>
          <w:szCs w:val="28"/>
        </w:rPr>
        <w:t>Church press</w:t>
      </w:r>
      <w:r w:rsidR="00657C00">
        <w:rPr>
          <w:rFonts w:ascii="Arial" w:hAnsi="Arial"/>
          <w:color w:val="000000"/>
          <w:szCs w:val="28"/>
        </w:rPr>
        <w:t>*</w:t>
      </w:r>
      <w:r w:rsidRPr="002744D0">
        <w:rPr>
          <w:rFonts w:ascii="Arial" w:hAnsi="Arial"/>
          <w:color w:val="000000"/>
          <w:szCs w:val="28"/>
        </w:rPr>
        <w:t xml:space="preserve"> </w:t>
      </w:r>
      <w:r w:rsidRPr="002744D0">
        <w:rPr>
          <w:rFonts w:ascii="Arial" w:hAnsi="Arial"/>
          <w:color w:val="000000"/>
          <w:szCs w:val="28"/>
        </w:rPr>
        <w:tab/>
      </w:r>
      <w:r w:rsidRPr="002744D0">
        <w:rPr>
          <w:rFonts w:ascii="Arial" w:hAnsi="Arial"/>
          <w:color w:val="000000"/>
          <w:szCs w:val="28"/>
        </w:rPr>
        <w:tab/>
        <w:t xml:space="preserve"> Other daily newspaper*</w:t>
      </w:r>
    </w:p>
    <w:p w14:paraId="2ABB9F0F" w14:textId="77777777" w:rsidR="00CC0842" w:rsidRPr="002744D0" w:rsidRDefault="00CC0842" w:rsidP="00CC0842">
      <w:pPr>
        <w:widowControl w:val="0"/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40" w:line="312" w:lineRule="atLeast"/>
        <w:jc w:val="both"/>
        <w:textAlignment w:val="center"/>
        <w:rPr>
          <w:rFonts w:ascii="Arial" w:hAnsi="Arial"/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64984AB" wp14:editId="0D73771B">
                <wp:simplePos x="0" y="0"/>
                <wp:positionH relativeFrom="column">
                  <wp:posOffset>4051935</wp:posOffset>
                </wp:positionH>
                <wp:positionV relativeFrom="paragraph">
                  <wp:posOffset>165100</wp:posOffset>
                </wp:positionV>
                <wp:extent cx="342900" cy="228600"/>
                <wp:effectExtent l="13335" t="7620" r="5715" b="1143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DB801" id="Rectangle 37" o:spid="_x0000_s1026" style="position:absolute;margin-left:319.05pt;margin-top:13pt;width:27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1ACF843" wp14:editId="03BCF7B0">
                <wp:simplePos x="0" y="0"/>
                <wp:positionH relativeFrom="column">
                  <wp:posOffset>1308735</wp:posOffset>
                </wp:positionH>
                <wp:positionV relativeFrom="paragraph">
                  <wp:posOffset>119380</wp:posOffset>
                </wp:positionV>
                <wp:extent cx="342900" cy="228600"/>
                <wp:effectExtent l="13335" t="9525" r="5715" b="952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942C0" id="Rectangle 38" o:spid="_x0000_s1026" style="position:absolute;margin-left:103.05pt;margin-top:9.4pt;width:27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BimAv93QAAAAkB&#10;AAAPAAAAAAAAAAAAAAAAAGIEAABkcnMvZG93bnJldi54bWxQSwUGAAAAAAQABADzAAAAbAUAAAAA&#10;"/>
            </w:pict>
          </mc:Fallback>
        </mc:AlternateContent>
      </w:r>
      <w:r w:rsidRPr="002744D0">
        <w:rPr>
          <w:rFonts w:ascii="Arial" w:hAnsi="Arial"/>
          <w:color w:val="000000"/>
          <w:szCs w:val="28"/>
        </w:rPr>
        <w:t>Other*</w:t>
      </w:r>
      <w:r w:rsidRPr="002744D0">
        <w:rPr>
          <w:rFonts w:ascii="Arial" w:hAnsi="Arial"/>
          <w:color w:val="000000"/>
          <w:szCs w:val="28"/>
        </w:rPr>
        <w:tab/>
      </w:r>
      <w:r w:rsidRPr="002744D0">
        <w:rPr>
          <w:rFonts w:ascii="Arial" w:hAnsi="Arial"/>
          <w:color w:val="000000"/>
          <w:szCs w:val="28"/>
        </w:rPr>
        <w:tab/>
        <w:t xml:space="preserve">                                           Website*</w:t>
      </w:r>
    </w:p>
    <w:p w14:paraId="7AD1D850" w14:textId="77777777" w:rsidR="00CC0842" w:rsidRPr="002744D0" w:rsidRDefault="00CC0842" w:rsidP="00CC0842">
      <w:pPr>
        <w:widowControl w:val="0"/>
        <w:tabs>
          <w:tab w:val="center" w:pos="800"/>
          <w:tab w:val="center" w:pos="2540"/>
          <w:tab w:val="center" w:pos="4880"/>
          <w:tab w:val="center" w:pos="6880"/>
          <w:tab w:val="center" w:pos="8580"/>
        </w:tabs>
        <w:suppressAutoHyphens/>
        <w:autoSpaceDE w:val="0"/>
        <w:autoSpaceDN w:val="0"/>
        <w:adjustRightInd w:val="0"/>
        <w:spacing w:before="200" w:line="312" w:lineRule="atLeast"/>
        <w:jc w:val="both"/>
        <w:textAlignment w:val="center"/>
        <w:rPr>
          <w:rFonts w:ascii="Arial" w:hAnsi="Arial"/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376CA25" wp14:editId="7F35B18C">
                <wp:simplePos x="0" y="0"/>
                <wp:positionH relativeFrom="column">
                  <wp:posOffset>1308735</wp:posOffset>
                </wp:positionH>
                <wp:positionV relativeFrom="paragraph">
                  <wp:posOffset>157480</wp:posOffset>
                </wp:positionV>
                <wp:extent cx="5372100" cy="342900"/>
                <wp:effectExtent l="13335" t="7620" r="5715" b="1143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2188A" id="Rectangle 39" o:spid="_x0000_s1026" style="position:absolute;margin-left:103.05pt;margin-top:12.4pt;width:423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"/>
            </w:pict>
          </mc:Fallback>
        </mc:AlternateContent>
      </w:r>
      <w:r w:rsidRPr="002744D0">
        <w:rPr>
          <w:rFonts w:ascii="Arial" w:hAnsi="Arial"/>
          <w:color w:val="000000"/>
          <w:szCs w:val="28"/>
        </w:rPr>
        <w:t>*Please specify</w:t>
      </w:r>
    </w:p>
    <w:p w14:paraId="5F647B68" w14:textId="77777777" w:rsidR="00CC0842" w:rsidRDefault="00CC0842" w:rsidP="00CC0842">
      <w:pPr>
        <w:rPr>
          <w:rFonts w:ascii="Arial" w:hAnsi="Arial"/>
        </w:rPr>
      </w:pPr>
    </w:p>
    <w:p w14:paraId="2CDF38D9" w14:textId="77777777" w:rsidR="00CC0842" w:rsidRDefault="00CC0842" w:rsidP="00CC0842">
      <w:pPr>
        <w:rPr>
          <w:rFonts w:ascii="Arial" w:hAnsi="Arial"/>
        </w:rPr>
      </w:pPr>
    </w:p>
    <w:p w14:paraId="0A949E2C" w14:textId="77777777" w:rsidR="00CC0842" w:rsidRDefault="00CC0842" w:rsidP="00CC0842">
      <w:pPr>
        <w:rPr>
          <w:rFonts w:ascii="Arial" w:hAnsi="Arial"/>
        </w:rPr>
      </w:pPr>
    </w:p>
    <w:p w14:paraId="0284C073" w14:textId="77777777" w:rsidR="00CC0842" w:rsidRPr="008C2C5D" w:rsidRDefault="00CC0842" w:rsidP="00CC0842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13"/>
        <w:gridCol w:w="4558"/>
        <w:gridCol w:w="1538"/>
        <w:gridCol w:w="2847"/>
      </w:tblGrid>
      <w:tr w:rsidR="00CC0842" w:rsidRPr="008C2C5D" w14:paraId="0710291F" w14:textId="77777777" w:rsidTr="00964664">
        <w:tc>
          <w:tcPr>
            <w:tcW w:w="1526" w:type="dxa"/>
          </w:tcPr>
          <w:p w14:paraId="39D7B3AD" w14:textId="77777777" w:rsidR="00CC0842" w:rsidRPr="008C2C5D" w:rsidRDefault="00CC0842" w:rsidP="00964664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Signed:</w:t>
            </w:r>
          </w:p>
        </w:tc>
        <w:tc>
          <w:tcPr>
            <w:tcW w:w="4678" w:type="dxa"/>
          </w:tcPr>
          <w:p w14:paraId="2314BAA9" w14:textId="77777777" w:rsidR="00CC0842" w:rsidRPr="008C2C5D" w:rsidRDefault="00CC0842" w:rsidP="00964664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6D49A275" w14:textId="77777777" w:rsidR="00CC0842" w:rsidRPr="008C2C5D" w:rsidRDefault="00CC0842" w:rsidP="00964664">
            <w:pPr>
              <w:rPr>
                <w:rFonts w:ascii="Arial" w:hAnsi="Arial"/>
              </w:rPr>
            </w:pPr>
            <w:r w:rsidRPr="008C2C5D">
              <w:rPr>
                <w:rFonts w:ascii="Arial" w:hAnsi="Arial"/>
              </w:rPr>
              <w:t>Date:</w:t>
            </w:r>
          </w:p>
        </w:tc>
        <w:tc>
          <w:tcPr>
            <w:tcW w:w="2919" w:type="dxa"/>
          </w:tcPr>
          <w:p w14:paraId="3CEA6421" w14:textId="77777777" w:rsidR="00CC0842" w:rsidRPr="008C2C5D" w:rsidRDefault="00CC0842" w:rsidP="00964664">
            <w:pPr>
              <w:rPr>
                <w:rFonts w:ascii="Arial" w:hAnsi="Arial"/>
              </w:rPr>
            </w:pPr>
          </w:p>
        </w:tc>
      </w:tr>
    </w:tbl>
    <w:p w14:paraId="71AE16C5" w14:textId="77777777" w:rsidR="00CC0842" w:rsidRDefault="00CC0842" w:rsidP="004E572E">
      <w:pPr>
        <w:rPr>
          <w:rFonts w:ascii="Arial" w:hAnsi="Arial"/>
          <w:color w:val="542878"/>
          <w:sz w:val="28"/>
          <w:szCs w:val="28"/>
          <w:lang w:val="en-US"/>
        </w:rPr>
      </w:pPr>
    </w:p>
    <w:p w14:paraId="2D7F0845" w14:textId="77777777" w:rsidR="004E572E" w:rsidRPr="008C2C5D" w:rsidRDefault="004E572E" w:rsidP="004E572E">
      <w:pPr>
        <w:widowControl w:val="0"/>
        <w:suppressAutoHyphens/>
        <w:autoSpaceDE w:val="0"/>
        <w:autoSpaceDN w:val="0"/>
        <w:adjustRightInd w:val="0"/>
        <w:spacing w:before="227" w:line="288" w:lineRule="auto"/>
        <w:textAlignment w:val="center"/>
        <w:rPr>
          <w:rFonts w:ascii="Arial" w:hAnsi="Arial"/>
          <w:i/>
        </w:rPr>
      </w:pPr>
    </w:p>
    <w:p w14:paraId="7D6D1B13" w14:textId="77777777" w:rsidR="004E572E" w:rsidRDefault="004E572E" w:rsidP="004E572E"/>
    <w:p w14:paraId="5DB4AA33" w14:textId="77777777" w:rsidR="00337D1A" w:rsidRDefault="00337D1A"/>
    <w:sectPr w:rsidR="00337D1A" w:rsidSect="009E778D">
      <w:type w:val="continuous"/>
      <w:pgSz w:w="11906" w:h="16838"/>
      <w:pgMar w:top="851" w:right="720" w:bottom="851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2A7E" w14:textId="77777777" w:rsidR="00E34273" w:rsidRDefault="00E34273">
      <w:r>
        <w:separator/>
      </w:r>
    </w:p>
  </w:endnote>
  <w:endnote w:type="continuationSeparator" w:id="0">
    <w:p w14:paraId="24B5D6ED" w14:textId="77777777" w:rsidR="00E34273" w:rsidRDefault="00E3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C0D8" w14:textId="77777777" w:rsidR="00E34273" w:rsidRDefault="00E34273">
      <w:r>
        <w:separator/>
      </w:r>
    </w:p>
  </w:footnote>
  <w:footnote w:type="continuationSeparator" w:id="0">
    <w:p w14:paraId="3F60D502" w14:textId="77777777" w:rsidR="00E34273" w:rsidRDefault="00E34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2E"/>
    <w:rsid w:val="00001FBE"/>
    <w:rsid w:val="00025E85"/>
    <w:rsid w:val="000302A3"/>
    <w:rsid w:val="00062D7F"/>
    <w:rsid w:val="00070E38"/>
    <w:rsid w:val="00074DA8"/>
    <w:rsid w:val="00080711"/>
    <w:rsid w:val="00080A3B"/>
    <w:rsid w:val="00091004"/>
    <w:rsid w:val="000A58AC"/>
    <w:rsid w:val="000A718B"/>
    <w:rsid w:val="000B1C5E"/>
    <w:rsid w:val="000F7B67"/>
    <w:rsid w:val="00112991"/>
    <w:rsid w:val="00117D0C"/>
    <w:rsid w:val="00124D00"/>
    <w:rsid w:val="00127662"/>
    <w:rsid w:val="001476AD"/>
    <w:rsid w:val="00153FC1"/>
    <w:rsid w:val="00162CA5"/>
    <w:rsid w:val="00166BB7"/>
    <w:rsid w:val="00176B4B"/>
    <w:rsid w:val="00176CFD"/>
    <w:rsid w:val="00191E4F"/>
    <w:rsid w:val="0019338F"/>
    <w:rsid w:val="001A3674"/>
    <w:rsid w:val="001A5465"/>
    <w:rsid w:val="001C2BC8"/>
    <w:rsid w:val="001D251E"/>
    <w:rsid w:val="001E7C79"/>
    <w:rsid w:val="001F2EAC"/>
    <w:rsid w:val="001F54EB"/>
    <w:rsid w:val="00201D40"/>
    <w:rsid w:val="002045AC"/>
    <w:rsid w:val="0021398C"/>
    <w:rsid w:val="00240E4C"/>
    <w:rsid w:val="002533CE"/>
    <w:rsid w:val="00265B5B"/>
    <w:rsid w:val="00267798"/>
    <w:rsid w:val="002744D0"/>
    <w:rsid w:val="00281161"/>
    <w:rsid w:val="00293A88"/>
    <w:rsid w:val="00296768"/>
    <w:rsid w:val="002A3BA6"/>
    <w:rsid w:val="002C5E41"/>
    <w:rsid w:val="002F1740"/>
    <w:rsid w:val="002F5ADF"/>
    <w:rsid w:val="00300AE1"/>
    <w:rsid w:val="003010B3"/>
    <w:rsid w:val="00305A87"/>
    <w:rsid w:val="00307467"/>
    <w:rsid w:val="00314B6D"/>
    <w:rsid w:val="0032708A"/>
    <w:rsid w:val="00327439"/>
    <w:rsid w:val="00337D1A"/>
    <w:rsid w:val="00352FE4"/>
    <w:rsid w:val="00357DBD"/>
    <w:rsid w:val="003607BE"/>
    <w:rsid w:val="00371042"/>
    <w:rsid w:val="00381940"/>
    <w:rsid w:val="003A1D5A"/>
    <w:rsid w:val="003A5F43"/>
    <w:rsid w:val="003B312B"/>
    <w:rsid w:val="003D6972"/>
    <w:rsid w:val="003E0340"/>
    <w:rsid w:val="003E47D6"/>
    <w:rsid w:val="00415D5E"/>
    <w:rsid w:val="00425D9F"/>
    <w:rsid w:val="0043411C"/>
    <w:rsid w:val="00436FAB"/>
    <w:rsid w:val="00453281"/>
    <w:rsid w:val="00456563"/>
    <w:rsid w:val="0047541B"/>
    <w:rsid w:val="004A1EC7"/>
    <w:rsid w:val="004D6161"/>
    <w:rsid w:val="004E572E"/>
    <w:rsid w:val="004F4B44"/>
    <w:rsid w:val="00522CF2"/>
    <w:rsid w:val="00524F9C"/>
    <w:rsid w:val="00536E4E"/>
    <w:rsid w:val="00536FB0"/>
    <w:rsid w:val="00564941"/>
    <w:rsid w:val="005713F4"/>
    <w:rsid w:val="00596D4D"/>
    <w:rsid w:val="005C4044"/>
    <w:rsid w:val="00602557"/>
    <w:rsid w:val="006220ED"/>
    <w:rsid w:val="00635B39"/>
    <w:rsid w:val="00657C00"/>
    <w:rsid w:val="00666E0B"/>
    <w:rsid w:val="006962D5"/>
    <w:rsid w:val="006A751E"/>
    <w:rsid w:val="006B47AC"/>
    <w:rsid w:val="006C1635"/>
    <w:rsid w:val="006C3A51"/>
    <w:rsid w:val="006C692F"/>
    <w:rsid w:val="006D3D00"/>
    <w:rsid w:val="00715755"/>
    <w:rsid w:val="00722815"/>
    <w:rsid w:val="00722F16"/>
    <w:rsid w:val="0076029B"/>
    <w:rsid w:val="007879AE"/>
    <w:rsid w:val="007957A4"/>
    <w:rsid w:val="00796E3A"/>
    <w:rsid w:val="007A7315"/>
    <w:rsid w:val="007B2EE7"/>
    <w:rsid w:val="007F566B"/>
    <w:rsid w:val="00810086"/>
    <w:rsid w:val="008318AD"/>
    <w:rsid w:val="00834023"/>
    <w:rsid w:val="0085134A"/>
    <w:rsid w:val="00872902"/>
    <w:rsid w:val="00873D96"/>
    <w:rsid w:val="00876CEE"/>
    <w:rsid w:val="008C0AD7"/>
    <w:rsid w:val="008C2C5D"/>
    <w:rsid w:val="008C2FC0"/>
    <w:rsid w:val="009111D7"/>
    <w:rsid w:val="0091516A"/>
    <w:rsid w:val="00946096"/>
    <w:rsid w:val="00947884"/>
    <w:rsid w:val="00947F6E"/>
    <w:rsid w:val="009664F2"/>
    <w:rsid w:val="00981D15"/>
    <w:rsid w:val="009829A1"/>
    <w:rsid w:val="00991ACD"/>
    <w:rsid w:val="00993C7F"/>
    <w:rsid w:val="009C7329"/>
    <w:rsid w:val="009E778D"/>
    <w:rsid w:val="009F4F18"/>
    <w:rsid w:val="00A3471E"/>
    <w:rsid w:val="00A55650"/>
    <w:rsid w:val="00A6276A"/>
    <w:rsid w:val="00A646C0"/>
    <w:rsid w:val="00A65A6E"/>
    <w:rsid w:val="00A77630"/>
    <w:rsid w:val="00A82436"/>
    <w:rsid w:val="00A94B84"/>
    <w:rsid w:val="00AA1DDD"/>
    <w:rsid w:val="00AC4377"/>
    <w:rsid w:val="00AC5A54"/>
    <w:rsid w:val="00AC7CFF"/>
    <w:rsid w:val="00AE4C41"/>
    <w:rsid w:val="00AE77B2"/>
    <w:rsid w:val="00B10E53"/>
    <w:rsid w:val="00B15633"/>
    <w:rsid w:val="00B1646D"/>
    <w:rsid w:val="00B20CA1"/>
    <w:rsid w:val="00B3071A"/>
    <w:rsid w:val="00B353FC"/>
    <w:rsid w:val="00B40BDE"/>
    <w:rsid w:val="00B41486"/>
    <w:rsid w:val="00B60938"/>
    <w:rsid w:val="00B70516"/>
    <w:rsid w:val="00B850C6"/>
    <w:rsid w:val="00BA7730"/>
    <w:rsid w:val="00BD0C23"/>
    <w:rsid w:val="00C31B81"/>
    <w:rsid w:val="00C323B2"/>
    <w:rsid w:val="00C34DF1"/>
    <w:rsid w:val="00C701A5"/>
    <w:rsid w:val="00C90FD4"/>
    <w:rsid w:val="00CA7FB3"/>
    <w:rsid w:val="00CC0842"/>
    <w:rsid w:val="00CC3057"/>
    <w:rsid w:val="00CC5BE1"/>
    <w:rsid w:val="00CC6870"/>
    <w:rsid w:val="00CC7D12"/>
    <w:rsid w:val="00CD0510"/>
    <w:rsid w:val="00CD3AE6"/>
    <w:rsid w:val="00CD4BFB"/>
    <w:rsid w:val="00CE3B40"/>
    <w:rsid w:val="00CE407A"/>
    <w:rsid w:val="00CE6DC1"/>
    <w:rsid w:val="00CE79CC"/>
    <w:rsid w:val="00CF025F"/>
    <w:rsid w:val="00D221BB"/>
    <w:rsid w:val="00D417F7"/>
    <w:rsid w:val="00D47F3F"/>
    <w:rsid w:val="00D57F94"/>
    <w:rsid w:val="00D6356B"/>
    <w:rsid w:val="00D64F5A"/>
    <w:rsid w:val="00DA7DC8"/>
    <w:rsid w:val="00DB26BF"/>
    <w:rsid w:val="00DD4A70"/>
    <w:rsid w:val="00DE3964"/>
    <w:rsid w:val="00DE4057"/>
    <w:rsid w:val="00DE54C3"/>
    <w:rsid w:val="00DE6572"/>
    <w:rsid w:val="00DF028D"/>
    <w:rsid w:val="00DF2F34"/>
    <w:rsid w:val="00E105E6"/>
    <w:rsid w:val="00E13AF3"/>
    <w:rsid w:val="00E24AE2"/>
    <w:rsid w:val="00E2527E"/>
    <w:rsid w:val="00E260A1"/>
    <w:rsid w:val="00E34273"/>
    <w:rsid w:val="00E34861"/>
    <w:rsid w:val="00E416FB"/>
    <w:rsid w:val="00E502D8"/>
    <w:rsid w:val="00E569F4"/>
    <w:rsid w:val="00E577BA"/>
    <w:rsid w:val="00E67849"/>
    <w:rsid w:val="00E67B8D"/>
    <w:rsid w:val="00E715D9"/>
    <w:rsid w:val="00E90D00"/>
    <w:rsid w:val="00E92557"/>
    <w:rsid w:val="00E93711"/>
    <w:rsid w:val="00E94224"/>
    <w:rsid w:val="00EA42DD"/>
    <w:rsid w:val="00EA42E5"/>
    <w:rsid w:val="00EB060E"/>
    <w:rsid w:val="00EB0DE4"/>
    <w:rsid w:val="00EC0566"/>
    <w:rsid w:val="00EC4869"/>
    <w:rsid w:val="00ED77E2"/>
    <w:rsid w:val="00EE1DEF"/>
    <w:rsid w:val="00EF01B5"/>
    <w:rsid w:val="00F011E3"/>
    <w:rsid w:val="00F52BD5"/>
    <w:rsid w:val="00F749EE"/>
    <w:rsid w:val="00F80AF7"/>
    <w:rsid w:val="00F83C07"/>
    <w:rsid w:val="00F96D7C"/>
    <w:rsid w:val="00FA19A2"/>
    <w:rsid w:val="00FB0272"/>
    <w:rsid w:val="00FD3946"/>
    <w:rsid w:val="00FD6099"/>
    <w:rsid w:val="00FD64E3"/>
    <w:rsid w:val="00FE5D6B"/>
    <w:rsid w:val="00FF58F6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EF9A3"/>
  <w14:defaultImageDpi w14:val="0"/>
  <w15:docId w15:val="{46D70848-898E-47D1-B45E-B058B6E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72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57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E57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rsid w:val="004E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E572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9F4F18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70E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it.ly/2x7brQ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5" ma:contentTypeDescription="Create a new document." ma:contentTypeScope="" ma:versionID="06fac2912518b1e07444061482b663b8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0b09faa2233e5c2f9dbfe3ce1e2dc29b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7d9040-3b29-400a-b3f9-9114b33dc6d3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75631-A777-4F93-AED7-AD5E30E2AABB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customXml/itemProps2.xml><?xml version="1.0" encoding="utf-8"?>
<ds:datastoreItem xmlns:ds="http://schemas.openxmlformats.org/officeDocument/2006/customXml" ds:itemID="{1FA14454-40BE-4927-9C39-571E7AE28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09639-D1DA-4503-B7F0-4090F0056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Lichfield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joy.roxborough</dc:creator>
  <cp:keywords/>
  <dc:description/>
  <cp:lastModifiedBy>Clare Beavon</cp:lastModifiedBy>
  <cp:revision>18</cp:revision>
  <dcterms:created xsi:type="dcterms:W3CDTF">2023-03-21T12:31:00Z</dcterms:created>
  <dcterms:modified xsi:type="dcterms:W3CDTF">2025-07-16T14:35:00Z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14424800</vt:r8>
  </property>
  <property fmtid="{D5CDD505-2E9C-101B-9397-08002B2CF9AE}" pid="4" name="MediaServiceImageTags">
    <vt:lpwstr/>
  </property>
</Properties>
</file>