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7FE87" w14:textId="1C0E5E09" w:rsidR="0013387D" w:rsidRDefault="0022345B" w:rsidP="0022345B">
      <w:pPr>
        <w:pStyle w:val="Heading1"/>
      </w:pPr>
      <w:r>
        <w:t>IME2 Conversations</w:t>
      </w:r>
      <w:r w:rsidR="00462746">
        <w:t xml:space="preserve"> That Ma</w:t>
      </w:r>
      <w:r w:rsidR="00CE4269">
        <w:t>ke A Difference</w:t>
      </w:r>
    </w:p>
    <w:p w14:paraId="4FBEB0B9" w14:textId="7BC64358" w:rsidR="0022345B" w:rsidRPr="00AF4CC5" w:rsidRDefault="0022345B">
      <w:pPr>
        <w:rPr>
          <w:b/>
          <w:bCs/>
        </w:rPr>
      </w:pPr>
      <w:r w:rsidRPr="00AF4CC5">
        <w:rPr>
          <w:b/>
          <w:bCs/>
        </w:rPr>
        <w:t>The Aim</w:t>
      </w:r>
    </w:p>
    <w:p w14:paraId="1485E5FC" w14:textId="78416E76" w:rsidR="00B03E15" w:rsidRDefault="00194DF3">
      <w:r w:rsidRPr="00194DF3">
        <w:t>Reflections are one of the main ways in which you are expected to demonstrate your learning and formation during curacy.</w:t>
      </w:r>
      <w:r w:rsidR="006F3783">
        <w:t xml:space="preserve"> </w:t>
      </w:r>
      <w:r w:rsidR="003D55B6">
        <w:t>The</w:t>
      </w:r>
      <w:r w:rsidR="005A0DA2">
        <w:t>y</w:t>
      </w:r>
      <w:r w:rsidR="003D55B6">
        <w:t xml:space="preserve"> enable you to have the conversations you need as you go through </w:t>
      </w:r>
      <w:r w:rsidR="005A0DA2">
        <w:t>your</w:t>
      </w:r>
      <w:r w:rsidR="003D55B6">
        <w:t xml:space="preserve"> </w:t>
      </w:r>
      <w:r w:rsidR="005A0DA2">
        <w:t>curacy</w:t>
      </w:r>
      <w:r w:rsidR="00307D9C">
        <w:t>, engaging in</w:t>
      </w:r>
      <w:r w:rsidR="00B03E15">
        <w:t xml:space="preserve"> ongoing</w:t>
      </w:r>
      <w:r w:rsidR="00307D9C">
        <w:t xml:space="preserve"> </w:t>
      </w:r>
      <w:r w:rsidR="00232977">
        <w:t>theological reflection</w:t>
      </w:r>
      <w:r w:rsidR="00307D9C">
        <w:t xml:space="preserve"> and </w:t>
      </w:r>
      <w:r w:rsidR="00232977">
        <w:t>the sharing</w:t>
      </w:r>
      <w:r w:rsidR="00B03E15">
        <w:t xml:space="preserve"> of</w:t>
      </w:r>
      <w:r w:rsidR="00232977">
        <w:t xml:space="preserve"> wisdom</w:t>
      </w:r>
      <w:r w:rsidR="00B03E15">
        <w:t xml:space="preserve"> around practice</w:t>
      </w:r>
      <w:r w:rsidR="003D55B6">
        <w:t>.</w:t>
      </w:r>
    </w:p>
    <w:p w14:paraId="5EDF6643" w14:textId="4C7D39D5" w:rsidR="003D55B6" w:rsidRDefault="003F2AD0">
      <w:r>
        <w:t xml:space="preserve">Each year you will complete </w:t>
      </w:r>
      <w:r w:rsidRPr="0032511B">
        <w:rPr>
          <w:b/>
          <w:bCs/>
        </w:rPr>
        <w:t>3 compulsory</w:t>
      </w:r>
      <w:r>
        <w:t xml:space="preserve"> reflection topics</w:t>
      </w:r>
      <w:r w:rsidR="002D6818">
        <w:t>. In addition, you will select</w:t>
      </w:r>
      <w:r>
        <w:t xml:space="preserve"> </w:t>
      </w:r>
      <w:r w:rsidR="00835904">
        <w:rPr>
          <w:b/>
          <w:bCs/>
        </w:rPr>
        <w:t>3</w:t>
      </w:r>
      <w:r w:rsidRPr="0032511B">
        <w:rPr>
          <w:b/>
          <w:bCs/>
        </w:rPr>
        <w:t xml:space="preserve"> optional</w:t>
      </w:r>
      <w:r>
        <w:t xml:space="preserve"> topics, chosen from a wider bank of </w:t>
      </w:r>
      <w:r w:rsidR="005A0DA2">
        <w:t>areas</w:t>
      </w:r>
      <w:r w:rsidR="002D6818">
        <w:t>.</w:t>
      </w:r>
      <w:r>
        <w:t xml:space="preserve"> </w:t>
      </w:r>
      <w:r w:rsidR="002D6818">
        <w:t>I</w:t>
      </w:r>
      <w:r>
        <w:t xml:space="preserve">n total you will </w:t>
      </w:r>
      <w:r w:rsidR="00462746">
        <w:t>have</w:t>
      </w:r>
      <w:r>
        <w:t xml:space="preserve"> </w:t>
      </w:r>
      <w:r w:rsidR="00835904">
        <w:t>18</w:t>
      </w:r>
      <w:r>
        <w:t xml:space="preserve"> reflecti</w:t>
      </w:r>
      <w:r w:rsidR="00462746">
        <w:t>ve conversations</w:t>
      </w:r>
      <w:r>
        <w:t xml:space="preserve"> over the course of the IME2 programme.</w:t>
      </w:r>
      <w:r w:rsidR="00551CE4">
        <w:t xml:space="preserve"> The optional topics will be selected in consultation with your TI.</w:t>
      </w:r>
    </w:p>
    <w:p w14:paraId="6BFD8718" w14:textId="5F8E433E" w:rsidR="00232977" w:rsidRDefault="00383B9E">
      <w:r>
        <w:t>The reflection</w:t>
      </w:r>
      <w:r w:rsidR="0032511B">
        <w:t>s</w:t>
      </w:r>
      <w:r>
        <w:t xml:space="preserve"> have two parts. Firstly, </w:t>
      </w:r>
      <w:r w:rsidR="006F3783">
        <w:t xml:space="preserve">a </w:t>
      </w:r>
      <w:r w:rsidR="003D55B6">
        <w:t>semi-str</w:t>
      </w:r>
      <w:r>
        <w:t xml:space="preserve">uctured </w:t>
      </w:r>
      <w:r w:rsidR="006F3783">
        <w:t>conversation between yourself and your T</w:t>
      </w:r>
      <w:r w:rsidR="002C3360">
        <w:t>raining Incumbent</w:t>
      </w:r>
      <w:r w:rsidR="00DA5AB0">
        <w:t xml:space="preserve"> held as part of your supervision</w:t>
      </w:r>
      <w:r w:rsidR="002C3360">
        <w:t xml:space="preserve">. </w:t>
      </w:r>
      <w:r>
        <w:t xml:space="preserve">Secondly, a written reflection which could be </w:t>
      </w:r>
      <w:r w:rsidR="00232977" w:rsidRPr="00232977">
        <w:t>prepare</w:t>
      </w:r>
      <w:r>
        <w:t>d</w:t>
      </w:r>
      <w:r w:rsidR="00232977" w:rsidRPr="00232977">
        <w:t xml:space="preserve"> before your supervision session and br</w:t>
      </w:r>
      <w:r>
        <w:t>ought</w:t>
      </w:r>
      <w:r w:rsidR="00232977" w:rsidRPr="00232977">
        <w:t xml:space="preserve"> with you to</w:t>
      </w:r>
      <w:r>
        <w:t xml:space="preserve"> aid</w:t>
      </w:r>
      <w:r w:rsidR="00232977" w:rsidRPr="00232977">
        <w:t xml:space="preserve"> discuss</w:t>
      </w:r>
      <w:r>
        <w:t>ion</w:t>
      </w:r>
      <w:r w:rsidR="00232977" w:rsidRPr="00232977">
        <w:t xml:space="preserve"> with your </w:t>
      </w:r>
      <w:proofErr w:type="gramStart"/>
      <w:r w:rsidR="00232977" w:rsidRPr="00232977">
        <w:t>TI, or</w:t>
      </w:r>
      <w:proofErr w:type="gramEnd"/>
      <w:r w:rsidR="00232977" w:rsidRPr="00232977">
        <w:t xml:space="preserve"> put together after you have reflected verbally with your TI. You should think about how you learn best and agree this with your TI.</w:t>
      </w:r>
      <w:r w:rsidR="00F67AEC">
        <w:t xml:space="preserve"> </w:t>
      </w:r>
    </w:p>
    <w:p w14:paraId="06319AB3" w14:textId="62AADC8A" w:rsidR="0065786D" w:rsidRDefault="0065786D" w:rsidP="0065786D">
      <w:r>
        <w:t>It is expected that you will engage in wider thinking and research in preparation to ensure that your conversation is meaningful and substantive. This could be wider reading, consulting with other clergy colleagues,</w:t>
      </w:r>
      <w:r w:rsidR="002B562C">
        <w:t xml:space="preserve"> or</w:t>
      </w:r>
      <w:r>
        <w:t xml:space="preserve"> contributions from people in your parish.</w:t>
      </w:r>
    </w:p>
    <w:p w14:paraId="2461AAA2" w14:textId="618E8D3C" w:rsidR="0022345B" w:rsidRPr="00AF4CC5" w:rsidRDefault="0022345B">
      <w:pPr>
        <w:rPr>
          <w:b/>
          <w:bCs/>
        </w:rPr>
      </w:pPr>
      <w:r w:rsidRPr="00AF4CC5">
        <w:rPr>
          <w:b/>
          <w:bCs/>
        </w:rPr>
        <w:t>The Conversation</w:t>
      </w:r>
    </w:p>
    <w:p w14:paraId="6D883492" w14:textId="77777777" w:rsidR="0022345B" w:rsidRDefault="0022345B" w:rsidP="0022345B">
      <w:pPr>
        <w:pStyle w:val="ListParagraph"/>
        <w:numPr>
          <w:ilvl w:val="0"/>
          <w:numId w:val="1"/>
        </w:numPr>
      </w:pPr>
      <w:r>
        <w:t xml:space="preserve">Before the conversation </w:t>
      </w:r>
    </w:p>
    <w:p w14:paraId="1D55A925" w14:textId="77777777" w:rsidR="0022345B" w:rsidRDefault="0022345B" w:rsidP="0022345B">
      <w:pPr>
        <w:pStyle w:val="ListParagraph"/>
        <w:numPr>
          <w:ilvl w:val="1"/>
          <w:numId w:val="1"/>
        </w:numPr>
      </w:pPr>
      <w:r>
        <w:t>Think about who else you may want to involve: what other voices might add to your reflections? Are there any members of your congregation who might have something valuable to contribute?</w:t>
      </w:r>
    </w:p>
    <w:p w14:paraId="7A46BDB0" w14:textId="704A6CD4" w:rsidR="0022345B" w:rsidRDefault="0022345B" w:rsidP="0022345B">
      <w:pPr>
        <w:pStyle w:val="ListParagraph"/>
        <w:numPr>
          <w:ilvl w:val="1"/>
          <w:numId w:val="1"/>
        </w:numPr>
      </w:pPr>
      <w:r>
        <w:t xml:space="preserve">Discover resources that might be helpful for the conversation. </w:t>
      </w:r>
      <w:r w:rsidR="00024BB7">
        <w:t>For example,</w:t>
      </w:r>
      <w:r>
        <w:t xml:space="preserve"> you may want to read</w:t>
      </w:r>
      <w:r w:rsidR="00024BB7">
        <w:t xml:space="preserve"> or watch</w:t>
      </w:r>
      <w:r>
        <w:t xml:space="preserve"> something together.</w:t>
      </w:r>
    </w:p>
    <w:p w14:paraId="06E8138F" w14:textId="77777777" w:rsidR="0022345B" w:rsidRDefault="0022345B" w:rsidP="0022345B">
      <w:pPr>
        <w:pStyle w:val="ListParagraph"/>
        <w:numPr>
          <w:ilvl w:val="1"/>
          <w:numId w:val="1"/>
        </w:numPr>
      </w:pPr>
      <w:r>
        <w:lastRenderedPageBreak/>
        <w:t>Think about how you can make this a focused and useful conversation. Try to avoid being too abstract and theoretical and think about how the topic you are exploring will shape your practice going forward.</w:t>
      </w:r>
    </w:p>
    <w:p w14:paraId="2E557C4E" w14:textId="0A0F1165" w:rsidR="00720793" w:rsidRDefault="00720793" w:rsidP="0022345B">
      <w:pPr>
        <w:pStyle w:val="ListParagraph"/>
        <w:numPr>
          <w:ilvl w:val="1"/>
          <w:numId w:val="1"/>
        </w:numPr>
      </w:pPr>
      <w:r>
        <w:t>Ask what areas are valuable for you to explore</w:t>
      </w:r>
      <w:r w:rsidR="00477B7B">
        <w:t>:</w:t>
      </w:r>
      <w:r>
        <w:t xml:space="preserve"> Why is this a </w:t>
      </w:r>
      <w:r w:rsidR="00120D09">
        <w:t>significant</w:t>
      </w:r>
      <w:r>
        <w:t xml:space="preserve"> issue for you</w:t>
      </w:r>
      <w:r w:rsidR="00120D09">
        <w:t xml:space="preserve"> to explore</w:t>
      </w:r>
      <w:r>
        <w:t xml:space="preserve">? </w:t>
      </w:r>
      <w:r w:rsidR="00477B7B">
        <w:t>How is it preparing you for ministry in the coming years?</w:t>
      </w:r>
      <w:r w:rsidR="007044DD">
        <w:t xml:space="preserve"> What does good practice look like?</w:t>
      </w:r>
      <w:r w:rsidR="00477B7B">
        <w:t xml:space="preserve"> What will your next steps be in growing in the area?</w:t>
      </w:r>
    </w:p>
    <w:p w14:paraId="104309ED" w14:textId="77777777" w:rsidR="0022345B" w:rsidRDefault="0022345B" w:rsidP="0022345B">
      <w:pPr>
        <w:pStyle w:val="ListParagraph"/>
        <w:numPr>
          <w:ilvl w:val="0"/>
          <w:numId w:val="1"/>
        </w:numPr>
      </w:pPr>
      <w:r>
        <w:t>During the conversation:</w:t>
      </w:r>
    </w:p>
    <w:p w14:paraId="1C943A3C" w14:textId="7B523DEC" w:rsidR="0022345B" w:rsidRDefault="008D061F" w:rsidP="00087A55">
      <w:pPr>
        <w:pStyle w:val="ListParagraph"/>
        <w:numPr>
          <w:ilvl w:val="1"/>
          <w:numId w:val="1"/>
        </w:numPr>
      </w:pPr>
      <w:r w:rsidRPr="008D061F">
        <w:t xml:space="preserve">Below you will find some suggestions of what you could cover in your </w:t>
      </w:r>
      <w:r w:rsidR="00EC28BB">
        <w:t>conversation</w:t>
      </w:r>
      <w:r w:rsidRPr="008D061F">
        <w:t>. These are not essay questions and you will not be graded on how well you answer the questions. They are intended as helpful prompts to inspire your reflection.</w:t>
      </w:r>
      <w:r w:rsidR="0027795E">
        <w:t xml:space="preserve"> </w:t>
      </w:r>
    </w:p>
    <w:p w14:paraId="602F07DF" w14:textId="255208E3" w:rsidR="0022345B" w:rsidRPr="00AF4CC5" w:rsidRDefault="0022345B">
      <w:pPr>
        <w:rPr>
          <w:b/>
          <w:bCs/>
        </w:rPr>
      </w:pPr>
      <w:r w:rsidRPr="00AF4CC5">
        <w:rPr>
          <w:b/>
          <w:bCs/>
        </w:rPr>
        <w:t xml:space="preserve">The </w:t>
      </w:r>
      <w:r w:rsidR="00AF4CC5">
        <w:rPr>
          <w:b/>
          <w:bCs/>
        </w:rPr>
        <w:t xml:space="preserve">‘Written’ </w:t>
      </w:r>
      <w:r w:rsidRPr="00AF4CC5">
        <w:rPr>
          <w:b/>
          <w:bCs/>
        </w:rPr>
        <w:t>Reflection</w:t>
      </w:r>
    </w:p>
    <w:p w14:paraId="5423B00B" w14:textId="325AC6ED" w:rsidR="0022345B" w:rsidRDefault="003119EC" w:rsidP="0022345B">
      <w:pPr>
        <w:pStyle w:val="ListParagraph"/>
        <w:numPr>
          <w:ilvl w:val="0"/>
          <w:numId w:val="1"/>
        </w:numPr>
      </w:pPr>
      <w:r w:rsidRPr="003119EC">
        <w:t>There is a lot of flexibility in the format for submitting reflections. For example: you could submit a written reflection, an audio recording, or a bullet point record of your supervision conversation. Whatever format you use, this reflection should demonstrate that you have gained relevant experience, reflected on that experience and how you make sense of it theologically, grown in your knowledge and understanding, and considered how what you have learnt will inform your future ministry. For a written reflection, we would want about 2</w:t>
      </w:r>
      <w:r>
        <w:t>-3</w:t>
      </w:r>
      <w:r w:rsidRPr="003119EC">
        <w:t xml:space="preserve"> sides of A4 which gives you an indication of the expected length and depth. </w:t>
      </w:r>
      <w:r w:rsidR="0022345B">
        <w:t>These should be signed by your TI as well as yourself</w:t>
      </w:r>
      <w:r w:rsidR="00E37C45">
        <w:t>.</w:t>
      </w:r>
      <w:r w:rsidR="0022345B">
        <w:t xml:space="preserve"> </w:t>
      </w:r>
    </w:p>
    <w:p w14:paraId="5BACC881" w14:textId="59B4541D" w:rsidR="00402268" w:rsidRDefault="00402268" w:rsidP="0022345B">
      <w:pPr>
        <w:pStyle w:val="ListParagraph"/>
        <w:numPr>
          <w:ilvl w:val="0"/>
          <w:numId w:val="1"/>
        </w:numPr>
      </w:pPr>
      <w:r>
        <w:t>These reflections will form part of your portfolio</w:t>
      </w:r>
      <w:r w:rsidR="00311F11">
        <w:t xml:space="preserve"> and will need to be submitted annually alongside your other paperwork</w:t>
      </w:r>
      <w:r w:rsidR="00B3631E">
        <w:t xml:space="preserve"> to Angela Bruno (</w:t>
      </w:r>
      <w:hyperlink r:id="rId8" w:history="1">
        <w:r w:rsidR="00B3631E" w:rsidRPr="00072330">
          <w:rPr>
            <w:rStyle w:val="Hyperlink"/>
          </w:rPr>
          <w:t>angela.bruno@lichfield.anglican.org</w:t>
        </w:r>
      </w:hyperlink>
      <w:r w:rsidR="00B3631E">
        <w:t xml:space="preserve">). </w:t>
      </w:r>
    </w:p>
    <w:p w14:paraId="7809F872" w14:textId="65E39D5A" w:rsidR="00FC14CB" w:rsidRDefault="00FC14CB" w:rsidP="0022345B">
      <w:pPr>
        <w:pStyle w:val="ListParagraph"/>
        <w:numPr>
          <w:ilvl w:val="0"/>
          <w:numId w:val="1"/>
        </w:numPr>
      </w:pPr>
      <w:r w:rsidRPr="00FC14CB">
        <w:t xml:space="preserve">Please do not leave your reflections to the last minute – you will not be signed off from curacy by your Bishop until </w:t>
      </w:r>
      <w:proofErr w:type="gramStart"/>
      <w:r w:rsidRPr="00FC14CB">
        <w:t>all of</w:t>
      </w:r>
      <w:proofErr w:type="gramEnd"/>
      <w:r w:rsidRPr="00FC14CB">
        <w:t xml:space="preserve"> your reflections have been completed and submitted.</w:t>
      </w:r>
    </w:p>
    <w:p w14:paraId="42E19878" w14:textId="77777777" w:rsidR="0022345B" w:rsidRDefault="0022345B"/>
    <w:p w14:paraId="63BE53EA" w14:textId="2110E806" w:rsidR="00234C66" w:rsidRDefault="00234C66">
      <w:r>
        <w:br w:type="page"/>
      </w:r>
    </w:p>
    <w:p w14:paraId="20A1F37E" w14:textId="77777777" w:rsidR="0022345B" w:rsidRDefault="0022345B"/>
    <w:tbl>
      <w:tblPr>
        <w:tblStyle w:val="TableGrid"/>
        <w:tblW w:w="0" w:type="auto"/>
        <w:tblLook w:val="04A0" w:firstRow="1" w:lastRow="0" w:firstColumn="1" w:lastColumn="0" w:noHBand="0" w:noVBand="1"/>
      </w:tblPr>
      <w:tblGrid>
        <w:gridCol w:w="988"/>
        <w:gridCol w:w="4110"/>
        <w:gridCol w:w="8850"/>
      </w:tblGrid>
      <w:tr w:rsidR="0022345B" w14:paraId="7D12932C" w14:textId="77777777" w:rsidTr="0098379E">
        <w:tc>
          <w:tcPr>
            <w:tcW w:w="988" w:type="dxa"/>
            <w:shd w:val="clear" w:color="auto" w:fill="E8E8E8" w:themeFill="background2"/>
          </w:tcPr>
          <w:p w14:paraId="250B0B2F" w14:textId="77777777" w:rsidR="0022345B" w:rsidRDefault="0022345B" w:rsidP="00D05F66">
            <w:pPr>
              <w:jc w:val="center"/>
            </w:pPr>
          </w:p>
        </w:tc>
        <w:tc>
          <w:tcPr>
            <w:tcW w:w="4110" w:type="dxa"/>
            <w:shd w:val="clear" w:color="auto" w:fill="E8E8E8" w:themeFill="background2"/>
          </w:tcPr>
          <w:p w14:paraId="33B8BF33" w14:textId="017C6699" w:rsidR="0022345B" w:rsidRPr="003B7A65" w:rsidRDefault="00A36919" w:rsidP="00D05F66">
            <w:pPr>
              <w:jc w:val="center"/>
              <w:rPr>
                <w:b/>
                <w:bCs/>
              </w:rPr>
            </w:pPr>
            <w:r w:rsidRPr="003B7A65">
              <w:rPr>
                <w:b/>
                <w:bCs/>
              </w:rPr>
              <w:t xml:space="preserve">Reflection </w:t>
            </w:r>
            <w:r w:rsidR="0022345B" w:rsidRPr="003B7A65">
              <w:rPr>
                <w:b/>
                <w:bCs/>
              </w:rPr>
              <w:t>Topic</w:t>
            </w:r>
          </w:p>
        </w:tc>
        <w:tc>
          <w:tcPr>
            <w:tcW w:w="8850" w:type="dxa"/>
            <w:shd w:val="clear" w:color="auto" w:fill="E8E8E8" w:themeFill="background2"/>
          </w:tcPr>
          <w:p w14:paraId="518BD90C" w14:textId="07487356" w:rsidR="0022345B" w:rsidRPr="0098379E" w:rsidRDefault="0022345B" w:rsidP="00D05F66">
            <w:pPr>
              <w:jc w:val="center"/>
              <w:rPr>
                <w:b/>
                <w:bCs/>
              </w:rPr>
            </w:pPr>
            <w:r w:rsidRPr="0098379E">
              <w:rPr>
                <w:b/>
                <w:bCs/>
              </w:rPr>
              <w:t>Questions to Explore</w:t>
            </w:r>
          </w:p>
        </w:tc>
      </w:tr>
      <w:tr w:rsidR="0022345B" w14:paraId="27E595B9" w14:textId="77777777" w:rsidTr="0098379E">
        <w:tc>
          <w:tcPr>
            <w:tcW w:w="988" w:type="dxa"/>
          </w:tcPr>
          <w:p w14:paraId="700D796D" w14:textId="1163AD69" w:rsidR="0022345B" w:rsidRPr="008C0708" w:rsidRDefault="00D05F66" w:rsidP="00D05F66">
            <w:pPr>
              <w:jc w:val="center"/>
              <w:rPr>
                <w:b/>
                <w:bCs/>
                <w:i/>
                <w:iCs/>
                <w:color w:val="153D63" w:themeColor="text2" w:themeTint="E6"/>
              </w:rPr>
            </w:pPr>
            <w:r w:rsidRPr="008C0708">
              <w:rPr>
                <w:b/>
                <w:bCs/>
                <w:i/>
                <w:iCs/>
                <w:color w:val="153D63" w:themeColor="text2" w:themeTint="E6"/>
              </w:rPr>
              <w:t>Year 1</w:t>
            </w:r>
          </w:p>
        </w:tc>
        <w:tc>
          <w:tcPr>
            <w:tcW w:w="4110" w:type="dxa"/>
          </w:tcPr>
          <w:p w14:paraId="4FF8342C" w14:textId="5B9A034C" w:rsidR="0022345B" w:rsidRPr="008C0708" w:rsidRDefault="00D05F66" w:rsidP="00D05F66">
            <w:pPr>
              <w:jc w:val="center"/>
              <w:rPr>
                <w:b/>
                <w:bCs/>
                <w:i/>
                <w:iCs/>
                <w:color w:val="153D63" w:themeColor="text2" w:themeTint="E6"/>
              </w:rPr>
            </w:pPr>
            <w:r w:rsidRPr="008C0708">
              <w:rPr>
                <w:b/>
                <w:bCs/>
                <w:i/>
                <w:iCs/>
                <w:color w:val="153D63" w:themeColor="text2" w:themeTint="E6"/>
              </w:rPr>
              <w:t>Compulsory</w:t>
            </w:r>
          </w:p>
        </w:tc>
        <w:tc>
          <w:tcPr>
            <w:tcW w:w="8850" w:type="dxa"/>
          </w:tcPr>
          <w:p w14:paraId="7FF65346" w14:textId="77777777" w:rsidR="0022345B" w:rsidRDefault="0022345B"/>
        </w:tc>
      </w:tr>
      <w:tr w:rsidR="0022345B" w14:paraId="06457A9B" w14:textId="77777777" w:rsidTr="0098379E">
        <w:tc>
          <w:tcPr>
            <w:tcW w:w="988" w:type="dxa"/>
          </w:tcPr>
          <w:p w14:paraId="2DADA643" w14:textId="70C809CD" w:rsidR="0022345B" w:rsidRDefault="00D05F66" w:rsidP="00D05F66">
            <w:pPr>
              <w:jc w:val="center"/>
            </w:pPr>
            <w:r>
              <w:t>1</w:t>
            </w:r>
          </w:p>
        </w:tc>
        <w:tc>
          <w:tcPr>
            <w:tcW w:w="4110" w:type="dxa"/>
          </w:tcPr>
          <w:p w14:paraId="79D019D3" w14:textId="4CB09AC5" w:rsidR="0022345B" w:rsidRPr="003B7A65" w:rsidRDefault="00FB3E97">
            <w:pPr>
              <w:rPr>
                <w:b/>
                <w:bCs/>
              </w:rPr>
            </w:pPr>
            <w:r w:rsidRPr="003B7A65">
              <w:rPr>
                <w:b/>
                <w:bCs/>
              </w:rPr>
              <w:t>Beginning</w:t>
            </w:r>
          </w:p>
        </w:tc>
        <w:tc>
          <w:tcPr>
            <w:tcW w:w="8850" w:type="dxa"/>
          </w:tcPr>
          <w:p w14:paraId="2FB7E6EA" w14:textId="77777777" w:rsidR="004C3F03" w:rsidRDefault="004C3F03" w:rsidP="004C3F03">
            <w:pPr>
              <w:pStyle w:val="ListParagraph"/>
              <w:numPr>
                <w:ilvl w:val="0"/>
                <w:numId w:val="5"/>
              </w:numPr>
              <w:rPr>
                <w:bCs/>
              </w:rPr>
            </w:pPr>
            <w:r w:rsidRPr="00225093">
              <w:rPr>
                <w:bCs/>
              </w:rPr>
              <w:t xml:space="preserve">What are you aiming to get out of your curacy? </w:t>
            </w:r>
          </w:p>
          <w:p w14:paraId="3D226EBB" w14:textId="77777777" w:rsidR="004C3F03" w:rsidRDefault="004C3F03" w:rsidP="004C3F03">
            <w:pPr>
              <w:pStyle w:val="ListParagraph"/>
              <w:numPr>
                <w:ilvl w:val="0"/>
                <w:numId w:val="5"/>
              </w:numPr>
              <w:rPr>
                <w:bCs/>
              </w:rPr>
            </w:pPr>
            <w:r w:rsidRPr="00225093">
              <w:rPr>
                <w:bCs/>
              </w:rPr>
              <w:t xml:space="preserve">What steps will you take to meet these aims? </w:t>
            </w:r>
          </w:p>
          <w:p w14:paraId="6CE9FF9B" w14:textId="0841383D" w:rsidR="004C3F03" w:rsidRDefault="004C3F03" w:rsidP="004C3F03">
            <w:pPr>
              <w:pStyle w:val="ListParagraph"/>
              <w:numPr>
                <w:ilvl w:val="0"/>
                <w:numId w:val="5"/>
              </w:numPr>
              <w:rPr>
                <w:bCs/>
              </w:rPr>
            </w:pPr>
            <w:r>
              <w:rPr>
                <w:bCs/>
              </w:rPr>
              <w:t>What are you bringing with you to this new</w:t>
            </w:r>
            <w:r w:rsidR="00184BA8">
              <w:rPr>
                <w:bCs/>
              </w:rPr>
              <w:t xml:space="preserve"> vocation?</w:t>
            </w:r>
          </w:p>
          <w:p w14:paraId="6CFEDFF6" w14:textId="77777777" w:rsidR="004C3F03" w:rsidRDefault="004C3F03" w:rsidP="004C3F03">
            <w:pPr>
              <w:pStyle w:val="ListParagraph"/>
              <w:numPr>
                <w:ilvl w:val="0"/>
                <w:numId w:val="5"/>
              </w:numPr>
              <w:rPr>
                <w:bCs/>
              </w:rPr>
            </w:pPr>
            <w:r w:rsidRPr="00225093">
              <w:rPr>
                <w:bCs/>
              </w:rPr>
              <w:t xml:space="preserve">What is a successful curacy from your point of view? </w:t>
            </w:r>
          </w:p>
          <w:p w14:paraId="3F7BAA6A" w14:textId="77777777" w:rsidR="0022345B" w:rsidRDefault="0022345B"/>
        </w:tc>
      </w:tr>
      <w:tr w:rsidR="0022345B" w14:paraId="391C33E9" w14:textId="77777777" w:rsidTr="0098379E">
        <w:tc>
          <w:tcPr>
            <w:tcW w:w="988" w:type="dxa"/>
          </w:tcPr>
          <w:p w14:paraId="327D3479" w14:textId="452CDE81" w:rsidR="0022345B" w:rsidRDefault="00D05F66" w:rsidP="00D05F66">
            <w:pPr>
              <w:jc w:val="center"/>
            </w:pPr>
            <w:r>
              <w:t>2</w:t>
            </w:r>
          </w:p>
        </w:tc>
        <w:tc>
          <w:tcPr>
            <w:tcW w:w="4110" w:type="dxa"/>
          </w:tcPr>
          <w:p w14:paraId="0852C739" w14:textId="70AF6633" w:rsidR="0022345B" w:rsidRPr="003B7A65" w:rsidRDefault="00F066B8">
            <w:pPr>
              <w:rPr>
                <w:b/>
                <w:bCs/>
              </w:rPr>
            </w:pPr>
            <w:r w:rsidRPr="003B7A65">
              <w:rPr>
                <w:b/>
                <w:bCs/>
              </w:rPr>
              <w:t>Understanding the Parish</w:t>
            </w:r>
          </w:p>
        </w:tc>
        <w:tc>
          <w:tcPr>
            <w:tcW w:w="8850" w:type="dxa"/>
          </w:tcPr>
          <w:p w14:paraId="1AAA7B0C" w14:textId="77777777" w:rsidR="001D035B" w:rsidRDefault="001D035B" w:rsidP="001D035B">
            <w:pPr>
              <w:pStyle w:val="ListParagraph"/>
              <w:numPr>
                <w:ilvl w:val="0"/>
                <w:numId w:val="11"/>
              </w:numPr>
              <w:tabs>
                <w:tab w:val="left" w:pos="1071"/>
              </w:tabs>
            </w:pPr>
            <w:r w:rsidRPr="001D035B">
              <w:t xml:space="preserve">What are some of the main features of the parish? </w:t>
            </w:r>
          </w:p>
          <w:p w14:paraId="285EF4A1" w14:textId="77777777" w:rsidR="001D035B" w:rsidRDefault="001D035B" w:rsidP="001D035B">
            <w:pPr>
              <w:pStyle w:val="ListParagraph"/>
              <w:numPr>
                <w:ilvl w:val="0"/>
                <w:numId w:val="11"/>
              </w:numPr>
              <w:tabs>
                <w:tab w:val="left" w:pos="1071"/>
              </w:tabs>
            </w:pPr>
            <w:r w:rsidRPr="001D035B">
              <w:t xml:space="preserve">Who is in the congregation? </w:t>
            </w:r>
          </w:p>
          <w:p w14:paraId="1C647BF6" w14:textId="622F7BD5" w:rsidR="00CE341F" w:rsidRDefault="00844E90" w:rsidP="001D035B">
            <w:pPr>
              <w:pStyle w:val="ListParagraph"/>
              <w:numPr>
                <w:ilvl w:val="0"/>
                <w:numId w:val="11"/>
              </w:numPr>
              <w:tabs>
                <w:tab w:val="left" w:pos="1071"/>
              </w:tabs>
            </w:pPr>
            <w:r>
              <w:t>‘(Deacons)</w:t>
            </w:r>
            <w:r w:rsidRPr="00844E90">
              <w:t xml:space="preserve"> are to work with their fellow members in searching out the poor and weak, the sick and lonely and those who are oppressed and powerless, reaching into the forgotten corners of the world, that the love of God may be made visible.</w:t>
            </w:r>
            <w:r>
              <w:t xml:space="preserve">’ </w:t>
            </w:r>
            <w:r w:rsidRPr="00844E90">
              <w:rPr>
                <w:i/>
                <w:iCs/>
              </w:rPr>
              <w:t>(The Ordinal)</w:t>
            </w:r>
            <w:r>
              <w:t xml:space="preserve"> What might this ministry look like here?</w:t>
            </w:r>
          </w:p>
          <w:p w14:paraId="342E7662" w14:textId="193F319C" w:rsidR="001D035B" w:rsidRDefault="001D035B" w:rsidP="001D035B">
            <w:pPr>
              <w:pStyle w:val="ListParagraph"/>
              <w:numPr>
                <w:ilvl w:val="0"/>
                <w:numId w:val="11"/>
              </w:numPr>
              <w:tabs>
                <w:tab w:val="left" w:pos="1071"/>
              </w:tabs>
            </w:pPr>
            <w:r w:rsidRPr="001D035B">
              <w:t>What opportunities are there for mission and ministry in this local context?</w:t>
            </w:r>
          </w:p>
          <w:p w14:paraId="6AB19133" w14:textId="7961B375" w:rsidR="0022345B" w:rsidRDefault="001D035B" w:rsidP="001D035B">
            <w:pPr>
              <w:tabs>
                <w:tab w:val="left" w:pos="1071"/>
              </w:tabs>
            </w:pPr>
            <w:r>
              <w:tab/>
            </w:r>
          </w:p>
        </w:tc>
      </w:tr>
      <w:tr w:rsidR="0022345B" w14:paraId="07CFEFC7" w14:textId="77777777" w:rsidTr="0098379E">
        <w:tc>
          <w:tcPr>
            <w:tcW w:w="988" w:type="dxa"/>
          </w:tcPr>
          <w:p w14:paraId="334C7BF7" w14:textId="6560DD64" w:rsidR="0022345B" w:rsidRDefault="00D05F66" w:rsidP="00D05F66">
            <w:pPr>
              <w:jc w:val="center"/>
            </w:pPr>
            <w:r>
              <w:t>3</w:t>
            </w:r>
          </w:p>
        </w:tc>
        <w:tc>
          <w:tcPr>
            <w:tcW w:w="4110" w:type="dxa"/>
          </w:tcPr>
          <w:p w14:paraId="183C7259" w14:textId="022BB59B" w:rsidR="0022345B" w:rsidRPr="003B7A65" w:rsidRDefault="00FC6748">
            <w:pPr>
              <w:rPr>
                <w:b/>
                <w:bCs/>
              </w:rPr>
            </w:pPr>
            <w:r w:rsidRPr="003B7A65">
              <w:rPr>
                <w:b/>
                <w:bCs/>
              </w:rPr>
              <w:t>Preparing for Priesthood</w:t>
            </w:r>
          </w:p>
        </w:tc>
        <w:tc>
          <w:tcPr>
            <w:tcW w:w="8850" w:type="dxa"/>
          </w:tcPr>
          <w:p w14:paraId="596ACAF5" w14:textId="0A69939C" w:rsidR="00B24AED" w:rsidRDefault="00B24AED" w:rsidP="00B24AED">
            <w:r>
              <w:t>Reading the Ordinal for Priests:</w:t>
            </w:r>
          </w:p>
          <w:p w14:paraId="48AEB3B0" w14:textId="2392FFC4" w:rsidR="0022345B" w:rsidRDefault="00EA0CE7" w:rsidP="00EA0CE7">
            <w:pPr>
              <w:pStyle w:val="ListParagraph"/>
              <w:numPr>
                <w:ilvl w:val="0"/>
                <w:numId w:val="17"/>
              </w:numPr>
            </w:pPr>
            <w:r>
              <w:t>What does in mean for you to be ordained as a priest?</w:t>
            </w:r>
          </w:p>
          <w:p w14:paraId="4C4729F7" w14:textId="3B85EF31" w:rsidR="002A44FD" w:rsidRDefault="002A44FD" w:rsidP="00EA0CE7">
            <w:pPr>
              <w:pStyle w:val="ListParagraph"/>
              <w:numPr>
                <w:ilvl w:val="0"/>
                <w:numId w:val="17"/>
              </w:numPr>
            </w:pPr>
            <w:r>
              <w:t xml:space="preserve">What do you understand to be the distinctives of </w:t>
            </w:r>
            <w:r w:rsidR="00C62DB5">
              <w:t>being a priest?</w:t>
            </w:r>
          </w:p>
          <w:p w14:paraId="5E3A864F" w14:textId="7CA7E0E2" w:rsidR="00C62DB5" w:rsidRDefault="00C62DB5" w:rsidP="00EA0CE7">
            <w:pPr>
              <w:pStyle w:val="ListParagraph"/>
              <w:numPr>
                <w:ilvl w:val="0"/>
                <w:numId w:val="17"/>
              </w:numPr>
            </w:pPr>
            <w:r>
              <w:t>Beyond Sunday, how will you express your priestly ministry?</w:t>
            </w:r>
          </w:p>
          <w:p w14:paraId="53289BEB" w14:textId="044F9508" w:rsidR="00467F2B" w:rsidRDefault="00467F2B" w:rsidP="00EA0CE7">
            <w:pPr>
              <w:pStyle w:val="ListParagraph"/>
              <w:numPr>
                <w:ilvl w:val="0"/>
                <w:numId w:val="17"/>
              </w:numPr>
            </w:pPr>
            <w:r>
              <w:t>How will you prepare for your priesting?</w:t>
            </w:r>
          </w:p>
          <w:p w14:paraId="61FB7BF9" w14:textId="77777777" w:rsidR="00EA0CE7" w:rsidRDefault="00EA0CE7"/>
        </w:tc>
      </w:tr>
      <w:tr w:rsidR="0022345B" w14:paraId="74267081" w14:textId="77777777" w:rsidTr="0098379E">
        <w:tc>
          <w:tcPr>
            <w:tcW w:w="988" w:type="dxa"/>
          </w:tcPr>
          <w:p w14:paraId="0A003815" w14:textId="3C8C8AC7" w:rsidR="0022345B" w:rsidRPr="0024215B" w:rsidRDefault="00D05F66" w:rsidP="00D05F66">
            <w:pPr>
              <w:jc w:val="center"/>
              <w:rPr>
                <w:b/>
                <w:bCs/>
                <w:i/>
                <w:iCs/>
                <w:color w:val="E97132" w:themeColor="accent2"/>
              </w:rPr>
            </w:pPr>
            <w:r w:rsidRPr="0024215B">
              <w:rPr>
                <w:b/>
                <w:bCs/>
                <w:i/>
                <w:iCs/>
                <w:color w:val="E97132" w:themeColor="accent2"/>
              </w:rPr>
              <w:t>Year 1</w:t>
            </w:r>
          </w:p>
        </w:tc>
        <w:tc>
          <w:tcPr>
            <w:tcW w:w="4110" w:type="dxa"/>
          </w:tcPr>
          <w:p w14:paraId="45742737" w14:textId="0FACCAE7" w:rsidR="0022345B" w:rsidRPr="0024215B" w:rsidRDefault="0022345B" w:rsidP="0022345B">
            <w:pPr>
              <w:jc w:val="center"/>
              <w:rPr>
                <w:b/>
                <w:bCs/>
                <w:i/>
                <w:iCs/>
                <w:color w:val="E97132" w:themeColor="accent2"/>
              </w:rPr>
            </w:pPr>
            <w:r w:rsidRPr="0024215B">
              <w:rPr>
                <w:b/>
                <w:bCs/>
                <w:i/>
                <w:iCs/>
                <w:color w:val="E97132" w:themeColor="accent2"/>
              </w:rPr>
              <w:t>Optional</w:t>
            </w:r>
            <w:r w:rsidR="00977907" w:rsidRPr="0024215B">
              <w:rPr>
                <w:b/>
                <w:bCs/>
                <w:i/>
                <w:iCs/>
                <w:color w:val="E97132" w:themeColor="accent2"/>
              </w:rPr>
              <w:t xml:space="preserve"> (Choose </w:t>
            </w:r>
            <w:r w:rsidR="00ED43B6" w:rsidRPr="0024215B">
              <w:rPr>
                <w:b/>
                <w:bCs/>
                <w:i/>
                <w:iCs/>
                <w:color w:val="E97132" w:themeColor="accent2"/>
              </w:rPr>
              <w:t>4</w:t>
            </w:r>
            <w:r w:rsidR="00977907" w:rsidRPr="0024215B">
              <w:rPr>
                <w:b/>
                <w:bCs/>
                <w:i/>
                <w:iCs/>
                <w:color w:val="E97132" w:themeColor="accent2"/>
              </w:rPr>
              <w:t>)</w:t>
            </w:r>
          </w:p>
        </w:tc>
        <w:tc>
          <w:tcPr>
            <w:tcW w:w="8850" w:type="dxa"/>
          </w:tcPr>
          <w:p w14:paraId="14113B8E" w14:textId="19287D85" w:rsidR="0022345B" w:rsidRDefault="0022345B"/>
        </w:tc>
      </w:tr>
      <w:tr w:rsidR="0022345B" w14:paraId="3188C040" w14:textId="77777777" w:rsidTr="0098379E">
        <w:tc>
          <w:tcPr>
            <w:tcW w:w="988" w:type="dxa"/>
          </w:tcPr>
          <w:p w14:paraId="2189655D" w14:textId="61E2ACAF" w:rsidR="0022345B" w:rsidRDefault="00FC6748" w:rsidP="00D05F66">
            <w:pPr>
              <w:jc w:val="center"/>
            </w:pPr>
            <w:r>
              <w:t>1</w:t>
            </w:r>
          </w:p>
        </w:tc>
        <w:tc>
          <w:tcPr>
            <w:tcW w:w="4110" w:type="dxa"/>
          </w:tcPr>
          <w:p w14:paraId="2F025888" w14:textId="3B2527F4" w:rsidR="0022345B" w:rsidRPr="003B7A65" w:rsidRDefault="009B2841">
            <w:pPr>
              <w:rPr>
                <w:b/>
                <w:bCs/>
              </w:rPr>
            </w:pPr>
            <w:r w:rsidRPr="003B7A65">
              <w:rPr>
                <w:b/>
                <w:bCs/>
              </w:rPr>
              <w:t>Ministry in the Whole of Life</w:t>
            </w:r>
          </w:p>
        </w:tc>
        <w:tc>
          <w:tcPr>
            <w:tcW w:w="8850" w:type="dxa"/>
          </w:tcPr>
          <w:p w14:paraId="0FCCDC73" w14:textId="77777777" w:rsidR="0022345B" w:rsidRPr="00AD320B" w:rsidRDefault="00E02366">
            <w:pPr>
              <w:rPr>
                <w:i/>
                <w:iCs/>
              </w:rPr>
            </w:pPr>
            <w:r w:rsidRPr="00AD320B">
              <w:rPr>
                <w:i/>
                <w:iCs/>
              </w:rPr>
              <w:t>For Assistant Status Ministers</w:t>
            </w:r>
          </w:p>
          <w:p w14:paraId="22E30EA1" w14:textId="77777777" w:rsidR="00FD336E" w:rsidRDefault="00FD336E" w:rsidP="00FD336E">
            <w:pPr>
              <w:pStyle w:val="ListParagraph"/>
              <w:numPr>
                <w:ilvl w:val="0"/>
                <w:numId w:val="6"/>
              </w:numPr>
            </w:pPr>
            <w:r>
              <w:t>How will you navigate ministry in different worlds?</w:t>
            </w:r>
          </w:p>
          <w:p w14:paraId="065B02F9" w14:textId="77777777" w:rsidR="00B12F5A" w:rsidRDefault="00B12F5A" w:rsidP="00FD336E">
            <w:pPr>
              <w:pStyle w:val="ListParagraph"/>
              <w:numPr>
                <w:ilvl w:val="0"/>
                <w:numId w:val="6"/>
              </w:numPr>
            </w:pPr>
            <w:r>
              <w:t>What holds together your ministry?</w:t>
            </w:r>
          </w:p>
          <w:p w14:paraId="3DA3CB9B" w14:textId="77777777" w:rsidR="00B12F5A" w:rsidRDefault="00B12F5A" w:rsidP="00FD336E">
            <w:pPr>
              <w:pStyle w:val="ListParagraph"/>
              <w:numPr>
                <w:ilvl w:val="0"/>
                <w:numId w:val="6"/>
              </w:numPr>
            </w:pPr>
            <w:r>
              <w:t>How can you increase the connections between the different spheres of your ministry?</w:t>
            </w:r>
          </w:p>
          <w:p w14:paraId="5A3DB1FE" w14:textId="42CA5E81" w:rsidR="00F31003" w:rsidRDefault="00F31003" w:rsidP="00FD336E">
            <w:pPr>
              <w:pStyle w:val="ListParagraph"/>
              <w:numPr>
                <w:ilvl w:val="0"/>
                <w:numId w:val="6"/>
              </w:numPr>
            </w:pPr>
            <w:r>
              <w:t>How will you allow this to strengthen your ministry?</w:t>
            </w:r>
          </w:p>
          <w:p w14:paraId="080B38A5" w14:textId="042B1308" w:rsidR="00B12F5A" w:rsidRDefault="00B12F5A" w:rsidP="00B12F5A"/>
        </w:tc>
      </w:tr>
      <w:tr w:rsidR="0022345B" w14:paraId="18E79C46" w14:textId="77777777" w:rsidTr="0098379E">
        <w:tc>
          <w:tcPr>
            <w:tcW w:w="988" w:type="dxa"/>
          </w:tcPr>
          <w:p w14:paraId="39F17B98" w14:textId="7AEC6024" w:rsidR="0022345B" w:rsidRDefault="00FC6748" w:rsidP="00D05F66">
            <w:pPr>
              <w:jc w:val="center"/>
            </w:pPr>
            <w:r>
              <w:lastRenderedPageBreak/>
              <w:t>2</w:t>
            </w:r>
          </w:p>
        </w:tc>
        <w:tc>
          <w:tcPr>
            <w:tcW w:w="4110" w:type="dxa"/>
          </w:tcPr>
          <w:p w14:paraId="001F44AC" w14:textId="031A1C95" w:rsidR="0022345B" w:rsidRPr="003B7A65" w:rsidRDefault="009B2841">
            <w:pPr>
              <w:rPr>
                <w:b/>
                <w:bCs/>
              </w:rPr>
            </w:pPr>
            <w:r w:rsidRPr="003B7A65">
              <w:rPr>
                <w:b/>
                <w:bCs/>
              </w:rPr>
              <w:t>Pastoral Care</w:t>
            </w:r>
          </w:p>
        </w:tc>
        <w:tc>
          <w:tcPr>
            <w:tcW w:w="8850" w:type="dxa"/>
          </w:tcPr>
          <w:p w14:paraId="36818CEF" w14:textId="77777777" w:rsidR="00CB2095" w:rsidRDefault="005F0770" w:rsidP="00CB2095">
            <w:pPr>
              <w:rPr>
                <w:bCs/>
              </w:rPr>
            </w:pPr>
            <w:r w:rsidRPr="00CB2095">
              <w:rPr>
                <w:bCs/>
              </w:rPr>
              <w:t xml:space="preserve">Reflect on a recent pastoral conversation </w:t>
            </w:r>
          </w:p>
          <w:p w14:paraId="636BFCC0" w14:textId="51C610DB" w:rsidR="005F0770" w:rsidRPr="00CB2095" w:rsidRDefault="005F0770" w:rsidP="00CB2095">
            <w:pPr>
              <w:pStyle w:val="ListParagraph"/>
              <w:numPr>
                <w:ilvl w:val="0"/>
                <w:numId w:val="21"/>
              </w:numPr>
              <w:rPr>
                <w:bCs/>
              </w:rPr>
            </w:pPr>
            <w:r w:rsidRPr="00CB2095">
              <w:rPr>
                <w:bCs/>
              </w:rPr>
              <w:t>How did you feel about the conversation? What went well or how would you handle the situation differently next time?</w:t>
            </w:r>
          </w:p>
          <w:p w14:paraId="40CC3900" w14:textId="77777777" w:rsidR="005F0770" w:rsidRPr="000A6916" w:rsidRDefault="005F0770" w:rsidP="005F0770">
            <w:pPr>
              <w:pStyle w:val="ListParagraph"/>
              <w:numPr>
                <w:ilvl w:val="0"/>
                <w:numId w:val="4"/>
              </w:numPr>
              <w:rPr>
                <w:bCs/>
              </w:rPr>
            </w:pPr>
            <w:r w:rsidRPr="000A6916">
              <w:rPr>
                <w:bCs/>
              </w:rPr>
              <w:t>Are there particular pastoral situations you are nervous about encountering? What could you do to prepare?</w:t>
            </w:r>
          </w:p>
          <w:p w14:paraId="4AD9B87F" w14:textId="77777777" w:rsidR="0022345B" w:rsidRPr="005F0770" w:rsidRDefault="005F0770" w:rsidP="005F0770">
            <w:pPr>
              <w:pStyle w:val="ListParagraph"/>
              <w:numPr>
                <w:ilvl w:val="0"/>
                <w:numId w:val="4"/>
              </w:numPr>
            </w:pPr>
            <w:r w:rsidRPr="005F0770">
              <w:rPr>
                <w:bCs/>
              </w:rPr>
              <w:t>How do you handle expectations and boundaries in pastoral care? How do you keep your pastoral care conversations safe?</w:t>
            </w:r>
          </w:p>
          <w:p w14:paraId="4A9A34C7" w14:textId="75B39A60" w:rsidR="005F0770" w:rsidRDefault="005F0770" w:rsidP="005F0770"/>
        </w:tc>
      </w:tr>
      <w:tr w:rsidR="004D1247" w14:paraId="01F73AA3" w14:textId="77777777" w:rsidTr="0098379E">
        <w:tc>
          <w:tcPr>
            <w:tcW w:w="988" w:type="dxa"/>
          </w:tcPr>
          <w:p w14:paraId="42B47468" w14:textId="59314DE5" w:rsidR="004D1247" w:rsidRDefault="00FC6748" w:rsidP="00D05F66">
            <w:pPr>
              <w:jc w:val="center"/>
            </w:pPr>
            <w:r>
              <w:t>3</w:t>
            </w:r>
          </w:p>
        </w:tc>
        <w:tc>
          <w:tcPr>
            <w:tcW w:w="4110" w:type="dxa"/>
          </w:tcPr>
          <w:p w14:paraId="1FE29040" w14:textId="5368B3E9" w:rsidR="004D1247" w:rsidRPr="003B7A65" w:rsidRDefault="009B2841">
            <w:pPr>
              <w:rPr>
                <w:b/>
                <w:bCs/>
              </w:rPr>
            </w:pPr>
            <w:r w:rsidRPr="003B7A65">
              <w:rPr>
                <w:b/>
                <w:bCs/>
              </w:rPr>
              <w:t>Funerals</w:t>
            </w:r>
          </w:p>
        </w:tc>
        <w:tc>
          <w:tcPr>
            <w:tcW w:w="8850" w:type="dxa"/>
          </w:tcPr>
          <w:p w14:paraId="75BC57D8" w14:textId="44143687" w:rsidR="00001BF5" w:rsidRDefault="00001BF5">
            <w:r w:rsidRPr="00001BF5">
              <w:t xml:space="preserve">Reflect on a recent funeral </w:t>
            </w:r>
          </w:p>
          <w:p w14:paraId="11A0A3E4" w14:textId="77777777" w:rsidR="00001BF5" w:rsidRDefault="00001BF5" w:rsidP="00001BF5">
            <w:pPr>
              <w:pStyle w:val="ListParagraph"/>
              <w:numPr>
                <w:ilvl w:val="0"/>
                <w:numId w:val="12"/>
              </w:numPr>
            </w:pPr>
            <w:r w:rsidRPr="00001BF5">
              <w:t xml:space="preserve">How did you work with the family to plan the funeral? </w:t>
            </w:r>
          </w:p>
          <w:p w14:paraId="7F7E20FE" w14:textId="77777777" w:rsidR="00001BF5" w:rsidRDefault="00001BF5" w:rsidP="00001BF5">
            <w:pPr>
              <w:pStyle w:val="ListParagraph"/>
              <w:numPr>
                <w:ilvl w:val="0"/>
                <w:numId w:val="12"/>
              </w:numPr>
            </w:pPr>
            <w:r w:rsidRPr="00001BF5">
              <w:t xml:space="preserve">How did you prepare and lead the service? </w:t>
            </w:r>
          </w:p>
          <w:p w14:paraId="3A452C7C" w14:textId="1E9AD1B8" w:rsidR="00001BF5" w:rsidRDefault="00001BF5" w:rsidP="00001BF5">
            <w:pPr>
              <w:pStyle w:val="ListParagraph"/>
              <w:numPr>
                <w:ilvl w:val="0"/>
                <w:numId w:val="12"/>
              </w:numPr>
            </w:pPr>
            <w:r>
              <w:t>What hope was offered in the service?</w:t>
            </w:r>
          </w:p>
          <w:p w14:paraId="272EFB74" w14:textId="77777777" w:rsidR="00001BF5" w:rsidRDefault="00001BF5" w:rsidP="00001BF5">
            <w:pPr>
              <w:pStyle w:val="ListParagraph"/>
              <w:numPr>
                <w:ilvl w:val="0"/>
                <w:numId w:val="12"/>
              </w:numPr>
            </w:pPr>
            <w:r w:rsidRPr="00001BF5">
              <w:t xml:space="preserve">What went well and what would you do differently? </w:t>
            </w:r>
          </w:p>
          <w:p w14:paraId="2733B29C" w14:textId="77777777" w:rsidR="004D1247" w:rsidRDefault="00001BF5" w:rsidP="00001BF5">
            <w:pPr>
              <w:pStyle w:val="ListParagraph"/>
              <w:numPr>
                <w:ilvl w:val="0"/>
                <w:numId w:val="12"/>
              </w:numPr>
            </w:pPr>
            <w:r w:rsidRPr="00001BF5">
              <w:t>What bereavement care is offered after the funeral?</w:t>
            </w:r>
          </w:p>
          <w:p w14:paraId="51C4B241" w14:textId="24C4A65D" w:rsidR="00001BF5" w:rsidRDefault="00001BF5" w:rsidP="00001BF5"/>
        </w:tc>
      </w:tr>
      <w:tr w:rsidR="00FC6748" w14:paraId="596B8820" w14:textId="77777777" w:rsidTr="0098379E">
        <w:tc>
          <w:tcPr>
            <w:tcW w:w="988" w:type="dxa"/>
          </w:tcPr>
          <w:p w14:paraId="6E5EAB4D" w14:textId="0D5214CF" w:rsidR="00FC6748" w:rsidRDefault="00FC6748" w:rsidP="00D05F66">
            <w:pPr>
              <w:jc w:val="center"/>
            </w:pPr>
            <w:r>
              <w:t>4</w:t>
            </w:r>
          </w:p>
        </w:tc>
        <w:tc>
          <w:tcPr>
            <w:tcW w:w="4110" w:type="dxa"/>
          </w:tcPr>
          <w:p w14:paraId="40DE8F1A" w14:textId="0ABCE6FE" w:rsidR="00FC6748" w:rsidRPr="003B7A65" w:rsidRDefault="009B2841">
            <w:pPr>
              <w:rPr>
                <w:b/>
                <w:bCs/>
              </w:rPr>
            </w:pPr>
            <w:r w:rsidRPr="003B7A65">
              <w:rPr>
                <w:b/>
                <w:bCs/>
              </w:rPr>
              <w:t>Baptism</w:t>
            </w:r>
          </w:p>
        </w:tc>
        <w:tc>
          <w:tcPr>
            <w:tcW w:w="8850" w:type="dxa"/>
          </w:tcPr>
          <w:p w14:paraId="5FDC101B" w14:textId="77777777" w:rsidR="005E2953" w:rsidRDefault="009F3BB9">
            <w:r w:rsidRPr="009F3BB9">
              <w:t xml:space="preserve">Reflect on </w:t>
            </w:r>
            <w:r>
              <w:t xml:space="preserve">a </w:t>
            </w:r>
            <w:r w:rsidRPr="009F3BB9">
              <w:t>baptism</w:t>
            </w:r>
          </w:p>
          <w:p w14:paraId="4848F55E" w14:textId="2043B76F" w:rsidR="005E2953" w:rsidRDefault="005E2953" w:rsidP="005E2953">
            <w:pPr>
              <w:pStyle w:val="ListParagraph"/>
              <w:numPr>
                <w:ilvl w:val="0"/>
                <w:numId w:val="14"/>
              </w:numPr>
            </w:pPr>
            <w:r>
              <w:t>What was the</w:t>
            </w:r>
            <w:r w:rsidR="009F3BB9" w:rsidRPr="009F3BB9">
              <w:t xml:space="preserve"> preparation</w:t>
            </w:r>
            <w:r>
              <w:t>?</w:t>
            </w:r>
            <w:r w:rsidR="009F3BB9" w:rsidRPr="009F3BB9">
              <w:t xml:space="preserve"> </w:t>
            </w:r>
          </w:p>
          <w:p w14:paraId="4696E711" w14:textId="77777777" w:rsidR="005E2953" w:rsidRDefault="005E2953" w:rsidP="005E2953">
            <w:pPr>
              <w:pStyle w:val="ListParagraph"/>
              <w:numPr>
                <w:ilvl w:val="0"/>
                <w:numId w:val="14"/>
              </w:numPr>
            </w:pPr>
            <w:r>
              <w:t xml:space="preserve">What are your </w:t>
            </w:r>
            <w:r w:rsidR="009F3BB9" w:rsidRPr="009F3BB9">
              <w:t>local baptism policies</w:t>
            </w:r>
            <w:r>
              <w:t>?</w:t>
            </w:r>
          </w:p>
          <w:p w14:paraId="792F8104" w14:textId="77777777" w:rsidR="005E2953" w:rsidRDefault="005E2953" w:rsidP="005E2953">
            <w:pPr>
              <w:pStyle w:val="ListParagraph"/>
              <w:numPr>
                <w:ilvl w:val="0"/>
                <w:numId w:val="14"/>
              </w:numPr>
            </w:pPr>
            <w:r>
              <w:t>What are the</w:t>
            </w:r>
            <w:r w:rsidR="009F3BB9" w:rsidRPr="009F3BB9">
              <w:t xml:space="preserve"> missional aspects of baptism</w:t>
            </w:r>
            <w:r>
              <w:t>?</w:t>
            </w:r>
            <w:r w:rsidR="009F3BB9" w:rsidRPr="009F3BB9">
              <w:t xml:space="preserve"> </w:t>
            </w:r>
          </w:p>
          <w:p w14:paraId="2B95DFFC" w14:textId="2C73FFF7" w:rsidR="00FC6748" w:rsidRDefault="009F3BB9" w:rsidP="005E2953">
            <w:pPr>
              <w:pStyle w:val="ListParagraph"/>
              <w:numPr>
                <w:ilvl w:val="0"/>
                <w:numId w:val="14"/>
              </w:numPr>
            </w:pPr>
            <w:r w:rsidRPr="009F3BB9">
              <w:t>What went well and what would you do differently?</w:t>
            </w:r>
          </w:p>
          <w:p w14:paraId="3524A21A" w14:textId="7A04CD76" w:rsidR="009F3BB9" w:rsidRDefault="009F3BB9"/>
        </w:tc>
      </w:tr>
      <w:tr w:rsidR="0098379E" w14:paraId="7BA12787" w14:textId="77777777" w:rsidTr="0098379E">
        <w:tc>
          <w:tcPr>
            <w:tcW w:w="988" w:type="dxa"/>
          </w:tcPr>
          <w:p w14:paraId="7B9AE889" w14:textId="4E8946F2" w:rsidR="0098379E" w:rsidRDefault="0098379E" w:rsidP="00D05F66">
            <w:pPr>
              <w:jc w:val="center"/>
            </w:pPr>
            <w:r>
              <w:t>5</w:t>
            </w:r>
          </w:p>
        </w:tc>
        <w:tc>
          <w:tcPr>
            <w:tcW w:w="4110" w:type="dxa"/>
          </w:tcPr>
          <w:p w14:paraId="00D7BBD2" w14:textId="489E364F" w:rsidR="0098379E" w:rsidRPr="003B7A65" w:rsidRDefault="009B2841">
            <w:pPr>
              <w:rPr>
                <w:b/>
                <w:bCs/>
              </w:rPr>
            </w:pPr>
            <w:r w:rsidRPr="003B7A65">
              <w:rPr>
                <w:b/>
                <w:bCs/>
              </w:rPr>
              <w:t>Organisation</w:t>
            </w:r>
          </w:p>
        </w:tc>
        <w:tc>
          <w:tcPr>
            <w:tcW w:w="8850" w:type="dxa"/>
          </w:tcPr>
          <w:p w14:paraId="0BF831C9" w14:textId="77777777" w:rsidR="00556829" w:rsidRPr="0017072C" w:rsidRDefault="00556829" w:rsidP="00556829">
            <w:pPr>
              <w:pStyle w:val="ListParagraph"/>
              <w:numPr>
                <w:ilvl w:val="0"/>
                <w:numId w:val="9"/>
              </w:numPr>
              <w:rPr>
                <w:bCs/>
              </w:rPr>
            </w:pPr>
            <w:r w:rsidRPr="000A6916">
              <w:rPr>
                <w:bCs/>
              </w:rPr>
              <w:t xml:space="preserve">How would you evaluate your organisational skills? </w:t>
            </w:r>
          </w:p>
          <w:p w14:paraId="4B9AB2E7" w14:textId="77777777" w:rsidR="00556829" w:rsidRPr="000A6916" w:rsidRDefault="00556829" w:rsidP="00556829">
            <w:pPr>
              <w:pStyle w:val="ListParagraph"/>
              <w:numPr>
                <w:ilvl w:val="0"/>
                <w:numId w:val="9"/>
              </w:numPr>
              <w:rPr>
                <w:bCs/>
              </w:rPr>
            </w:pPr>
            <w:r w:rsidRPr="000A6916">
              <w:rPr>
                <w:bCs/>
              </w:rPr>
              <w:t xml:space="preserve">What strategies do you use to organise yourself, your work, and your diary? </w:t>
            </w:r>
          </w:p>
          <w:p w14:paraId="08CE1B51" w14:textId="77777777" w:rsidR="00556829" w:rsidRPr="000A6916" w:rsidRDefault="00556829" w:rsidP="00556829">
            <w:pPr>
              <w:pStyle w:val="ListParagraph"/>
              <w:numPr>
                <w:ilvl w:val="0"/>
                <w:numId w:val="9"/>
              </w:numPr>
              <w:rPr>
                <w:bCs/>
              </w:rPr>
            </w:pPr>
            <w:r w:rsidRPr="000A6916">
              <w:rPr>
                <w:bCs/>
              </w:rPr>
              <w:t xml:space="preserve">How do you balance the demands on your time and ensure you have time for rest, hobbies, family, friends etc? </w:t>
            </w:r>
          </w:p>
          <w:p w14:paraId="65FAAC45" w14:textId="77777777" w:rsidR="00556829" w:rsidRPr="000A6916" w:rsidRDefault="00556829" w:rsidP="00556829">
            <w:pPr>
              <w:pStyle w:val="ListParagraph"/>
              <w:numPr>
                <w:ilvl w:val="0"/>
                <w:numId w:val="9"/>
              </w:numPr>
              <w:rPr>
                <w:bCs/>
              </w:rPr>
            </w:pPr>
            <w:r w:rsidRPr="000A6916">
              <w:rPr>
                <w:bCs/>
              </w:rPr>
              <w:t xml:space="preserve">How do you protect your time off? </w:t>
            </w:r>
          </w:p>
          <w:p w14:paraId="5CAFB598" w14:textId="77777777" w:rsidR="00556829" w:rsidRPr="000A6916" w:rsidRDefault="00556829" w:rsidP="00556829">
            <w:pPr>
              <w:pStyle w:val="ListParagraph"/>
              <w:numPr>
                <w:ilvl w:val="0"/>
                <w:numId w:val="9"/>
              </w:numPr>
              <w:rPr>
                <w:bCs/>
              </w:rPr>
            </w:pPr>
            <w:r w:rsidRPr="000A6916">
              <w:rPr>
                <w:bCs/>
              </w:rPr>
              <w:t>How might your time management be improved?</w:t>
            </w:r>
          </w:p>
          <w:p w14:paraId="6F4D1811" w14:textId="77777777" w:rsidR="0098379E" w:rsidRDefault="0098379E"/>
        </w:tc>
      </w:tr>
      <w:tr w:rsidR="0098379E" w14:paraId="72B45B07" w14:textId="77777777" w:rsidTr="0098379E">
        <w:tc>
          <w:tcPr>
            <w:tcW w:w="988" w:type="dxa"/>
          </w:tcPr>
          <w:p w14:paraId="386DCCD0" w14:textId="03738A69" w:rsidR="0098379E" w:rsidRDefault="0098379E" w:rsidP="00D05F66">
            <w:pPr>
              <w:jc w:val="center"/>
            </w:pPr>
            <w:r>
              <w:t>6</w:t>
            </w:r>
          </w:p>
        </w:tc>
        <w:tc>
          <w:tcPr>
            <w:tcW w:w="4110" w:type="dxa"/>
          </w:tcPr>
          <w:p w14:paraId="675728BE" w14:textId="4927CF6F" w:rsidR="0098379E" w:rsidRPr="003B7A65" w:rsidRDefault="008B0AD2">
            <w:pPr>
              <w:rPr>
                <w:b/>
                <w:bCs/>
              </w:rPr>
            </w:pPr>
            <w:r>
              <w:rPr>
                <w:b/>
                <w:bCs/>
              </w:rPr>
              <w:t>Leadership</w:t>
            </w:r>
          </w:p>
        </w:tc>
        <w:tc>
          <w:tcPr>
            <w:tcW w:w="8850" w:type="dxa"/>
          </w:tcPr>
          <w:p w14:paraId="4D47023C" w14:textId="77777777" w:rsidR="004C103D" w:rsidRDefault="008B0AD2" w:rsidP="008B0AD2">
            <w:pPr>
              <w:pStyle w:val="ListParagraph"/>
              <w:numPr>
                <w:ilvl w:val="0"/>
                <w:numId w:val="22"/>
              </w:numPr>
            </w:pPr>
            <w:r w:rsidRPr="00522B30">
              <w:t xml:space="preserve">What is your preferred leadership style? </w:t>
            </w:r>
          </w:p>
          <w:p w14:paraId="19EE2AF4" w14:textId="2BE6B8A9" w:rsidR="008B0AD2" w:rsidRDefault="008B0AD2" w:rsidP="008B0AD2">
            <w:pPr>
              <w:pStyle w:val="ListParagraph"/>
              <w:numPr>
                <w:ilvl w:val="0"/>
                <w:numId w:val="22"/>
              </w:numPr>
            </w:pPr>
            <w:r w:rsidRPr="00522B30">
              <w:lastRenderedPageBreak/>
              <w:t>When might you need to use a different leadership approach?</w:t>
            </w:r>
          </w:p>
          <w:p w14:paraId="2BC31C31" w14:textId="442553B6" w:rsidR="002D3EC4" w:rsidRDefault="00156262" w:rsidP="008B0AD2">
            <w:pPr>
              <w:pStyle w:val="ListParagraph"/>
              <w:numPr>
                <w:ilvl w:val="0"/>
                <w:numId w:val="22"/>
              </w:numPr>
            </w:pPr>
            <w:r>
              <w:t>How have you grown in leadership?</w:t>
            </w:r>
          </w:p>
          <w:p w14:paraId="68AF254A" w14:textId="16D7BF5C" w:rsidR="00156262" w:rsidRDefault="00156262" w:rsidP="008B0AD2">
            <w:pPr>
              <w:pStyle w:val="ListParagraph"/>
              <w:numPr>
                <w:ilvl w:val="0"/>
                <w:numId w:val="22"/>
              </w:numPr>
            </w:pPr>
            <w:r>
              <w:t>What is Christian leadership?</w:t>
            </w:r>
          </w:p>
          <w:p w14:paraId="15C2F16B" w14:textId="77777777" w:rsidR="00CB2095" w:rsidRDefault="00CB2095"/>
        </w:tc>
      </w:tr>
      <w:tr w:rsidR="0098379E" w14:paraId="161C9860" w14:textId="77777777" w:rsidTr="0098379E">
        <w:tc>
          <w:tcPr>
            <w:tcW w:w="988" w:type="dxa"/>
          </w:tcPr>
          <w:p w14:paraId="777A5E38" w14:textId="02917F1E" w:rsidR="0098379E" w:rsidRDefault="0098379E" w:rsidP="00D05F66">
            <w:pPr>
              <w:jc w:val="center"/>
            </w:pPr>
            <w:r>
              <w:lastRenderedPageBreak/>
              <w:t>7</w:t>
            </w:r>
          </w:p>
        </w:tc>
        <w:tc>
          <w:tcPr>
            <w:tcW w:w="4110" w:type="dxa"/>
          </w:tcPr>
          <w:p w14:paraId="2C7D86BA" w14:textId="53CFA4E0" w:rsidR="0098379E" w:rsidRPr="003B7A65" w:rsidRDefault="00B71B93">
            <w:pPr>
              <w:rPr>
                <w:b/>
                <w:bCs/>
              </w:rPr>
            </w:pPr>
            <w:r w:rsidRPr="003B7A65">
              <w:rPr>
                <w:b/>
                <w:bCs/>
              </w:rPr>
              <w:t>Teamwork</w:t>
            </w:r>
          </w:p>
        </w:tc>
        <w:tc>
          <w:tcPr>
            <w:tcW w:w="8850" w:type="dxa"/>
          </w:tcPr>
          <w:p w14:paraId="651C44BD" w14:textId="77777777" w:rsidR="00CC7AFC" w:rsidRPr="000A6916" w:rsidRDefault="00CC7AFC" w:rsidP="00CC7AFC">
            <w:pPr>
              <w:pStyle w:val="ListParagraph"/>
              <w:numPr>
                <w:ilvl w:val="0"/>
                <w:numId w:val="4"/>
              </w:numPr>
              <w:rPr>
                <w:bCs/>
              </w:rPr>
            </w:pPr>
            <w:r w:rsidRPr="000A6916">
              <w:rPr>
                <w:bCs/>
              </w:rPr>
              <w:t xml:space="preserve">What are some of the team dynamics you have observed in church teams? </w:t>
            </w:r>
          </w:p>
          <w:p w14:paraId="0885EC44" w14:textId="77777777" w:rsidR="00CC7AFC" w:rsidRPr="000A6916" w:rsidRDefault="00CC7AFC" w:rsidP="00CC7AFC">
            <w:pPr>
              <w:pStyle w:val="ListParagraph"/>
              <w:numPr>
                <w:ilvl w:val="0"/>
                <w:numId w:val="4"/>
              </w:numPr>
              <w:rPr>
                <w:bCs/>
              </w:rPr>
            </w:pPr>
            <w:r w:rsidRPr="000A6916">
              <w:rPr>
                <w:bCs/>
              </w:rPr>
              <w:t>What is your experience of conflict or disagreement in a team?</w:t>
            </w:r>
          </w:p>
          <w:p w14:paraId="14C5ABDF" w14:textId="77777777" w:rsidR="00CC7AFC" w:rsidRPr="000A6916" w:rsidRDefault="00CC7AFC" w:rsidP="00CC7AFC">
            <w:pPr>
              <w:pStyle w:val="ListParagraph"/>
              <w:numPr>
                <w:ilvl w:val="0"/>
                <w:numId w:val="4"/>
              </w:numPr>
              <w:rPr>
                <w:bCs/>
              </w:rPr>
            </w:pPr>
            <w:r w:rsidRPr="000A6916">
              <w:rPr>
                <w:bCs/>
              </w:rPr>
              <w:t>What are some of the opportunities or challenges of working with volunteers?</w:t>
            </w:r>
          </w:p>
          <w:p w14:paraId="7E5F4234" w14:textId="77777777" w:rsidR="00CC7AFC" w:rsidRDefault="00CC7AFC" w:rsidP="00CC7AFC">
            <w:pPr>
              <w:pStyle w:val="ListParagraph"/>
              <w:numPr>
                <w:ilvl w:val="0"/>
                <w:numId w:val="4"/>
              </w:numPr>
              <w:rPr>
                <w:bCs/>
              </w:rPr>
            </w:pPr>
            <w:r w:rsidRPr="000A6916">
              <w:rPr>
                <w:bCs/>
              </w:rPr>
              <w:t>How effective are we at recruiting, training, and retaining volunteers?</w:t>
            </w:r>
          </w:p>
          <w:p w14:paraId="277BCDF0" w14:textId="07174E91" w:rsidR="00CC7AFC" w:rsidRPr="000A6916" w:rsidRDefault="00CC7AFC" w:rsidP="00CC7AFC">
            <w:pPr>
              <w:pStyle w:val="ListParagraph"/>
              <w:numPr>
                <w:ilvl w:val="0"/>
                <w:numId w:val="4"/>
              </w:numPr>
              <w:rPr>
                <w:bCs/>
              </w:rPr>
            </w:pPr>
            <w:r>
              <w:rPr>
                <w:bCs/>
              </w:rPr>
              <w:t>How can you support and empower others in their ministries?</w:t>
            </w:r>
          </w:p>
          <w:p w14:paraId="66A65520" w14:textId="77777777" w:rsidR="0098379E" w:rsidRDefault="0098379E"/>
        </w:tc>
      </w:tr>
      <w:tr w:rsidR="0098379E" w14:paraId="55E85ECA" w14:textId="77777777" w:rsidTr="0098379E">
        <w:tc>
          <w:tcPr>
            <w:tcW w:w="988" w:type="dxa"/>
          </w:tcPr>
          <w:p w14:paraId="0A41080B" w14:textId="22C65261" w:rsidR="0098379E" w:rsidRDefault="0098379E" w:rsidP="00D05F66">
            <w:pPr>
              <w:jc w:val="center"/>
            </w:pPr>
            <w:r>
              <w:t>8</w:t>
            </w:r>
          </w:p>
        </w:tc>
        <w:tc>
          <w:tcPr>
            <w:tcW w:w="4110" w:type="dxa"/>
          </w:tcPr>
          <w:p w14:paraId="7BDE4BCF" w14:textId="5B4072A3" w:rsidR="0098379E" w:rsidRPr="003B7A65" w:rsidRDefault="00155229">
            <w:pPr>
              <w:rPr>
                <w:b/>
                <w:bCs/>
              </w:rPr>
            </w:pPr>
            <w:r w:rsidRPr="003B7A65">
              <w:rPr>
                <w:b/>
                <w:bCs/>
              </w:rPr>
              <w:t>Discipleship</w:t>
            </w:r>
          </w:p>
        </w:tc>
        <w:tc>
          <w:tcPr>
            <w:tcW w:w="8850" w:type="dxa"/>
          </w:tcPr>
          <w:p w14:paraId="5AE0C44C" w14:textId="1B919A81" w:rsidR="00F43062" w:rsidRDefault="00F43062" w:rsidP="00D2440C">
            <w:pPr>
              <w:pStyle w:val="ListParagraph"/>
              <w:numPr>
                <w:ilvl w:val="0"/>
                <w:numId w:val="20"/>
              </w:numPr>
            </w:pPr>
            <w:r>
              <w:t>What have been your experiences of discipleship?</w:t>
            </w:r>
          </w:p>
          <w:p w14:paraId="648EBD0D" w14:textId="0D18D626" w:rsidR="00113FC1" w:rsidRDefault="00113FC1" w:rsidP="00D2440C">
            <w:pPr>
              <w:pStyle w:val="ListParagraph"/>
              <w:numPr>
                <w:ilvl w:val="0"/>
                <w:numId w:val="20"/>
              </w:numPr>
            </w:pPr>
            <w:r>
              <w:t>What are the discipleship needs of your congregation? What is their understanding of discipleship?</w:t>
            </w:r>
          </w:p>
          <w:p w14:paraId="720C07E3" w14:textId="6D8D2567" w:rsidR="0098379E" w:rsidRDefault="00D2440C" w:rsidP="00D2440C">
            <w:pPr>
              <w:pStyle w:val="ListParagraph"/>
              <w:numPr>
                <w:ilvl w:val="0"/>
                <w:numId w:val="20"/>
              </w:numPr>
            </w:pPr>
            <w:r>
              <w:t>What does it mean to properly nurture and support whole-life disciples?</w:t>
            </w:r>
          </w:p>
          <w:p w14:paraId="1A0F3EC9" w14:textId="77777777" w:rsidR="00D2440C" w:rsidRDefault="00D2440C" w:rsidP="00D2440C"/>
        </w:tc>
      </w:tr>
      <w:tr w:rsidR="007E2225" w14:paraId="3FB84E0D" w14:textId="77777777" w:rsidTr="0098379E">
        <w:tc>
          <w:tcPr>
            <w:tcW w:w="988" w:type="dxa"/>
          </w:tcPr>
          <w:p w14:paraId="123FCB04" w14:textId="1C9713E1" w:rsidR="007E2225" w:rsidRDefault="007E2225" w:rsidP="00D05F66">
            <w:pPr>
              <w:jc w:val="center"/>
            </w:pPr>
            <w:r>
              <w:t>9</w:t>
            </w:r>
          </w:p>
        </w:tc>
        <w:tc>
          <w:tcPr>
            <w:tcW w:w="4110" w:type="dxa"/>
          </w:tcPr>
          <w:p w14:paraId="345C2255" w14:textId="073BF3C1" w:rsidR="007E2225" w:rsidRPr="003B7A65" w:rsidRDefault="00764ABC">
            <w:pPr>
              <w:rPr>
                <w:b/>
                <w:bCs/>
              </w:rPr>
            </w:pPr>
            <w:r w:rsidRPr="003B7A65">
              <w:rPr>
                <w:b/>
                <w:bCs/>
              </w:rPr>
              <w:t>Leading Worship</w:t>
            </w:r>
          </w:p>
        </w:tc>
        <w:tc>
          <w:tcPr>
            <w:tcW w:w="8850" w:type="dxa"/>
          </w:tcPr>
          <w:p w14:paraId="48809977" w14:textId="77777777" w:rsidR="00E55B75" w:rsidRDefault="00544D06">
            <w:r w:rsidRPr="00544D06">
              <w:t xml:space="preserve">Reflect on leading a recent service: </w:t>
            </w:r>
          </w:p>
          <w:p w14:paraId="3BD0A7C1" w14:textId="77777777" w:rsidR="00E55B75" w:rsidRDefault="00544D06" w:rsidP="00E55B75">
            <w:pPr>
              <w:pStyle w:val="ListParagraph"/>
              <w:numPr>
                <w:ilvl w:val="0"/>
                <w:numId w:val="15"/>
              </w:numPr>
            </w:pPr>
            <w:r w:rsidRPr="00544D06">
              <w:t xml:space="preserve">How did you plan the service? </w:t>
            </w:r>
          </w:p>
          <w:p w14:paraId="457E0C0C" w14:textId="77777777" w:rsidR="00E55B75" w:rsidRDefault="00544D06" w:rsidP="00E55B75">
            <w:pPr>
              <w:pStyle w:val="ListParagraph"/>
              <w:numPr>
                <w:ilvl w:val="0"/>
                <w:numId w:val="15"/>
              </w:numPr>
            </w:pPr>
            <w:r w:rsidRPr="00544D06">
              <w:t xml:space="preserve">How did you involve others? </w:t>
            </w:r>
          </w:p>
          <w:p w14:paraId="30F7B804" w14:textId="77777777" w:rsidR="007E2225" w:rsidRDefault="00544D06" w:rsidP="00E55B75">
            <w:pPr>
              <w:pStyle w:val="ListParagraph"/>
              <w:numPr>
                <w:ilvl w:val="0"/>
                <w:numId w:val="15"/>
              </w:numPr>
            </w:pPr>
            <w:r w:rsidRPr="00544D06">
              <w:t>Did your local context impact the way you planned and led the service?</w:t>
            </w:r>
          </w:p>
          <w:p w14:paraId="2D4B8561" w14:textId="04D97CFA" w:rsidR="00A87DED" w:rsidRDefault="00A87DED" w:rsidP="00A87DED">
            <w:pPr>
              <w:pStyle w:val="ListParagraph"/>
              <w:numPr>
                <w:ilvl w:val="0"/>
                <w:numId w:val="15"/>
              </w:numPr>
            </w:pPr>
            <w:r>
              <w:t>What is our role when we conduct worship and in what ways is it different from being a member of the congregation?</w:t>
            </w:r>
          </w:p>
          <w:p w14:paraId="37AC38C9" w14:textId="13CEEFFD" w:rsidR="003A460A" w:rsidRDefault="00A87DED" w:rsidP="00A87DED">
            <w:pPr>
              <w:pStyle w:val="ListParagraph"/>
              <w:numPr>
                <w:ilvl w:val="0"/>
                <w:numId w:val="15"/>
              </w:numPr>
            </w:pPr>
            <w:r>
              <w:t>In what way(s) are we public representatives as we conduct worship?</w:t>
            </w:r>
          </w:p>
          <w:p w14:paraId="263FA7D4" w14:textId="6E412B63" w:rsidR="003A460A" w:rsidRDefault="00E04D7D" w:rsidP="009F09F8">
            <w:pPr>
              <w:pStyle w:val="ListParagraph"/>
              <w:numPr>
                <w:ilvl w:val="0"/>
                <w:numId w:val="15"/>
              </w:numPr>
            </w:pPr>
            <w:r>
              <w:t>What have you noticed about leading worship since be</w:t>
            </w:r>
            <w:r w:rsidR="00F524AB">
              <w:t>com</w:t>
            </w:r>
            <w:r>
              <w:t>ing</w:t>
            </w:r>
            <w:r w:rsidR="00F524AB">
              <w:t xml:space="preserve"> a</w:t>
            </w:r>
            <w:r>
              <w:t xml:space="preserve"> Deacon?</w:t>
            </w:r>
          </w:p>
          <w:p w14:paraId="4D9DF477" w14:textId="4EC0620A" w:rsidR="00E55B75" w:rsidRDefault="00E55B75" w:rsidP="00E55B75"/>
        </w:tc>
      </w:tr>
      <w:tr w:rsidR="0022345B" w14:paraId="2CE50965" w14:textId="77777777" w:rsidTr="00E37C45">
        <w:tc>
          <w:tcPr>
            <w:tcW w:w="988" w:type="dxa"/>
            <w:tcBorders>
              <w:bottom w:val="single" w:sz="4" w:space="0" w:color="auto"/>
            </w:tcBorders>
          </w:tcPr>
          <w:p w14:paraId="10A3192B" w14:textId="47560B84" w:rsidR="0022345B" w:rsidRDefault="0094562B" w:rsidP="00D05F66">
            <w:pPr>
              <w:jc w:val="center"/>
            </w:pPr>
            <w:r>
              <w:t>10</w:t>
            </w:r>
          </w:p>
        </w:tc>
        <w:tc>
          <w:tcPr>
            <w:tcW w:w="4110" w:type="dxa"/>
            <w:tcBorders>
              <w:bottom w:val="single" w:sz="4" w:space="0" w:color="auto"/>
            </w:tcBorders>
          </w:tcPr>
          <w:p w14:paraId="5C093A2C" w14:textId="6453B47D" w:rsidR="0022345B" w:rsidRPr="003B7A65" w:rsidRDefault="0094562B">
            <w:pPr>
              <w:rPr>
                <w:b/>
                <w:bCs/>
              </w:rPr>
            </w:pPr>
            <w:r w:rsidRPr="003B7A65">
              <w:rPr>
                <w:b/>
                <w:bCs/>
              </w:rPr>
              <w:t xml:space="preserve">Praying for </w:t>
            </w:r>
            <w:r w:rsidR="001F05C8" w:rsidRPr="003B7A65">
              <w:rPr>
                <w:b/>
                <w:bCs/>
              </w:rPr>
              <w:t>the</w:t>
            </w:r>
            <w:r w:rsidRPr="003B7A65">
              <w:rPr>
                <w:b/>
                <w:bCs/>
              </w:rPr>
              <w:t xml:space="preserve"> Church &amp; Parish</w:t>
            </w:r>
          </w:p>
        </w:tc>
        <w:tc>
          <w:tcPr>
            <w:tcW w:w="8850" w:type="dxa"/>
            <w:tcBorders>
              <w:bottom w:val="single" w:sz="4" w:space="0" w:color="auto"/>
            </w:tcBorders>
          </w:tcPr>
          <w:p w14:paraId="02E15BB3" w14:textId="77777777" w:rsidR="0022345B" w:rsidRDefault="004A21F4">
            <w:r>
              <w:t>‘(Deacons)</w:t>
            </w:r>
            <w:r w:rsidRPr="004A21F4">
              <w:t xml:space="preserve"> are to be faithful in prayer, expectant and watchful for the signs of God’s presence, as he reveals his kingdom among us.</w:t>
            </w:r>
            <w:r>
              <w:t>’</w:t>
            </w:r>
          </w:p>
          <w:p w14:paraId="3E1F9B85" w14:textId="77777777" w:rsidR="004A21F4" w:rsidRDefault="004A21F4" w:rsidP="004A21F4">
            <w:pPr>
              <w:pStyle w:val="ListParagraph"/>
              <w:numPr>
                <w:ilvl w:val="0"/>
                <w:numId w:val="23"/>
              </w:numPr>
            </w:pPr>
            <w:r>
              <w:t>How might you pray for the church and the parish?</w:t>
            </w:r>
          </w:p>
          <w:p w14:paraId="33C39776" w14:textId="76B6533F" w:rsidR="00E92E32" w:rsidRDefault="00E92E32" w:rsidP="004A21F4">
            <w:pPr>
              <w:pStyle w:val="ListParagraph"/>
              <w:numPr>
                <w:ilvl w:val="0"/>
                <w:numId w:val="23"/>
              </w:numPr>
            </w:pPr>
            <w:r>
              <w:t>What does it mean to be faithful in prayer?</w:t>
            </w:r>
          </w:p>
          <w:p w14:paraId="6909829F" w14:textId="7A53F182" w:rsidR="004A21F4" w:rsidRDefault="00D87D2E" w:rsidP="004A21F4">
            <w:pPr>
              <w:pStyle w:val="ListParagraph"/>
              <w:numPr>
                <w:ilvl w:val="0"/>
                <w:numId w:val="23"/>
              </w:numPr>
            </w:pPr>
            <w:r>
              <w:t>How can you encourage a culture of prayer</w:t>
            </w:r>
            <w:r w:rsidR="00C5576B">
              <w:t xml:space="preserve"> in the church</w:t>
            </w:r>
            <w:r>
              <w:t>?</w:t>
            </w:r>
          </w:p>
        </w:tc>
      </w:tr>
      <w:tr w:rsidR="0022345B" w14:paraId="3C5A2B24" w14:textId="77777777" w:rsidTr="0098379E">
        <w:tc>
          <w:tcPr>
            <w:tcW w:w="988" w:type="dxa"/>
          </w:tcPr>
          <w:p w14:paraId="3DFFC4D8" w14:textId="471C9FB4" w:rsidR="0022345B" w:rsidRPr="0024215B" w:rsidRDefault="0022345B" w:rsidP="00D05F66">
            <w:pPr>
              <w:jc w:val="center"/>
              <w:rPr>
                <w:b/>
                <w:bCs/>
                <w:i/>
                <w:iCs/>
                <w:color w:val="153D63" w:themeColor="text2" w:themeTint="E6"/>
              </w:rPr>
            </w:pPr>
            <w:r w:rsidRPr="0024215B">
              <w:rPr>
                <w:b/>
                <w:bCs/>
                <w:i/>
                <w:iCs/>
                <w:color w:val="153D63" w:themeColor="text2" w:themeTint="E6"/>
              </w:rPr>
              <w:lastRenderedPageBreak/>
              <w:t>Year 2</w:t>
            </w:r>
          </w:p>
        </w:tc>
        <w:tc>
          <w:tcPr>
            <w:tcW w:w="4110" w:type="dxa"/>
          </w:tcPr>
          <w:p w14:paraId="182F5588" w14:textId="1AEB4B9E" w:rsidR="0022345B" w:rsidRPr="0024215B" w:rsidRDefault="00D05F66" w:rsidP="00D05F66">
            <w:pPr>
              <w:jc w:val="center"/>
              <w:rPr>
                <w:b/>
                <w:bCs/>
                <w:i/>
                <w:iCs/>
                <w:color w:val="153D63" w:themeColor="text2" w:themeTint="E6"/>
              </w:rPr>
            </w:pPr>
            <w:r w:rsidRPr="0024215B">
              <w:rPr>
                <w:b/>
                <w:bCs/>
                <w:i/>
                <w:iCs/>
                <w:color w:val="153D63" w:themeColor="text2" w:themeTint="E6"/>
              </w:rPr>
              <w:t>Compulsory</w:t>
            </w:r>
          </w:p>
        </w:tc>
        <w:tc>
          <w:tcPr>
            <w:tcW w:w="8850" w:type="dxa"/>
          </w:tcPr>
          <w:p w14:paraId="6AF10BAF" w14:textId="77777777" w:rsidR="0022345B" w:rsidRDefault="0022345B"/>
        </w:tc>
      </w:tr>
      <w:tr w:rsidR="0022345B" w14:paraId="054C0EE2" w14:textId="77777777" w:rsidTr="0098379E">
        <w:tc>
          <w:tcPr>
            <w:tcW w:w="988" w:type="dxa"/>
          </w:tcPr>
          <w:p w14:paraId="2427ED36" w14:textId="4FC0B9E0" w:rsidR="0022345B" w:rsidRDefault="00D05F66" w:rsidP="00D05F66">
            <w:pPr>
              <w:jc w:val="center"/>
            </w:pPr>
            <w:r>
              <w:t>1</w:t>
            </w:r>
          </w:p>
        </w:tc>
        <w:tc>
          <w:tcPr>
            <w:tcW w:w="4110" w:type="dxa"/>
          </w:tcPr>
          <w:p w14:paraId="2AC3EFA2" w14:textId="125D94D9" w:rsidR="0022345B" w:rsidRPr="003B7A65" w:rsidRDefault="00D05F66">
            <w:pPr>
              <w:rPr>
                <w:b/>
                <w:bCs/>
              </w:rPr>
            </w:pPr>
            <w:r w:rsidRPr="003B7A65">
              <w:rPr>
                <w:b/>
                <w:bCs/>
              </w:rPr>
              <w:t>Mission</w:t>
            </w:r>
            <w:r w:rsidR="0012426C">
              <w:rPr>
                <w:b/>
                <w:bCs/>
              </w:rPr>
              <w:t>al Leadership</w:t>
            </w:r>
          </w:p>
        </w:tc>
        <w:tc>
          <w:tcPr>
            <w:tcW w:w="8850" w:type="dxa"/>
          </w:tcPr>
          <w:p w14:paraId="645CCD09" w14:textId="063D25E5" w:rsidR="0022345B" w:rsidRDefault="001E0FA6" w:rsidP="001E0FA6">
            <w:pPr>
              <w:pStyle w:val="ListParagraph"/>
              <w:numPr>
                <w:ilvl w:val="0"/>
                <w:numId w:val="26"/>
              </w:numPr>
            </w:pPr>
            <w:r>
              <w:t>What are the key skills of a missional leader?</w:t>
            </w:r>
          </w:p>
          <w:p w14:paraId="64E94A44" w14:textId="77777777" w:rsidR="00C20E28" w:rsidRDefault="00C20E28" w:rsidP="006545AB">
            <w:pPr>
              <w:pStyle w:val="ListParagraph"/>
              <w:numPr>
                <w:ilvl w:val="0"/>
                <w:numId w:val="26"/>
              </w:numPr>
            </w:pPr>
            <w:r>
              <w:t>Thinking about your experience:</w:t>
            </w:r>
          </w:p>
          <w:p w14:paraId="103E6352" w14:textId="77777777" w:rsidR="00C20E28" w:rsidRDefault="00EB75F8" w:rsidP="00C20E28">
            <w:pPr>
              <w:pStyle w:val="ListParagraph"/>
              <w:numPr>
                <w:ilvl w:val="1"/>
                <w:numId w:val="26"/>
              </w:numPr>
            </w:pPr>
            <w:r>
              <w:t xml:space="preserve">How have you led the church in mission? </w:t>
            </w:r>
          </w:p>
          <w:p w14:paraId="260B5383" w14:textId="64D310F5" w:rsidR="006545AB" w:rsidRDefault="006545AB" w:rsidP="00C20E28">
            <w:pPr>
              <w:pStyle w:val="ListParagraph"/>
              <w:numPr>
                <w:ilvl w:val="1"/>
                <w:numId w:val="26"/>
              </w:numPr>
            </w:pPr>
            <w:r>
              <w:t>What happened and what have you learned?</w:t>
            </w:r>
          </w:p>
          <w:p w14:paraId="39CCEA7A" w14:textId="77777777" w:rsidR="001E0FA6" w:rsidRDefault="001E0FA6"/>
        </w:tc>
      </w:tr>
      <w:tr w:rsidR="0022345B" w14:paraId="16BA5F80" w14:textId="77777777" w:rsidTr="0098379E">
        <w:tc>
          <w:tcPr>
            <w:tcW w:w="988" w:type="dxa"/>
          </w:tcPr>
          <w:p w14:paraId="2D3B6661" w14:textId="2FA7992C" w:rsidR="0022345B" w:rsidRDefault="00D05F66" w:rsidP="00D05F66">
            <w:pPr>
              <w:jc w:val="center"/>
            </w:pPr>
            <w:r>
              <w:t>2</w:t>
            </w:r>
          </w:p>
        </w:tc>
        <w:tc>
          <w:tcPr>
            <w:tcW w:w="4110" w:type="dxa"/>
          </w:tcPr>
          <w:p w14:paraId="5AD3519B" w14:textId="3155A59E" w:rsidR="0022345B" w:rsidRPr="003B7A65" w:rsidRDefault="00243F40">
            <w:pPr>
              <w:rPr>
                <w:b/>
                <w:bCs/>
              </w:rPr>
            </w:pPr>
            <w:r w:rsidRPr="003B7A65">
              <w:rPr>
                <w:b/>
                <w:bCs/>
              </w:rPr>
              <w:t>Unconscious Bias</w:t>
            </w:r>
          </w:p>
        </w:tc>
        <w:tc>
          <w:tcPr>
            <w:tcW w:w="8850" w:type="dxa"/>
          </w:tcPr>
          <w:p w14:paraId="05E8D95A" w14:textId="3AB24A4B" w:rsidR="000C4C73" w:rsidRDefault="000C4C73" w:rsidP="000C4C73">
            <w:pPr>
              <w:pStyle w:val="ListParagraph"/>
              <w:numPr>
                <w:ilvl w:val="0"/>
                <w:numId w:val="25"/>
              </w:numPr>
            </w:pPr>
            <w:r>
              <w:t>When was the last time you changed your mind about something important?</w:t>
            </w:r>
          </w:p>
          <w:p w14:paraId="6E797009" w14:textId="251DDE60" w:rsidR="000C4C73" w:rsidRDefault="000C4C73" w:rsidP="000C4C73">
            <w:pPr>
              <w:pStyle w:val="ListParagraph"/>
              <w:numPr>
                <w:ilvl w:val="0"/>
                <w:numId w:val="25"/>
              </w:numPr>
            </w:pPr>
            <w:r>
              <w:t>How do you react when faced with information that contradicts your beliefs?</w:t>
            </w:r>
          </w:p>
          <w:p w14:paraId="0709941E" w14:textId="0FB00340" w:rsidR="0022345B" w:rsidRDefault="004C6017" w:rsidP="000C4C73">
            <w:pPr>
              <w:pStyle w:val="ListParagraph"/>
              <w:numPr>
                <w:ilvl w:val="0"/>
                <w:numId w:val="25"/>
              </w:numPr>
            </w:pPr>
            <w:r w:rsidRPr="004C6017">
              <w:t xml:space="preserve">Who makes up </w:t>
            </w:r>
            <w:r>
              <w:t>your</w:t>
            </w:r>
            <w:r w:rsidRPr="004C6017">
              <w:t xml:space="preserve"> inner circle, and how diverse are their backgrounds and opinions?</w:t>
            </w:r>
          </w:p>
          <w:p w14:paraId="66904D41" w14:textId="1F17C0B8" w:rsidR="00874DEF" w:rsidRDefault="00874DEF" w:rsidP="000C4C73">
            <w:pPr>
              <w:pStyle w:val="ListParagraph"/>
              <w:numPr>
                <w:ilvl w:val="0"/>
                <w:numId w:val="25"/>
              </w:numPr>
            </w:pPr>
            <w:r w:rsidRPr="00874DEF">
              <w:t xml:space="preserve">What groups of people do </w:t>
            </w:r>
            <w:r>
              <w:t>you</w:t>
            </w:r>
            <w:r w:rsidRPr="00874DEF">
              <w:t xml:space="preserve"> find difficult to understand or relate to?</w:t>
            </w:r>
          </w:p>
          <w:p w14:paraId="298C3B09" w14:textId="75B2EF55" w:rsidR="00874DEF" w:rsidRDefault="002F44A7" w:rsidP="000C4C73">
            <w:pPr>
              <w:pStyle w:val="ListParagraph"/>
              <w:numPr>
                <w:ilvl w:val="0"/>
                <w:numId w:val="25"/>
              </w:numPr>
            </w:pPr>
            <w:r w:rsidRPr="002F44A7">
              <w:t xml:space="preserve">How might </w:t>
            </w:r>
            <w:r>
              <w:t>your</w:t>
            </w:r>
            <w:r w:rsidRPr="002F44A7">
              <w:t xml:space="preserve"> cultural background influence </w:t>
            </w:r>
            <w:r>
              <w:t>your</w:t>
            </w:r>
            <w:r w:rsidRPr="002F44A7">
              <w:t xml:space="preserve"> values and perspectives?</w:t>
            </w:r>
          </w:p>
          <w:p w14:paraId="1B9619B9" w14:textId="5B1F9135" w:rsidR="002F44A7" w:rsidRDefault="002F44A7" w:rsidP="000C4C73">
            <w:pPr>
              <w:pStyle w:val="ListParagraph"/>
              <w:numPr>
                <w:ilvl w:val="0"/>
                <w:numId w:val="25"/>
              </w:numPr>
            </w:pPr>
            <w:r w:rsidRPr="002F44A7">
              <w:t xml:space="preserve">What privileges have </w:t>
            </w:r>
            <w:r>
              <w:t>you</w:t>
            </w:r>
            <w:r w:rsidRPr="002F44A7">
              <w:t xml:space="preserve"> experienced that others might not have?</w:t>
            </w:r>
          </w:p>
          <w:p w14:paraId="77EE9440" w14:textId="77777777" w:rsidR="004C6017" w:rsidRDefault="004C6017"/>
        </w:tc>
      </w:tr>
      <w:tr w:rsidR="0022345B" w14:paraId="57D5B3EC" w14:textId="77777777" w:rsidTr="0098379E">
        <w:tc>
          <w:tcPr>
            <w:tcW w:w="988" w:type="dxa"/>
          </w:tcPr>
          <w:p w14:paraId="1AFE6288" w14:textId="4BABFBCF" w:rsidR="0022345B" w:rsidRDefault="00D05F66" w:rsidP="00D05F66">
            <w:pPr>
              <w:jc w:val="center"/>
            </w:pPr>
            <w:r>
              <w:t>3</w:t>
            </w:r>
          </w:p>
        </w:tc>
        <w:tc>
          <w:tcPr>
            <w:tcW w:w="4110" w:type="dxa"/>
          </w:tcPr>
          <w:p w14:paraId="2C16C3B7" w14:textId="516885D6" w:rsidR="0022345B" w:rsidRPr="003B7A65" w:rsidRDefault="00A63517">
            <w:pPr>
              <w:rPr>
                <w:b/>
                <w:bCs/>
              </w:rPr>
            </w:pPr>
            <w:r w:rsidRPr="003B7A65">
              <w:rPr>
                <w:b/>
                <w:bCs/>
              </w:rPr>
              <w:t>Collaborative</w:t>
            </w:r>
            <w:r w:rsidR="00D05F66" w:rsidRPr="003B7A65">
              <w:rPr>
                <w:b/>
                <w:bCs/>
              </w:rPr>
              <w:t xml:space="preserve"> Leadership</w:t>
            </w:r>
          </w:p>
        </w:tc>
        <w:tc>
          <w:tcPr>
            <w:tcW w:w="8850" w:type="dxa"/>
          </w:tcPr>
          <w:p w14:paraId="349C0671" w14:textId="3C4C2817" w:rsidR="00613E9F" w:rsidRDefault="00613E9F" w:rsidP="00613E9F">
            <w:pPr>
              <w:pStyle w:val="ListParagraph"/>
              <w:numPr>
                <w:ilvl w:val="0"/>
                <w:numId w:val="16"/>
              </w:numPr>
            </w:pPr>
            <w:r>
              <w:t>Who else have you been working with? What have you understood about their ministry? What support might they need?</w:t>
            </w:r>
          </w:p>
          <w:p w14:paraId="75906DB7" w14:textId="4351CFC1" w:rsidR="006600C3" w:rsidRDefault="00141136" w:rsidP="00522B30">
            <w:pPr>
              <w:pStyle w:val="ListParagraph"/>
              <w:numPr>
                <w:ilvl w:val="0"/>
                <w:numId w:val="16"/>
              </w:numPr>
            </w:pPr>
            <w:r>
              <w:t>How do you seek to i</w:t>
            </w:r>
            <w:r w:rsidR="00FE7BDE">
              <w:t xml:space="preserve">dentify, nurture and develop gifts </w:t>
            </w:r>
            <w:r w:rsidR="006600C3">
              <w:t xml:space="preserve">in others? </w:t>
            </w:r>
          </w:p>
          <w:p w14:paraId="050D6DF0" w14:textId="5A205592" w:rsidR="00141136" w:rsidRDefault="006600C3" w:rsidP="00522B30">
            <w:pPr>
              <w:pStyle w:val="ListParagraph"/>
              <w:numPr>
                <w:ilvl w:val="0"/>
                <w:numId w:val="16"/>
              </w:numPr>
            </w:pPr>
            <w:r>
              <w:t>How do you help people to explore their vocation?</w:t>
            </w:r>
          </w:p>
          <w:p w14:paraId="005F01D3" w14:textId="04CF1C7A" w:rsidR="00522B30" w:rsidRDefault="00522B30" w:rsidP="00613E9F"/>
        </w:tc>
      </w:tr>
      <w:tr w:rsidR="00D05F66" w14:paraId="3FA78E05" w14:textId="77777777" w:rsidTr="0098379E">
        <w:tc>
          <w:tcPr>
            <w:tcW w:w="988" w:type="dxa"/>
          </w:tcPr>
          <w:p w14:paraId="5C091AB7" w14:textId="484C4A68" w:rsidR="00D05F66" w:rsidRPr="0024215B" w:rsidRDefault="007E5A64" w:rsidP="00D05F66">
            <w:pPr>
              <w:jc w:val="center"/>
              <w:rPr>
                <w:b/>
                <w:bCs/>
                <w:i/>
                <w:iCs/>
                <w:color w:val="E97132" w:themeColor="accent2"/>
              </w:rPr>
            </w:pPr>
            <w:r w:rsidRPr="0024215B">
              <w:rPr>
                <w:b/>
                <w:bCs/>
                <w:i/>
                <w:iCs/>
                <w:color w:val="E97132" w:themeColor="accent2"/>
              </w:rPr>
              <w:t>Year 2</w:t>
            </w:r>
          </w:p>
        </w:tc>
        <w:tc>
          <w:tcPr>
            <w:tcW w:w="4110" w:type="dxa"/>
          </w:tcPr>
          <w:p w14:paraId="6452CF19" w14:textId="1735FA55" w:rsidR="00D05F66" w:rsidRPr="0024215B" w:rsidRDefault="00D05F66" w:rsidP="00D05F66">
            <w:pPr>
              <w:jc w:val="center"/>
              <w:rPr>
                <w:b/>
                <w:bCs/>
                <w:i/>
                <w:iCs/>
                <w:color w:val="E97132" w:themeColor="accent2"/>
              </w:rPr>
            </w:pPr>
            <w:r w:rsidRPr="0024215B">
              <w:rPr>
                <w:b/>
                <w:bCs/>
                <w:i/>
                <w:iCs/>
                <w:color w:val="E97132" w:themeColor="accent2"/>
              </w:rPr>
              <w:t>Optional</w:t>
            </w:r>
            <w:r w:rsidR="00047FD5" w:rsidRPr="0024215B">
              <w:rPr>
                <w:b/>
                <w:bCs/>
                <w:i/>
                <w:iCs/>
                <w:color w:val="E97132" w:themeColor="accent2"/>
              </w:rPr>
              <w:t xml:space="preserve"> (Choose </w:t>
            </w:r>
            <w:r w:rsidR="00ED43B6" w:rsidRPr="0024215B">
              <w:rPr>
                <w:b/>
                <w:bCs/>
                <w:i/>
                <w:iCs/>
                <w:color w:val="E97132" w:themeColor="accent2"/>
              </w:rPr>
              <w:t>4</w:t>
            </w:r>
            <w:r w:rsidR="00047FD5" w:rsidRPr="0024215B">
              <w:rPr>
                <w:b/>
                <w:bCs/>
                <w:i/>
                <w:iCs/>
                <w:color w:val="E97132" w:themeColor="accent2"/>
              </w:rPr>
              <w:t>)</w:t>
            </w:r>
          </w:p>
        </w:tc>
        <w:tc>
          <w:tcPr>
            <w:tcW w:w="8850" w:type="dxa"/>
          </w:tcPr>
          <w:p w14:paraId="57DFCC25" w14:textId="77777777" w:rsidR="00D05F66" w:rsidRDefault="00D05F66" w:rsidP="00D05F66"/>
        </w:tc>
      </w:tr>
      <w:tr w:rsidR="00D05F66" w14:paraId="47FBD53D" w14:textId="77777777" w:rsidTr="0098379E">
        <w:tc>
          <w:tcPr>
            <w:tcW w:w="988" w:type="dxa"/>
          </w:tcPr>
          <w:p w14:paraId="70E7D735" w14:textId="53863E1B" w:rsidR="00D05F66" w:rsidRDefault="00FC6748" w:rsidP="00D05F66">
            <w:pPr>
              <w:jc w:val="center"/>
            </w:pPr>
            <w:r>
              <w:t>1</w:t>
            </w:r>
          </w:p>
        </w:tc>
        <w:tc>
          <w:tcPr>
            <w:tcW w:w="4110" w:type="dxa"/>
          </w:tcPr>
          <w:p w14:paraId="0937F2C2" w14:textId="35FD667E" w:rsidR="00D05F66" w:rsidRPr="003B7A65" w:rsidRDefault="002D1122">
            <w:pPr>
              <w:rPr>
                <w:b/>
                <w:bCs/>
              </w:rPr>
            </w:pPr>
            <w:r w:rsidRPr="003B7A65">
              <w:rPr>
                <w:b/>
                <w:bCs/>
              </w:rPr>
              <w:t>Second Chair Leadership</w:t>
            </w:r>
          </w:p>
        </w:tc>
        <w:tc>
          <w:tcPr>
            <w:tcW w:w="8850" w:type="dxa"/>
          </w:tcPr>
          <w:p w14:paraId="5F53A7B4" w14:textId="77777777" w:rsidR="00D05F66" w:rsidRDefault="0038501A">
            <w:pPr>
              <w:rPr>
                <w:i/>
                <w:iCs/>
              </w:rPr>
            </w:pPr>
            <w:r w:rsidRPr="00AD320B">
              <w:rPr>
                <w:i/>
                <w:iCs/>
              </w:rPr>
              <w:t>For Assistant Status Ministers</w:t>
            </w:r>
          </w:p>
          <w:p w14:paraId="6FFDA8F4" w14:textId="36E848CC" w:rsidR="00D35EE2" w:rsidRDefault="00FF70F3" w:rsidP="00FF70F3">
            <w:pPr>
              <w:pStyle w:val="ListParagraph"/>
              <w:numPr>
                <w:ilvl w:val="0"/>
                <w:numId w:val="24"/>
              </w:numPr>
            </w:pPr>
            <w:r>
              <w:t>What is needed from a good second chair leader?</w:t>
            </w:r>
          </w:p>
          <w:p w14:paraId="3B989783" w14:textId="3AD98510" w:rsidR="00FF70F3" w:rsidRDefault="00FF70F3" w:rsidP="00FF70F3">
            <w:pPr>
              <w:pStyle w:val="ListParagraph"/>
              <w:numPr>
                <w:ilvl w:val="0"/>
                <w:numId w:val="24"/>
              </w:numPr>
            </w:pPr>
            <w:r>
              <w:t>What are the limitations/challenges of the role?</w:t>
            </w:r>
          </w:p>
          <w:p w14:paraId="1F35F3CA" w14:textId="09E1BAB0" w:rsidR="00F85CCA" w:rsidRDefault="00F85CCA" w:rsidP="00FF70F3">
            <w:pPr>
              <w:pStyle w:val="ListParagraph"/>
              <w:numPr>
                <w:ilvl w:val="0"/>
                <w:numId w:val="24"/>
              </w:numPr>
            </w:pPr>
            <w:r>
              <w:t>How might you thrive as a second chair leader?</w:t>
            </w:r>
          </w:p>
          <w:p w14:paraId="4268C289" w14:textId="6177DBBE" w:rsidR="00FF70F3" w:rsidRPr="00D35EE2" w:rsidRDefault="00FF70F3"/>
        </w:tc>
      </w:tr>
      <w:tr w:rsidR="00D05F66" w14:paraId="5829EABD" w14:textId="77777777" w:rsidTr="0098379E">
        <w:tc>
          <w:tcPr>
            <w:tcW w:w="988" w:type="dxa"/>
          </w:tcPr>
          <w:p w14:paraId="6866DAB1" w14:textId="60096B92" w:rsidR="00D05F66" w:rsidRDefault="00FC6748" w:rsidP="00D05F66">
            <w:pPr>
              <w:jc w:val="center"/>
            </w:pPr>
            <w:r>
              <w:t>2</w:t>
            </w:r>
          </w:p>
        </w:tc>
        <w:tc>
          <w:tcPr>
            <w:tcW w:w="4110" w:type="dxa"/>
          </w:tcPr>
          <w:p w14:paraId="4CE09D61" w14:textId="05CA2461" w:rsidR="00D05F66" w:rsidRPr="003B7A65" w:rsidRDefault="006847E1">
            <w:pPr>
              <w:rPr>
                <w:b/>
                <w:bCs/>
              </w:rPr>
            </w:pPr>
            <w:r w:rsidRPr="003B7A65">
              <w:rPr>
                <w:b/>
                <w:bCs/>
              </w:rPr>
              <w:t>Conflict</w:t>
            </w:r>
          </w:p>
        </w:tc>
        <w:tc>
          <w:tcPr>
            <w:tcW w:w="8850" w:type="dxa"/>
          </w:tcPr>
          <w:p w14:paraId="6C9ABF1C" w14:textId="77777777" w:rsidR="00522B30" w:rsidRDefault="00522B30" w:rsidP="00522B30">
            <w:pPr>
              <w:pStyle w:val="ListParagraph"/>
              <w:numPr>
                <w:ilvl w:val="0"/>
                <w:numId w:val="16"/>
              </w:numPr>
            </w:pPr>
            <w:r w:rsidRPr="00522B30">
              <w:t xml:space="preserve">What is your approach to conflict? </w:t>
            </w:r>
          </w:p>
          <w:p w14:paraId="71D6CB18" w14:textId="77777777" w:rsidR="00555C0A" w:rsidRDefault="00522B30" w:rsidP="00522B30">
            <w:pPr>
              <w:pStyle w:val="ListParagraph"/>
              <w:numPr>
                <w:ilvl w:val="0"/>
                <w:numId w:val="16"/>
              </w:numPr>
            </w:pPr>
            <w:r w:rsidRPr="00522B30">
              <w:t xml:space="preserve">Reflect on an experience of conflict during your curacy: </w:t>
            </w:r>
          </w:p>
          <w:p w14:paraId="4E4F2CE2" w14:textId="77777777" w:rsidR="00555C0A" w:rsidRDefault="00522B30" w:rsidP="00555C0A">
            <w:pPr>
              <w:pStyle w:val="ListParagraph"/>
              <w:numPr>
                <w:ilvl w:val="1"/>
                <w:numId w:val="16"/>
              </w:numPr>
            </w:pPr>
            <w:r w:rsidRPr="00522B30">
              <w:t xml:space="preserve">What happened and how did you handle the conflict? </w:t>
            </w:r>
          </w:p>
          <w:p w14:paraId="2C80672A" w14:textId="77777777" w:rsidR="00555C0A" w:rsidRDefault="00522B30" w:rsidP="00555C0A">
            <w:pPr>
              <w:pStyle w:val="ListParagraph"/>
              <w:numPr>
                <w:ilvl w:val="1"/>
                <w:numId w:val="16"/>
              </w:numPr>
            </w:pPr>
            <w:r w:rsidRPr="00522B30">
              <w:t xml:space="preserve">What went well and what did not go so well? </w:t>
            </w:r>
          </w:p>
          <w:p w14:paraId="5EB7FCBE" w14:textId="77777777" w:rsidR="00555C0A" w:rsidRDefault="00522B30" w:rsidP="00555C0A">
            <w:pPr>
              <w:pStyle w:val="ListParagraph"/>
              <w:numPr>
                <w:ilvl w:val="1"/>
                <w:numId w:val="16"/>
              </w:numPr>
            </w:pPr>
            <w:r w:rsidRPr="00522B30">
              <w:t xml:space="preserve">What would you do differently? </w:t>
            </w:r>
          </w:p>
          <w:p w14:paraId="56A64A60" w14:textId="77777777" w:rsidR="00D05F66" w:rsidRDefault="00522B30" w:rsidP="00555C0A">
            <w:pPr>
              <w:pStyle w:val="ListParagraph"/>
              <w:numPr>
                <w:ilvl w:val="1"/>
                <w:numId w:val="16"/>
              </w:numPr>
            </w:pPr>
            <w:r w:rsidRPr="00522B30">
              <w:lastRenderedPageBreak/>
              <w:t>What have you learnt from this experience of conflict?</w:t>
            </w:r>
          </w:p>
          <w:p w14:paraId="60026D59" w14:textId="5502926B" w:rsidR="00555C0A" w:rsidRDefault="00555C0A" w:rsidP="00555C0A"/>
        </w:tc>
      </w:tr>
      <w:tr w:rsidR="00D05F66" w14:paraId="77E0DF90" w14:textId="77777777" w:rsidTr="0098379E">
        <w:tc>
          <w:tcPr>
            <w:tcW w:w="988" w:type="dxa"/>
          </w:tcPr>
          <w:p w14:paraId="5F5B24EE" w14:textId="6470B11B" w:rsidR="00D05F66" w:rsidRDefault="00FC6748" w:rsidP="00D05F66">
            <w:pPr>
              <w:jc w:val="center"/>
            </w:pPr>
            <w:r>
              <w:lastRenderedPageBreak/>
              <w:t>3</w:t>
            </w:r>
          </w:p>
        </w:tc>
        <w:tc>
          <w:tcPr>
            <w:tcW w:w="4110" w:type="dxa"/>
          </w:tcPr>
          <w:p w14:paraId="46A498D3" w14:textId="54B67F7D" w:rsidR="00D05F66" w:rsidRPr="003B7A65" w:rsidRDefault="00562623">
            <w:pPr>
              <w:rPr>
                <w:b/>
                <w:bCs/>
              </w:rPr>
            </w:pPr>
            <w:r w:rsidRPr="003B7A65">
              <w:rPr>
                <w:b/>
                <w:bCs/>
              </w:rPr>
              <w:t>Power</w:t>
            </w:r>
          </w:p>
        </w:tc>
        <w:tc>
          <w:tcPr>
            <w:tcW w:w="8850" w:type="dxa"/>
          </w:tcPr>
          <w:p w14:paraId="6F1C905F" w14:textId="2F7ACB01" w:rsidR="008561DF" w:rsidRDefault="008561DF" w:rsidP="002D5A18">
            <w:pPr>
              <w:pStyle w:val="ListParagraph"/>
              <w:numPr>
                <w:ilvl w:val="0"/>
                <w:numId w:val="10"/>
              </w:numPr>
              <w:rPr>
                <w:bCs/>
              </w:rPr>
            </w:pPr>
            <w:r>
              <w:rPr>
                <w:bCs/>
              </w:rPr>
              <w:t>Where have you see</w:t>
            </w:r>
            <w:r w:rsidR="00B3428C">
              <w:rPr>
                <w:bCs/>
              </w:rPr>
              <w:t>n</w:t>
            </w:r>
            <w:r>
              <w:rPr>
                <w:bCs/>
              </w:rPr>
              <w:t xml:space="preserve"> power handled well or badly?</w:t>
            </w:r>
          </w:p>
          <w:p w14:paraId="55851BA0" w14:textId="6F60C96F" w:rsidR="002D5A18" w:rsidRDefault="002D5A18" w:rsidP="002D5A18">
            <w:pPr>
              <w:pStyle w:val="ListParagraph"/>
              <w:numPr>
                <w:ilvl w:val="0"/>
                <w:numId w:val="10"/>
              </w:numPr>
              <w:rPr>
                <w:bCs/>
              </w:rPr>
            </w:pPr>
            <w:r w:rsidRPr="009218BF">
              <w:rPr>
                <w:bCs/>
              </w:rPr>
              <w:t xml:space="preserve">How can you healthily manage the power dynamics involved in Christian leadership? </w:t>
            </w:r>
          </w:p>
          <w:p w14:paraId="58F52B21" w14:textId="265D375A" w:rsidR="0092332F" w:rsidRDefault="0092332F" w:rsidP="002D5A18">
            <w:pPr>
              <w:pStyle w:val="ListParagraph"/>
              <w:numPr>
                <w:ilvl w:val="0"/>
                <w:numId w:val="10"/>
              </w:numPr>
              <w:rPr>
                <w:bCs/>
              </w:rPr>
            </w:pPr>
            <w:r>
              <w:rPr>
                <w:bCs/>
              </w:rPr>
              <w:t>What is best practice in this area?</w:t>
            </w:r>
          </w:p>
          <w:p w14:paraId="0DC770C4" w14:textId="4ED4D1E5" w:rsidR="002D5A18" w:rsidRDefault="002D5A18" w:rsidP="002D5A18">
            <w:pPr>
              <w:pStyle w:val="ListParagraph"/>
              <w:numPr>
                <w:ilvl w:val="0"/>
                <w:numId w:val="10"/>
              </w:numPr>
              <w:rPr>
                <w:bCs/>
              </w:rPr>
            </w:pPr>
            <w:r w:rsidRPr="009218BF">
              <w:rPr>
                <w:bCs/>
              </w:rPr>
              <w:t>How could you spot and address potentially spiritually abusive behaviour?</w:t>
            </w:r>
          </w:p>
          <w:p w14:paraId="617AC59A" w14:textId="4FF54CE4" w:rsidR="00B32C69" w:rsidRDefault="00B32C69" w:rsidP="002D5A18">
            <w:pPr>
              <w:pStyle w:val="ListParagraph"/>
              <w:numPr>
                <w:ilvl w:val="0"/>
                <w:numId w:val="10"/>
              </w:numPr>
              <w:rPr>
                <w:bCs/>
              </w:rPr>
            </w:pPr>
            <w:r>
              <w:rPr>
                <w:bCs/>
              </w:rPr>
              <w:t>What is your learning or growth in this area?</w:t>
            </w:r>
          </w:p>
          <w:p w14:paraId="3387B2BE" w14:textId="77777777" w:rsidR="00D05F66" w:rsidRDefault="00D05F66" w:rsidP="0092332F"/>
        </w:tc>
      </w:tr>
      <w:tr w:rsidR="00D05F66" w14:paraId="14624496" w14:textId="77777777" w:rsidTr="0098379E">
        <w:tc>
          <w:tcPr>
            <w:tcW w:w="988" w:type="dxa"/>
          </w:tcPr>
          <w:p w14:paraId="157D22BD" w14:textId="52473651" w:rsidR="00D05F66" w:rsidRDefault="00FC6748" w:rsidP="00D05F66">
            <w:pPr>
              <w:jc w:val="center"/>
            </w:pPr>
            <w:r>
              <w:t>4</w:t>
            </w:r>
          </w:p>
        </w:tc>
        <w:tc>
          <w:tcPr>
            <w:tcW w:w="4110" w:type="dxa"/>
          </w:tcPr>
          <w:p w14:paraId="7CAA7962" w14:textId="0D25BB0F" w:rsidR="00D05F66" w:rsidRPr="003B7A65" w:rsidRDefault="004D1247">
            <w:pPr>
              <w:rPr>
                <w:b/>
                <w:bCs/>
              </w:rPr>
            </w:pPr>
            <w:r w:rsidRPr="003B7A65">
              <w:rPr>
                <w:b/>
                <w:bCs/>
              </w:rPr>
              <w:t>Wedding</w:t>
            </w:r>
            <w:r w:rsidR="009621E3" w:rsidRPr="003B7A65">
              <w:rPr>
                <w:b/>
                <w:bCs/>
              </w:rPr>
              <w:t>s</w:t>
            </w:r>
          </w:p>
        </w:tc>
        <w:tc>
          <w:tcPr>
            <w:tcW w:w="8850" w:type="dxa"/>
          </w:tcPr>
          <w:p w14:paraId="59C1A477" w14:textId="77777777" w:rsidR="00CB01DB" w:rsidRDefault="00CB01DB" w:rsidP="00CB01DB">
            <w:pPr>
              <w:pStyle w:val="ListParagraph"/>
              <w:numPr>
                <w:ilvl w:val="0"/>
                <w:numId w:val="13"/>
              </w:numPr>
            </w:pPr>
            <w:r w:rsidRPr="00CB01DB">
              <w:t xml:space="preserve">Reflect on preparing a couple for marriage, planning the wedding service, and your understanding of the legal aspects of weddings. </w:t>
            </w:r>
          </w:p>
          <w:p w14:paraId="52494D4D" w14:textId="77777777" w:rsidR="00D05F66" w:rsidRDefault="00CB01DB" w:rsidP="00CB01DB">
            <w:pPr>
              <w:pStyle w:val="ListParagraph"/>
              <w:numPr>
                <w:ilvl w:val="0"/>
                <w:numId w:val="13"/>
              </w:numPr>
            </w:pPr>
            <w:r w:rsidRPr="00CB01DB">
              <w:t>What went well and what would you do differently?</w:t>
            </w:r>
          </w:p>
          <w:p w14:paraId="059C093B" w14:textId="450A6B99" w:rsidR="006F00E6" w:rsidRDefault="006F00E6" w:rsidP="00CB01DB">
            <w:pPr>
              <w:pStyle w:val="ListParagraph"/>
              <w:numPr>
                <w:ilvl w:val="0"/>
                <w:numId w:val="13"/>
              </w:numPr>
            </w:pPr>
            <w:r>
              <w:t>What is the role of a priest at a wedding?</w:t>
            </w:r>
          </w:p>
          <w:p w14:paraId="32FFA4CE" w14:textId="4896BC46" w:rsidR="00CB01DB" w:rsidRDefault="00CB01DB" w:rsidP="00CB01DB"/>
        </w:tc>
      </w:tr>
      <w:tr w:rsidR="00D05F66" w14:paraId="2AD350F2" w14:textId="77777777" w:rsidTr="0098379E">
        <w:tc>
          <w:tcPr>
            <w:tcW w:w="988" w:type="dxa"/>
          </w:tcPr>
          <w:p w14:paraId="29B3A716" w14:textId="53AB2953" w:rsidR="00D05F66" w:rsidRDefault="005B0EBD" w:rsidP="00D05F66">
            <w:pPr>
              <w:jc w:val="center"/>
            </w:pPr>
            <w:r>
              <w:t>5</w:t>
            </w:r>
          </w:p>
        </w:tc>
        <w:tc>
          <w:tcPr>
            <w:tcW w:w="4110" w:type="dxa"/>
          </w:tcPr>
          <w:p w14:paraId="6C1DC357" w14:textId="685D2FBD" w:rsidR="00D05F66" w:rsidRPr="003B7A65" w:rsidRDefault="005B0EBD">
            <w:pPr>
              <w:rPr>
                <w:b/>
                <w:bCs/>
              </w:rPr>
            </w:pPr>
            <w:r w:rsidRPr="003B7A65">
              <w:rPr>
                <w:b/>
                <w:bCs/>
              </w:rPr>
              <w:t>Spirituality</w:t>
            </w:r>
          </w:p>
        </w:tc>
        <w:tc>
          <w:tcPr>
            <w:tcW w:w="8850" w:type="dxa"/>
          </w:tcPr>
          <w:p w14:paraId="10A3028D" w14:textId="2E5BC1DF" w:rsidR="00977C9F" w:rsidRDefault="005B0EBD" w:rsidP="005B0EBD">
            <w:pPr>
              <w:pStyle w:val="ListParagraph"/>
              <w:numPr>
                <w:ilvl w:val="0"/>
                <w:numId w:val="2"/>
              </w:numPr>
              <w:rPr>
                <w:bCs/>
              </w:rPr>
            </w:pPr>
            <w:r w:rsidRPr="00D07195">
              <w:rPr>
                <w:bCs/>
              </w:rPr>
              <w:t xml:space="preserve">How has your relationship with God developed or changed </w:t>
            </w:r>
            <w:r w:rsidR="007D1BBD">
              <w:rPr>
                <w:bCs/>
              </w:rPr>
              <w:t>since ordination</w:t>
            </w:r>
            <w:r w:rsidRPr="00D07195">
              <w:rPr>
                <w:bCs/>
              </w:rPr>
              <w:t>?</w:t>
            </w:r>
          </w:p>
          <w:p w14:paraId="2E9D68FE" w14:textId="2030F4F9" w:rsidR="00D05F66" w:rsidRDefault="008778F0" w:rsidP="005B0EBD">
            <w:pPr>
              <w:pStyle w:val="ListParagraph"/>
              <w:numPr>
                <w:ilvl w:val="0"/>
                <w:numId w:val="2"/>
              </w:numPr>
              <w:rPr>
                <w:bCs/>
              </w:rPr>
            </w:pPr>
            <w:r>
              <w:rPr>
                <w:bCs/>
              </w:rPr>
              <w:t xml:space="preserve">How has </w:t>
            </w:r>
            <w:proofErr w:type="gramStart"/>
            <w:r>
              <w:rPr>
                <w:bCs/>
              </w:rPr>
              <w:t>you</w:t>
            </w:r>
            <w:proofErr w:type="gramEnd"/>
            <w:r>
              <w:rPr>
                <w:bCs/>
              </w:rPr>
              <w:t xml:space="preserve"> d</w:t>
            </w:r>
            <w:r w:rsidR="005B0EBD" w:rsidRPr="00977C9F">
              <w:rPr>
                <w:bCs/>
              </w:rPr>
              <w:t>ependence upon Jesus</w:t>
            </w:r>
            <w:r>
              <w:rPr>
                <w:bCs/>
              </w:rPr>
              <w:t xml:space="preserve"> grown or changed in your ministry?</w:t>
            </w:r>
          </w:p>
          <w:p w14:paraId="50A3C1AD" w14:textId="77777777" w:rsidR="00440B03" w:rsidRDefault="004363C4" w:rsidP="005B0EBD">
            <w:pPr>
              <w:pStyle w:val="ListParagraph"/>
              <w:numPr>
                <w:ilvl w:val="0"/>
                <w:numId w:val="2"/>
              </w:numPr>
              <w:rPr>
                <w:bCs/>
              </w:rPr>
            </w:pPr>
            <w:r>
              <w:rPr>
                <w:bCs/>
              </w:rPr>
              <w:t>What practices have you engaged in</w:t>
            </w:r>
            <w:r w:rsidR="00440B03">
              <w:rPr>
                <w:bCs/>
              </w:rPr>
              <w:t xml:space="preserve">? </w:t>
            </w:r>
          </w:p>
          <w:p w14:paraId="3965D00C" w14:textId="724B5FB6" w:rsidR="004363C4" w:rsidRPr="00977C9F" w:rsidRDefault="00440B03" w:rsidP="005B0EBD">
            <w:pPr>
              <w:pStyle w:val="ListParagraph"/>
              <w:numPr>
                <w:ilvl w:val="0"/>
                <w:numId w:val="2"/>
              </w:numPr>
              <w:rPr>
                <w:bCs/>
              </w:rPr>
            </w:pPr>
            <w:r>
              <w:rPr>
                <w:bCs/>
              </w:rPr>
              <w:t>What has your experience been of retreat or working with a spiritual director?</w:t>
            </w:r>
          </w:p>
          <w:p w14:paraId="4CDBE454" w14:textId="3F86EC59" w:rsidR="00977C9F" w:rsidRDefault="00977C9F" w:rsidP="005B0EBD"/>
        </w:tc>
      </w:tr>
      <w:tr w:rsidR="00B733E3" w14:paraId="317F1D53" w14:textId="77777777" w:rsidTr="0098379E">
        <w:tc>
          <w:tcPr>
            <w:tcW w:w="988" w:type="dxa"/>
          </w:tcPr>
          <w:p w14:paraId="74F31256" w14:textId="79806ADF" w:rsidR="00B733E3" w:rsidRDefault="00B733E3" w:rsidP="00D05F66">
            <w:pPr>
              <w:jc w:val="center"/>
            </w:pPr>
            <w:r>
              <w:t>6</w:t>
            </w:r>
          </w:p>
        </w:tc>
        <w:tc>
          <w:tcPr>
            <w:tcW w:w="4110" w:type="dxa"/>
          </w:tcPr>
          <w:p w14:paraId="2C135372" w14:textId="6EC4BE36" w:rsidR="00B733E3" w:rsidRPr="003B7A65" w:rsidRDefault="00BA1BFB">
            <w:pPr>
              <w:rPr>
                <w:b/>
                <w:bCs/>
              </w:rPr>
            </w:pPr>
            <w:r w:rsidRPr="003B7A65">
              <w:rPr>
                <w:b/>
                <w:bCs/>
              </w:rPr>
              <w:t>Whole Church Leadership</w:t>
            </w:r>
          </w:p>
        </w:tc>
        <w:tc>
          <w:tcPr>
            <w:tcW w:w="8850" w:type="dxa"/>
          </w:tcPr>
          <w:p w14:paraId="1BB06774" w14:textId="5FF1BC69" w:rsidR="00747072" w:rsidRDefault="00747072" w:rsidP="005B0EBD">
            <w:pPr>
              <w:pStyle w:val="ListParagraph"/>
              <w:numPr>
                <w:ilvl w:val="0"/>
                <w:numId w:val="2"/>
              </w:numPr>
              <w:rPr>
                <w:bCs/>
              </w:rPr>
            </w:pPr>
            <w:r>
              <w:rPr>
                <w:bCs/>
              </w:rPr>
              <w:t>What are your biblical and theological understandings of the people of God?</w:t>
            </w:r>
          </w:p>
          <w:p w14:paraId="1975C558" w14:textId="0B962FB2" w:rsidR="00B733E3" w:rsidRDefault="00F13A31" w:rsidP="005B0EBD">
            <w:pPr>
              <w:pStyle w:val="ListParagraph"/>
              <w:numPr>
                <w:ilvl w:val="0"/>
                <w:numId w:val="2"/>
              </w:numPr>
              <w:rPr>
                <w:bCs/>
              </w:rPr>
            </w:pPr>
            <w:r>
              <w:rPr>
                <w:bCs/>
              </w:rPr>
              <w:t>How are you the priest to the whole congregation?</w:t>
            </w:r>
          </w:p>
          <w:p w14:paraId="2FD84CAD" w14:textId="75A16AC7" w:rsidR="00F13A31" w:rsidRDefault="00276BF5" w:rsidP="005B0EBD">
            <w:pPr>
              <w:pStyle w:val="ListParagraph"/>
              <w:numPr>
                <w:ilvl w:val="0"/>
                <w:numId w:val="2"/>
              </w:numPr>
              <w:rPr>
                <w:bCs/>
              </w:rPr>
            </w:pPr>
            <w:r>
              <w:rPr>
                <w:bCs/>
              </w:rPr>
              <w:t xml:space="preserve">Who do you spend most of your time </w:t>
            </w:r>
            <w:proofErr w:type="gramStart"/>
            <w:r>
              <w:rPr>
                <w:bCs/>
              </w:rPr>
              <w:t>with in</w:t>
            </w:r>
            <w:proofErr w:type="gramEnd"/>
            <w:r>
              <w:rPr>
                <w:bCs/>
              </w:rPr>
              <w:t xml:space="preserve"> ministry?</w:t>
            </w:r>
          </w:p>
          <w:p w14:paraId="5C962137" w14:textId="78D69FF5" w:rsidR="00931E05" w:rsidRDefault="00931E05" w:rsidP="005B0EBD">
            <w:pPr>
              <w:pStyle w:val="ListParagraph"/>
              <w:numPr>
                <w:ilvl w:val="0"/>
                <w:numId w:val="2"/>
              </w:numPr>
              <w:rPr>
                <w:bCs/>
              </w:rPr>
            </w:pPr>
            <w:r>
              <w:rPr>
                <w:bCs/>
              </w:rPr>
              <w:t xml:space="preserve">What practices do you have to ensure there is a diversity of </w:t>
            </w:r>
            <w:r w:rsidR="00DE5CDE">
              <w:rPr>
                <w:bCs/>
              </w:rPr>
              <w:t>people incorporated in worship?</w:t>
            </w:r>
          </w:p>
          <w:p w14:paraId="7C750CF5" w14:textId="2A738B82" w:rsidR="00F13A31" w:rsidRPr="00F13A31" w:rsidRDefault="00F13A31" w:rsidP="00F13A31">
            <w:pPr>
              <w:rPr>
                <w:bCs/>
              </w:rPr>
            </w:pPr>
          </w:p>
        </w:tc>
      </w:tr>
      <w:tr w:rsidR="00B733E3" w14:paraId="2D064F34" w14:textId="77777777" w:rsidTr="0098379E">
        <w:tc>
          <w:tcPr>
            <w:tcW w:w="988" w:type="dxa"/>
          </w:tcPr>
          <w:p w14:paraId="285D42EE" w14:textId="571AA1D3" w:rsidR="00B733E3" w:rsidRDefault="00B733E3" w:rsidP="00D05F66">
            <w:pPr>
              <w:jc w:val="center"/>
            </w:pPr>
            <w:r>
              <w:t>7</w:t>
            </w:r>
          </w:p>
        </w:tc>
        <w:tc>
          <w:tcPr>
            <w:tcW w:w="4110" w:type="dxa"/>
          </w:tcPr>
          <w:p w14:paraId="1CDD741D" w14:textId="6F556768" w:rsidR="00B733E3" w:rsidRPr="003B7A65" w:rsidRDefault="00BA1BFB">
            <w:pPr>
              <w:rPr>
                <w:b/>
                <w:bCs/>
              </w:rPr>
            </w:pPr>
            <w:r w:rsidRPr="003B7A65">
              <w:rPr>
                <w:b/>
                <w:bCs/>
              </w:rPr>
              <w:t>Success &amp; Failure</w:t>
            </w:r>
          </w:p>
        </w:tc>
        <w:tc>
          <w:tcPr>
            <w:tcW w:w="8850" w:type="dxa"/>
          </w:tcPr>
          <w:p w14:paraId="61E5CD4C" w14:textId="77777777" w:rsidR="006320EF" w:rsidRDefault="006320EF" w:rsidP="006320EF">
            <w:pPr>
              <w:pStyle w:val="ListParagraph"/>
              <w:numPr>
                <w:ilvl w:val="0"/>
                <w:numId w:val="2"/>
              </w:numPr>
              <w:rPr>
                <w:bCs/>
              </w:rPr>
            </w:pPr>
            <w:r w:rsidRPr="006E3C41">
              <w:rPr>
                <w:bCs/>
              </w:rPr>
              <w:t xml:space="preserve">What is a good day in ministry? </w:t>
            </w:r>
          </w:p>
          <w:p w14:paraId="4801B660" w14:textId="77777777" w:rsidR="006320EF" w:rsidRDefault="006320EF" w:rsidP="006320EF">
            <w:pPr>
              <w:pStyle w:val="ListParagraph"/>
              <w:numPr>
                <w:ilvl w:val="0"/>
                <w:numId w:val="2"/>
              </w:numPr>
              <w:rPr>
                <w:bCs/>
              </w:rPr>
            </w:pPr>
            <w:r w:rsidRPr="006E3C41">
              <w:rPr>
                <w:bCs/>
              </w:rPr>
              <w:t>How do you define success and failure in ministry?</w:t>
            </w:r>
          </w:p>
          <w:p w14:paraId="26AB7D2B" w14:textId="3D2AEC7C" w:rsidR="00D97757" w:rsidRDefault="00D97757" w:rsidP="006320EF">
            <w:pPr>
              <w:pStyle w:val="ListParagraph"/>
              <w:numPr>
                <w:ilvl w:val="0"/>
                <w:numId w:val="2"/>
              </w:numPr>
              <w:rPr>
                <w:bCs/>
              </w:rPr>
            </w:pPr>
            <w:r>
              <w:rPr>
                <w:bCs/>
              </w:rPr>
              <w:t xml:space="preserve">What theological or </w:t>
            </w:r>
            <w:r w:rsidR="00920774">
              <w:rPr>
                <w:bCs/>
              </w:rPr>
              <w:t>b</w:t>
            </w:r>
            <w:r>
              <w:rPr>
                <w:bCs/>
              </w:rPr>
              <w:t xml:space="preserve">iblical </w:t>
            </w:r>
            <w:r w:rsidR="00920774">
              <w:rPr>
                <w:bCs/>
              </w:rPr>
              <w:t xml:space="preserve">perspectives might </w:t>
            </w:r>
            <w:r w:rsidR="00A76333">
              <w:rPr>
                <w:bCs/>
              </w:rPr>
              <w:t>inform your thinking?</w:t>
            </w:r>
          </w:p>
          <w:p w14:paraId="76BC333B" w14:textId="77777777" w:rsidR="00B733E3" w:rsidRPr="003A77F4" w:rsidRDefault="00B733E3" w:rsidP="00A76333">
            <w:pPr>
              <w:pStyle w:val="ListParagraph"/>
              <w:rPr>
                <w:bCs/>
              </w:rPr>
            </w:pPr>
          </w:p>
        </w:tc>
      </w:tr>
      <w:tr w:rsidR="00B733E3" w14:paraId="06EE27FB" w14:textId="77777777" w:rsidTr="0098379E">
        <w:tc>
          <w:tcPr>
            <w:tcW w:w="988" w:type="dxa"/>
          </w:tcPr>
          <w:p w14:paraId="0E5A290A" w14:textId="33BEF7E4" w:rsidR="00B733E3" w:rsidRDefault="00B733E3" w:rsidP="00D05F66">
            <w:pPr>
              <w:jc w:val="center"/>
            </w:pPr>
            <w:r>
              <w:lastRenderedPageBreak/>
              <w:t>8</w:t>
            </w:r>
          </w:p>
        </w:tc>
        <w:tc>
          <w:tcPr>
            <w:tcW w:w="4110" w:type="dxa"/>
          </w:tcPr>
          <w:p w14:paraId="33E5266C" w14:textId="3F36978D" w:rsidR="00B733E3" w:rsidRPr="003B7A65" w:rsidRDefault="00155229">
            <w:pPr>
              <w:rPr>
                <w:b/>
                <w:bCs/>
              </w:rPr>
            </w:pPr>
            <w:r w:rsidRPr="003B7A65">
              <w:rPr>
                <w:b/>
                <w:bCs/>
              </w:rPr>
              <w:t>Loving the Church</w:t>
            </w:r>
          </w:p>
        </w:tc>
        <w:tc>
          <w:tcPr>
            <w:tcW w:w="8850" w:type="dxa"/>
          </w:tcPr>
          <w:p w14:paraId="5630322D" w14:textId="19622939" w:rsidR="00B733E3" w:rsidRPr="0060467E" w:rsidRDefault="006B04D1" w:rsidP="005B0EBD">
            <w:pPr>
              <w:pStyle w:val="ListParagraph"/>
              <w:numPr>
                <w:ilvl w:val="0"/>
                <w:numId w:val="2"/>
              </w:numPr>
              <w:rPr>
                <w:bCs/>
              </w:rPr>
            </w:pPr>
            <w:r w:rsidRPr="000F231D">
              <w:rPr>
                <w:bCs/>
              </w:rPr>
              <w:t xml:space="preserve">‘(Priests) </w:t>
            </w:r>
            <w:r w:rsidRPr="000F231D">
              <w:t xml:space="preserve">share with the </w:t>
            </w:r>
            <w:proofErr w:type="gramStart"/>
            <w:r w:rsidRPr="000F231D">
              <w:t>Bishop</w:t>
            </w:r>
            <w:proofErr w:type="gramEnd"/>
            <w:r w:rsidRPr="000F231D">
              <w:t xml:space="preserve"> in the oversight of the Church, delighting in its beauty and rejoicing in its well-being.</w:t>
            </w:r>
            <w:r w:rsidR="00EB0897" w:rsidRPr="000F231D">
              <w:t>’ (The Ordinal) What does this look like for you?</w:t>
            </w:r>
          </w:p>
          <w:p w14:paraId="79111B29" w14:textId="14CB801D" w:rsidR="0060467E" w:rsidRPr="000F231D" w:rsidRDefault="0060467E" w:rsidP="005B0EBD">
            <w:pPr>
              <w:pStyle w:val="ListParagraph"/>
              <w:numPr>
                <w:ilvl w:val="0"/>
                <w:numId w:val="2"/>
              </w:numPr>
              <w:rPr>
                <w:bCs/>
              </w:rPr>
            </w:pPr>
            <w:r>
              <w:rPr>
                <w:bCs/>
              </w:rPr>
              <w:t xml:space="preserve">How have you grown </w:t>
            </w:r>
            <w:r w:rsidR="009D2355">
              <w:rPr>
                <w:bCs/>
              </w:rPr>
              <w:t>a deeper</w:t>
            </w:r>
            <w:r>
              <w:rPr>
                <w:bCs/>
              </w:rPr>
              <w:t xml:space="preserve"> lov</w:t>
            </w:r>
            <w:r w:rsidR="009D2355">
              <w:rPr>
                <w:bCs/>
              </w:rPr>
              <w:t>e for</w:t>
            </w:r>
            <w:r>
              <w:rPr>
                <w:bCs/>
              </w:rPr>
              <w:t xml:space="preserve"> the church </w:t>
            </w:r>
            <w:r w:rsidR="009D2355">
              <w:rPr>
                <w:bCs/>
              </w:rPr>
              <w:t>in</w:t>
            </w:r>
            <w:r>
              <w:rPr>
                <w:bCs/>
              </w:rPr>
              <w:t xml:space="preserve"> your curacy?</w:t>
            </w:r>
          </w:p>
          <w:p w14:paraId="18397E06" w14:textId="7508BE54" w:rsidR="00EB0897" w:rsidRPr="000F231D" w:rsidRDefault="00C63345" w:rsidP="005B0EBD">
            <w:pPr>
              <w:pStyle w:val="ListParagraph"/>
              <w:numPr>
                <w:ilvl w:val="0"/>
                <w:numId w:val="2"/>
              </w:numPr>
              <w:rPr>
                <w:bCs/>
              </w:rPr>
            </w:pPr>
            <w:r w:rsidRPr="000F231D">
              <w:rPr>
                <w:bCs/>
              </w:rPr>
              <w:t>What are the challenges you have experienced?</w:t>
            </w:r>
          </w:p>
          <w:p w14:paraId="78FFC324" w14:textId="3C5AA7B6" w:rsidR="00EB0897" w:rsidRPr="00EB0897" w:rsidRDefault="00EB0897" w:rsidP="00EB0897">
            <w:pPr>
              <w:rPr>
                <w:bCs/>
              </w:rPr>
            </w:pPr>
          </w:p>
        </w:tc>
      </w:tr>
      <w:tr w:rsidR="00D05F66" w14:paraId="3D9F8740" w14:textId="77777777" w:rsidTr="0098379E">
        <w:tc>
          <w:tcPr>
            <w:tcW w:w="988" w:type="dxa"/>
          </w:tcPr>
          <w:p w14:paraId="2B57F875" w14:textId="3FC66F36" w:rsidR="00D05F66" w:rsidRDefault="004A55B5" w:rsidP="00D05F66">
            <w:pPr>
              <w:jc w:val="center"/>
            </w:pPr>
            <w:r>
              <w:t>9</w:t>
            </w:r>
          </w:p>
        </w:tc>
        <w:tc>
          <w:tcPr>
            <w:tcW w:w="4110" w:type="dxa"/>
          </w:tcPr>
          <w:p w14:paraId="68E360CA" w14:textId="489F8311" w:rsidR="00D05F66" w:rsidRPr="003B7A65" w:rsidRDefault="00764ABC">
            <w:pPr>
              <w:rPr>
                <w:b/>
                <w:bCs/>
              </w:rPr>
            </w:pPr>
            <w:r w:rsidRPr="003B7A65">
              <w:rPr>
                <w:b/>
                <w:bCs/>
              </w:rPr>
              <w:t>Supporting People with Challenges</w:t>
            </w:r>
          </w:p>
        </w:tc>
        <w:tc>
          <w:tcPr>
            <w:tcW w:w="8850" w:type="dxa"/>
          </w:tcPr>
          <w:p w14:paraId="3DAE2D85" w14:textId="77777777" w:rsidR="00D05F66" w:rsidRDefault="002B059A" w:rsidP="002B059A">
            <w:pPr>
              <w:pStyle w:val="ListParagraph"/>
              <w:numPr>
                <w:ilvl w:val="0"/>
                <w:numId w:val="2"/>
              </w:numPr>
            </w:pPr>
            <w:r>
              <w:t>What experience have you had of working with people struggling with a</w:t>
            </w:r>
            <w:r w:rsidR="00544D06">
              <w:t xml:space="preserve">ddiction </w:t>
            </w:r>
            <w:r>
              <w:t>or</w:t>
            </w:r>
            <w:r w:rsidR="00544D06">
              <w:t xml:space="preserve"> mental health</w:t>
            </w:r>
            <w:r>
              <w:t xml:space="preserve"> challenges?</w:t>
            </w:r>
          </w:p>
          <w:p w14:paraId="654D569A" w14:textId="6A556F3F" w:rsidR="00F23EC6" w:rsidRDefault="00F23EC6" w:rsidP="002B059A">
            <w:pPr>
              <w:pStyle w:val="ListParagraph"/>
              <w:numPr>
                <w:ilvl w:val="0"/>
                <w:numId w:val="2"/>
              </w:numPr>
            </w:pPr>
            <w:r>
              <w:t>What issues has this highlighted for you?</w:t>
            </w:r>
          </w:p>
          <w:p w14:paraId="0DBB1ED5" w14:textId="629CD19C" w:rsidR="001614DC" w:rsidRDefault="001614DC" w:rsidP="002B059A">
            <w:pPr>
              <w:pStyle w:val="ListParagraph"/>
              <w:numPr>
                <w:ilvl w:val="0"/>
                <w:numId w:val="2"/>
              </w:numPr>
            </w:pPr>
            <w:r>
              <w:t>What is the role of the church in supporting people with challenges?</w:t>
            </w:r>
          </w:p>
          <w:p w14:paraId="76051FBD" w14:textId="5553B345" w:rsidR="002B059A" w:rsidRDefault="002B059A" w:rsidP="002B059A"/>
        </w:tc>
      </w:tr>
      <w:tr w:rsidR="00912869" w14:paraId="60D172CF" w14:textId="77777777" w:rsidTr="00E37C45">
        <w:tc>
          <w:tcPr>
            <w:tcW w:w="988" w:type="dxa"/>
            <w:tcBorders>
              <w:bottom w:val="single" w:sz="4" w:space="0" w:color="auto"/>
            </w:tcBorders>
          </w:tcPr>
          <w:p w14:paraId="17071CA6" w14:textId="5565A81F" w:rsidR="00912869" w:rsidRDefault="00912869" w:rsidP="00D05F66">
            <w:pPr>
              <w:jc w:val="center"/>
            </w:pPr>
            <w:r>
              <w:t>10</w:t>
            </w:r>
          </w:p>
        </w:tc>
        <w:tc>
          <w:tcPr>
            <w:tcW w:w="4110" w:type="dxa"/>
          </w:tcPr>
          <w:p w14:paraId="06E2BBBD" w14:textId="4C57AD3A" w:rsidR="00912869" w:rsidRPr="003B7A65" w:rsidRDefault="00890862">
            <w:pPr>
              <w:rPr>
                <w:b/>
                <w:bCs/>
              </w:rPr>
            </w:pPr>
            <w:r w:rsidRPr="003B7A65">
              <w:rPr>
                <w:b/>
                <w:bCs/>
              </w:rPr>
              <w:t>Dealing with Change</w:t>
            </w:r>
          </w:p>
        </w:tc>
        <w:tc>
          <w:tcPr>
            <w:tcW w:w="8850" w:type="dxa"/>
            <w:tcBorders>
              <w:bottom w:val="single" w:sz="4" w:space="0" w:color="auto"/>
            </w:tcBorders>
          </w:tcPr>
          <w:p w14:paraId="654D6C68" w14:textId="1A26E056" w:rsidR="00905BB9" w:rsidRDefault="00905BB9" w:rsidP="00905BB9">
            <w:pPr>
              <w:pStyle w:val="ListParagraph"/>
              <w:numPr>
                <w:ilvl w:val="0"/>
                <w:numId w:val="27"/>
              </w:numPr>
            </w:pPr>
            <w:r>
              <w:t xml:space="preserve">What is the experience of </w:t>
            </w:r>
            <w:r w:rsidR="008C2C01">
              <w:t xml:space="preserve">change in </w:t>
            </w:r>
            <w:r>
              <w:t>your congregation(s)?</w:t>
            </w:r>
          </w:p>
          <w:p w14:paraId="57934C0C" w14:textId="34BA5DD1" w:rsidR="00F547DF" w:rsidRDefault="00F547DF" w:rsidP="00905BB9">
            <w:pPr>
              <w:pStyle w:val="ListParagraph"/>
              <w:numPr>
                <w:ilvl w:val="0"/>
                <w:numId w:val="27"/>
              </w:numPr>
            </w:pPr>
            <w:r>
              <w:t>What triggers anxiety in your churches? How have you been a non-anxious presence in leadership?</w:t>
            </w:r>
          </w:p>
          <w:p w14:paraId="754956C1" w14:textId="39C32B70" w:rsidR="001057DE" w:rsidRDefault="001057DE" w:rsidP="00905BB9">
            <w:pPr>
              <w:pStyle w:val="ListParagraph"/>
              <w:numPr>
                <w:ilvl w:val="0"/>
                <w:numId w:val="27"/>
              </w:numPr>
            </w:pPr>
            <w:r>
              <w:t>How have you initiated change in the life of the church?</w:t>
            </w:r>
            <w:r w:rsidR="008D0024">
              <w:t xml:space="preserve"> What has been the response?</w:t>
            </w:r>
          </w:p>
          <w:p w14:paraId="202EEF80" w14:textId="7F105CDA" w:rsidR="008C2C01" w:rsidRDefault="009E5717" w:rsidP="008C2C01">
            <w:pPr>
              <w:pStyle w:val="ListParagraph"/>
              <w:numPr>
                <w:ilvl w:val="0"/>
                <w:numId w:val="27"/>
              </w:numPr>
            </w:pPr>
            <w:r>
              <w:t>How have you engaged with people experiencing decline, death &amp; disappointment?</w:t>
            </w:r>
          </w:p>
          <w:p w14:paraId="1F5CB9A4" w14:textId="55DE8189" w:rsidR="001057DE" w:rsidRDefault="001057DE" w:rsidP="008C2C01">
            <w:pPr>
              <w:pStyle w:val="ListParagraph"/>
              <w:numPr>
                <w:ilvl w:val="0"/>
                <w:numId w:val="27"/>
              </w:numPr>
            </w:pPr>
            <w:r>
              <w:t xml:space="preserve">How can you </w:t>
            </w:r>
            <w:r w:rsidR="008D0024">
              <w:t>mak</w:t>
            </w:r>
            <w:r>
              <w:t>e change positive?</w:t>
            </w:r>
          </w:p>
          <w:p w14:paraId="4348F450" w14:textId="1BA91F00" w:rsidR="008C2C01" w:rsidRDefault="008C2C01" w:rsidP="008C2C01"/>
        </w:tc>
      </w:tr>
      <w:tr w:rsidR="00E37C45" w14:paraId="1DCB3F93" w14:textId="77777777" w:rsidTr="00E37C45">
        <w:tc>
          <w:tcPr>
            <w:tcW w:w="988" w:type="dxa"/>
            <w:tcBorders>
              <w:left w:val="nil"/>
              <w:right w:val="nil"/>
            </w:tcBorders>
          </w:tcPr>
          <w:p w14:paraId="5101067A" w14:textId="77777777" w:rsidR="00E37C45" w:rsidRDefault="00E37C45" w:rsidP="00D05F66">
            <w:pPr>
              <w:jc w:val="center"/>
            </w:pPr>
          </w:p>
          <w:p w14:paraId="697928C3" w14:textId="77777777" w:rsidR="00E37C45" w:rsidRDefault="00E37C45" w:rsidP="00D05F66">
            <w:pPr>
              <w:jc w:val="center"/>
            </w:pPr>
          </w:p>
          <w:p w14:paraId="577280F4" w14:textId="77777777" w:rsidR="00E37C45" w:rsidRDefault="00E37C45" w:rsidP="00D05F66">
            <w:pPr>
              <w:jc w:val="center"/>
            </w:pPr>
          </w:p>
          <w:p w14:paraId="0451D58E" w14:textId="77777777" w:rsidR="00E37C45" w:rsidRDefault="00E37C45" w:rsidP="00D05F66">
            <w:pPr>
              <w:jc w:val="center"/>
            </w:pPr>
          </w:p>
          <w:p w14:paraId="3D32EC14" w14:textId="77777777" w:rsidR="00E37C45" w:rsidRDefault="00E37C45" w:rsidP="00D05F66">
            <w:pPr>
              <w:jc w:val="center"/>
            </w:pPr>
          </w:p>
          <w:p w14:paraId="00A23C9E" w14:textId="77777777" w:rsidR="00E37C45" w:rsidRDefault="00E37C45" w:rsidP="00D05F66">
            <w:pPr>
              <w:jc w:val="center"/>
            </w:pPr>
          </w:p>
          <w:p w14:paraId="676C3DE2" w14:textId="77777777" w:rsidR="00E37C45" w:rsidRDefault="00E37C45" w:rsidP="00D05F66">
            <w:pPr>
              <w:jc w:val="center"/>
            </w:pPr>
          </w:p>
          <w:p w14:paraId="0C3579C2" w14:textId="77777777" w:rsidR="00E37C45" w:rsidRDefault="00E37C45" w:rsidP="00D05F66">
            <w:pPr>
              <w:jc w:val="center"/>
            </w:pPr>
          </w:p>
          <w:p w14:paraId="04D2E9F8" w14:textId="77777777" w:rsidR="00E37C45" w:rsidRDefault="00E37C45" w:rsidP="00D05F66">
            <w:pPr>
              <w:jc w:val="center"/>
            </w:pPr>
          </w:p>
          <w:p w14:paraId="002124B6" w14:textId="77777777" w:rsidR="00A53638" w:rsidRDefault="00A53638" w:rsidP="00A53638"/>
        </w:tc>
        <w:tc>
          <w:tcPr>
            <w:tcW w:w="4110" w:type="dxa"/>
            <w:tcBorders>
              <w:left w:val="nil"/>
              <w:right w:val="nil"/>
            </w:tcBorders>
          </w:tcPr>
          <w:p w14:paraId="128A11B8" w14:textId="77777777" w:rsidR="00E37C45" w:rsidRPr="003B7A65" w:rsidRDefault="00E37C45">
            <w:pPr>
              <w:rPr>
                <w:b/>
                <w:bCs/>
              </w:rPr>
            </w:pPr>
          </w:p>
        </w:tc>
        <w:tc>
          <w:tcPr>
            <w:tcW w:w="8850" w:type="dxa"/>
            <w:tcBorders>
              <w:left w:val="nil"/>
              <w:right w:val="nil"/>
            </w:tcBorders>
          </w:tcPr>
          <w:p w14:paraId="55D66AC7" w14:textId="77777777" w:rsidR="00E37C45" w:rsidRDefault="00E37C45" w:rsidP="00E37C45"/>
        </w:tc>
      </w:tr>
      <w:tr w:rsidR="00D05F66" w14:paraId="4DD8D37A" w14:textId="77777777" w:rsidTr="0098379E">
        <w:tc>
          <w:tcPr>
            <w:tcW w:w="988" w:type="dxa"/>
          </w:tcPr>
          <w:p w14:paraId="7A85862B" w14:textId="18A28606" w:rsidR="00D05F66" w:rsidRPr="0024215B" w:rsidRDefault="00D05F66" w:rsidP="00D05F66">
            <w:pPr>
              <w:jc w:val="center"/>
              <w:rPr>
                <w:b/>
                <w:bCs/>
                <w:i/>
                <w:iCs/>
                <w:color w:val="153D63" w:themeColor="text2" w:themeTint="E6"/>
              </w:rPr>
            </w:pPr>
            <w:r w:rsidRPr="0024215B">
              <w:rPr>
                <w:b/>
                <w:bCs/>
                <w:i/>
                <w:iCs/>
                <w:color w:val="153D63" w:themeColor="text2" w:themeTint="E6"/>
              </w:rPr>
              <w:lastRenderedPageBreak/>
              <w:t>Year 3</w:t>
            </w:r>
          </w:p>
        </w:tc>
        <w:tc>
          <w:tcPr>
            <w:tcW w:w="4110" w:type="dxa"/>
          </w:tcPr>
          <w:p w14:paraId="6F7907D8" w14:textId="054C0D11" w:rsidR="00D05F66" w:rsidRPr="0024215B" w:rsidRDefault="00D05F66" w:rsidP="00D05F66">
            <w:pPr>
              <w:jc w:val="center"/>
              <w:rPr>
                <w:b/>
                <w:bCs/>
                <w:i/>
                <w:iCs/>
                <w:color w:val="153D63" w:themeColor="text2" w:themeTint="E6"/>
              </w:rPr>
            </w:pPr>
            <w:r w:rsidRPr="0024215B">
              <w:rPr>
                <w:b/>
                <w:bCs/>
                <w:i/>
                <w:iCs/>
                <w:color w:val="153D63" w:themeColor="text2" w:themeTint="E6"/>
              </w:rPr>
              <w:t>Compulsory</w:t>
            </w:r>
          </w:p>
        </w:tc>
        <w:tc>
          <w:tcPr>
            <w:tcW w:w="8850" w:type="dxa"/>
          </w:tcPr>
          <w:p w14:paraId="112EDCC9" w14:textId="77777777" w:rsidR="00D05F66" w:rsidRDefault="00D05F66"/>
        </w:tc>
      </w:tr>
      <w:tr w:rsidR="00D05F66" w14:paraId="4F26214B" w14:textId="77777777" w:rsidTr="0098379E">
        <w:tc>
          <w:tcPr>
            <w:tcW w:w="988" w:type="dxa"/>
          </w:tcPr>
          <w:p w14:paraId="1A387CB4" w14:textId="65C1AAD7" w:rsidR="00D05F66" w:rsidRDefault="00D05F66" w:rsidP="00D05F66">
            <w:pPr>
              <w:jc w:val="center"/>
            </w:pPr>
            <w:r>
              <w:t>1</w:t>
            </w:r>
          </w:p>
        </w:tc>
        <w:tc>
          <w:tcPr>
            <w:tcW w:w="4110" w:type="dxa"/>
          </w:tcPr>
          <w:p w14:paraId="0414C263" w14:textId="395FDF82" w:rsidR="00D05F66" w:rsidRPr="003B7A65" w:rsidRDefault="005B0EBD">
            <w:pPr>
              <w:rPr>
                <w:b/>
                <w:bCs/>
              </w:rPr>
            </w:pPr>
            <w:r w:rsidRPr="003B7A65">
              <w:rPr>
                <w:b/>
                <w:bCs/>
              </w:rPr>
              <w:t>Going the Distance</w:t>
            </w:r>
          </w:p>
        </w:tc>
        <w:tc>
          <w:tcPr>
            <w:tcW w:w="8850" w:type="dxa"/>
          </w:tcPr>
          <w:p w14:paraId="2089DFEF" w14:textId="77777777" w:rsidR="00D05F66" w:rsidRDefault="000D7379" w:rsidP="007F01E5">
            <w:pPr>
              <w:pStyle w:val="ListParagraph"/>
              <w:numPr>
                <w:ilvl w:val="0"/>
                <w:numId w:val="2"/>
              </w:numPr>
            </w:pPr>
            <w:r>
              <w:t>‘</w:t>
            </w:r>
            <w:r w:rsidRPr="000D7379">
              <w:t>Remember always with thanksgiving that the treasure now to be entrusted to you is Christ’s own flock, bought by the shedding of his blood on the cross. It is to him that you will render account for your stewardship of his people.</w:t>
            </w:r>
            <w:r>
              <w:t>’ How will this shape your ministry?</w:t>
            </w:r>
          </w:p>
          <w:p w14:paraId="5A7B19C4" w14:textId="6CFD292C" w:rsidR="008D0024" w:rsidRDefault="005007CE" w:rsidP="007F01E5">
            <w:pPr>
              <w:pStyle w:val="ListParagraph"/>
              <w:numPr>
                <w:ilvl w:val="0"/>
                <w:numId w:val="2"/>
              </w:numPr>
            </w:pPr>
            <w:r>
              <w:t>What are your expectations for the long-term in ministry?</w:t>
            </w:r>
          </w:p>
          <w:p w14:paraId="12D35669" w14:textId="77777777" w:rsidR="007F01E5" w:rsidRDefault="007F01E5" w:rsidP="007F01E5">
            <w:pPr>
              <w:pStyle w:val="ListParagraph"/>
              <w:numPr>
                <w:ilvl w:val="0"/>
                <w:numId w:val="2"/>
              </w:numPr>
              <w:rPr>
                <w:bCs/>
              </w:rPr>
            </w:pPr>
            <w:r>
              <w:rPr>
                <w:bCs/>
              </w:rPr>
              <w:t>As you step into incumbency, what do you anticipate will be the gap for you?</w:t>
            </w:r>
          </w:p>
          <w:p w14:paraId="5F2B150C" w14:textId="432ADF2B" w:rsidR="007F01E5" w:rsidRPr="00E70343" w:rsidRDefault="007F01E5" w:rsidP="00E70343">
            <w:pPr>
              <w:pStyle w:val="ListParagraph"/>
              <w:numPr>
                <w:ilvl w:val="0"/>
                <w:numId w:val="2"/>
              </w:numPr>
              <w:rPr>
                <w:bCs/>
              </w:rPr>
            </w:pPr>
            <w:r>
              <w:rPr>
                <w:bCs/>
              </w:rPr>
              <w:t>What could mitigate this?</w:t>
            </w:r>
          </w:p>
          <w:p w14:paraId="2B71FDE6" w14:textId="52DF3740" w:rsidR="00EC580E" w:rsidRDefault="00EC580E" w:rsidP="00E70343"/>
        </w:tc>
      </w:tr>
      <w:tr w:rsidR="00D05F66" w14:paraId="4D6129A7" w14:textId="77777777" w:rsidTr="0098379E">
        <w:tc>
          <w:tcPr>
            <w:tcW w:w="988" w:type="dxa"/>
          </w:tcPr>
          <w:p w14:paraId="6AAEC99D" w14:textId="51C3EB79" w:rsidR="00D05F66" w:rsidRDefault="00D05F66" w:rsidP="00D05F66">
            <w:pPr>
              <w:jc w:val="center"/>
            </w:pPr>
            <w:r>
              <w:t>2</w:t>
            </w:r>
          </w:p>
        </w:tc>
        <w:tc>
          <w:tcPr>
            <w:tcW w:w="4110" w:type="dxa"/>
          </w:tcPr>
          <w:p w14:paraId="4E7982B9" w14:textId="6898D2BC" w:rsidR="00D05F66" w:rsidRPr="003B7A65" w:rsidRDefault="00D05F66">
            <w:pPr>
              <w:rPr>
                <w:b/>
                <w:bCs/>
              </w:rPr>
            </w:pPr>
            <w:r w:rsidRPr="003B7A65">
              <w:rPr>
                <w:b/>
                <w:bCs/>
              </w:rPr>
              <w:t>First 90 Days</w:t>
            </w:r>
          </w:p>
        </w:tc>
        <w:tc>
          <w:tcPr>
            <w:tcW w:w="8850" w:type="dxa"/>
          </w:tcPr>
          <w:p w14:paraId="31DEE992" w14:textId="6EB5B7C0" w:rsidR="00D05F66" w:rsidRPr="00BC0343" w:rsidRDefault="00D05F66" w:rsidP="00D05F66">
            <w:pPr>
              <w:pStyle w:val="ListParagraph"/>
              <w:numPr>
                <w:ilvl w:val="0"/>
                <w:numId w:val="3"/>
              </w:numPr>
              <w:rPr>
                <w:bCs/>
              </w:rPr>
            </w:pPr>
            <w:r>
              <w:rPr>
                <w:bCs/>
              </w:rPr>
              <w:t>W</w:t>
            </w:r>
            <w:r w:rsidRPr="00BC0343">
              <w:rPr>
                <w:bCs/>
              </w:rPr>
              <w:t>hat will be your priorities</w:t>
            </w:r>
            <w:r>
              <w:rPr>
                <w:bCs/>
              </w:rPr>
              <w:t xml:space="preserve"> for your first 90 days in a new role</w:t>
            </w:r>
            <w:r w:rsidRPr="00BC0343">
              <w:rPr>
                <w:bCs/>
              </w:rPr>
              <w:t>?</w:t>
            </w:r>
          </w:p>
          <w:p w14:paraId="4FB2B978" w14:textId="6B4B08AC" w:rsidR="00D05F66" w:rsidRDefault="00743FE9" w:rsidP="00D05F66">
            <w:pPr>
              <w:pStyle w:val="ListParagraph"/>
              <w:numPr>
                <w:ilvl w:val="0"/>
                <w:numId w:val="3"/>
              </w:numPr>
              <w:rPr>
                <w:bCs/>
              </w:rPr>
            </w:pPr>
            <w:r>
              <w:rPr>
                <w:bCs/>
              </w:rPr>
              <w:t>What will you want to establish from the beginning?</w:t>
            </w:r>
          </w:p>
          <w:p w14:paraId="2CC048AA" w14:textId="77777777" w:rsidR="00D05F66" w:rsidRDefault="00D05F66" w:rsidP="00D05F66">
            <w:pPr>
              <w:pStyle w:val="ListParagraph"/>
              <w:numPr>
                <w:ilvl w:val="0"/>
                <w:numId w:val="3"/>
              </w:numPr>
              <w:rPr>
                <w:bCs/>
              </w:rPr>
            </w:pPr>
            <w:r>
              <w:rPr>
                <w:bCs/>
              </w:rPr>
              <w:t>What are your training needs going forward?</w:t>
            </w:r>
          </w:p>
          <w:p w14:paraId="7F607DA3" w14:textId="77777777" w:rsidR="003C609B" w:rsidRDefault="003C609B" w:rsidP="00D05F66">
            <w:pPr>
              <w:pStyle w:val="ListParagraph"/>
              <w:numPr>
                <w:ilvl w:val="0"/>
                <w:numId w:val="3"/>
              </w:numPr>
              <w:rPr>
                <w:bCs/>
              </w:rPr>
            </w:pPr>
            <w:r>
              <w:rPr>
                <w:bCs/>
              </w:rPr>
              <w:t>How will you measure the success of your first 90 days?</w:t>
            </w:r>
          </w:p>
          <w:p w14:paraId="2698C242" w14:textId="71549C61" w:rsidR="00F50DBC" w:rsidRPr="00F50DBC" w:rsidRDefault="00F50DBC" w:rsidP="00F50DBC">
            <w:pPr>
              <w:rPr>
                <w:bCs/>
              </w:rPr>
            </w:pPr>
          </w:p>
        </w:tc>
      </w:tr>
      <w:tr w:rsidR="00D05F66" w14:paraId="2A10A3DF" w14:textId="77777777" w:rsidTr="0098379E">
        <w:tc>
          <w:tcPr>
            <w:tcW w:w="988" w:type="dxa"/>
          </w:tcPr>
          <w:p w14:paraId="0008F697" w14:textId="642D53FA" w:rsidR="00D05F66" w:rsidRDefault="00D05F66" w:rsidP="00D05F66">
            <w:pPr>
              <w:jc w:val="center"/>
            </w:pPr>
            <w:r>
              <w:t>3</w:t>
            </w:r>
          </w:p>
        </w:tc>
        <w:tc>
          <w:tcPr>
            <w:tcW w:w="4110" w:type="dxa"/>
          </w:tcPr>
          <w:p w14:paraId="72E8B82C" w14:textId="248F3C0C" w:rsidR="00D05F66" w:rsidRPr="003B7A65" w:rsidRDefault="00D05F66">
            <w:pPr>
              <w:rPr>
                <w:b/>
                <w:bCs/>
              </w:rPr>
            </w:pPr>
            <w:r w:rsidRPr="003B7A65">
              <w:rPr>
                <w:b/>
                <w:bCs/>
              </w:rPr>
              <w:t>Reflection</w:t>
            </w:r>
            <w:r w:rsidR="005B0EBD" w:rsidRPr="003B7A65">
              <w:rPr>
                <w:b/>
                <w:bCs/>
              </w:rPr>
              <w:t>s</w:t>
            </w:r>
            <w:r w:rsidRPr="003B7A65">
              <w:rPr>
                <w:b/>
                <w:bCs/>
              </w:rPr>
              <w:t xml:space="preserve"> on Curacy</w:t>
            </w:r>
          </w:p>
        </w:tc>
        <w:tc>
          <w:tcPr>
            <w:tcW w:w="8850" w:type="dxa"/>
          </w:tcPr>
          <w:p w14:paraId="0781F41E" w14:textId="77777777" w:rsidR="00D05F66" w:rsidRPr="000A6916" w:rsidRDefault="00D05F66" w:rsidP="00D05F66">
            <w:pPr>
              <w:pStyle w:val="ListParagraph"/>
              <w:numPr>
                <w:ilvl w:val="0"/>
                <w:numId w:val="4"/>
              </w:numPr>
              <w:rPr>
                <w:bCs/>
              </w:rPr>
            </w:pPr>
            <w:r w:rsidRPr="000A6916">
              <w:rPr>
                <w:bCs/>
              </w:rPr>
              <w:t>What have been the joys and the challenges of your curacy?</w:t>
            </w:r>
          </w:p>
          <w:p w14:paraId="482D83B3" w14:textId="7E650FA0" w:rsidR="00D05F66" w:rsidRDefault="00D05F66" w:rsidP="00D05F66">
            <w:pPr>
              <w:pStyle w:val="ListParagraph"/>
              <w:numPr>
                <w:ilvl w:val="0"/>
                <w:numId w:val="4"/>
              </w:numPr>
              <w:rPr>
                <w:bCs/>
              </w:rPr>
            </w:pPr>
            <w:r w:rsidRPr="000A6916">
              <w:rPr>
                <w:bCs/>
              </w:rPr>
              <w:t>What have you learn</w:t>
            </w:r>
            <w:r w:rsidR="00F50DBC">
              <w:rPr>
                <w:bCs/>
              </w:rPr>
              <w:t>ed</w:t>
            </w:r>
            <w:r w:rsidRPr="000A6916">
              <w:rPr>
                <w:bCs/>
              </w:rPr>
              <w:t xml:space="preserve"> about yourself?</w:t>
            </w:r>
          </w:p>
          <w:p w14:paraId="15223290" w14:textId="77777777" w:rsidR="00D05F66" w:rsidRPr="000A6916" w:rsidRDefault="00D05F66" w:rsidP="00D05F66">
            <w:pPr>
              <w:pStyle w:val="ListParagraph"/>
              <w:numPr>
                <w:ilvl w:val="0"/>
                <w:numId w:val="4"/>
              </w:numPr>
              <w:rPr>
                <w:bCs/>
              </w:rPr>
            </w:pPr>
            <w:r w:rsidRPr="000A6916">
              <w:rPr>
                <w:bCs/>
              </w:rPr>
              <w:t>What do you wish you had known at the beginning of curacy? What advice would you give to a new curate?</w:t>
            </w:r>
          </w:p>
          <w:p w14:paraId="6C28422E" w14:textId="77777777" w:rsidR="00D05F66" w:rsidRDefault="00D05F66" w:rsidP="00D05F66">
            <w:pPr>
              <w:pStyle w:val="ListParagraph"/>
              <w:numPr>
                <w:ilvl w:val="0"/>
                <w:numId w:val="4"/>
              </w:numPr>
              <w:rPr>
                <w:bCs/>
              </w:rPr>
            </w:pPr>
            <w:r w:rsidRPr="000A6916">
              <w:rPr>
                <w:bCs/>
              </w:rPr>
              <w:t>What is next for you in ministry and how do you feel as you look towards the future?</w:t>
            </w:r>
          </w:p>
          <w:p w14:paraId="6C64B5FD" w14:textId="67EF5CDD" w:rsidR="005B5E4F" w:rsidRDefault="005B5E4F" w:rsidP="00D05F66">
            <w:pPr>
              <w:pStyle w:val="ListParagraph"/>
              <w:numPr>
                <w:ilvl w:val="0"/>
                <w:numId w:val="4"/>
              </w:numPr>
              <w:rPr>
                <w:bCs/>
              </w:rPr>
            </w:pPr>
            <w:r>
              <w:rPr>
                <w:bCs/>
              </w:rPr>
              <w:t>What do you still want to learn?</w:t>
            </w:r>
          </w:p>
          <w:p w14:paraId="64EE6E76" w14:textId="5D265921" w:rsidR="00F50DBC" w:rsidRPr="00F50DBC" w:rsidRDefault="00F50DBC" w:rsidP="00F50DBC">
            <w:pPr>
              <w:rPr>
                <w:bCs/>
              </w:rPr>
            </w:pPr>
          </w:p>
        </w:tc>
      </w:tr>
      <w:tr w:rsidR="00D05F66" w14:paraId="2A43771D" w14:textId="77777777" w:rsidTr="0098379E">
        <w:tc>
          <w:tcPr>
            <w:tcW w:w="988" w:type="dxa"/>
          </w:tcPr>
          <w:p w14:paraId="1B87DA7E" w14:textId="0BEB9355" w:rsidR="00D05F66" w:rsidRPr="0024215B" w:rsidRDefault="00D05F66" w:rsidP="00D05F66">
            <w:pPr>
              <w:jc w:val="center"/>
              <w:rPr>
                <w:b/>
                <w:bCs/>
                <w:i/>
                <w:iCs/>
                <w:color w:val="E97132" w:themeColor="accent2"/>
              </w:rPr>
            </w:pPr>
            <w:r w:rsidRPr="0024215B">
              <w:rPr>
                <w:b/>
                <w:bCs/>
                <w:i/>
                <w:iCs/>
                <w:color w:val="E97132" w:themeColor="accent2"/>
              </w:rPr>
              <w:t>Year 3</w:t>
            </w:r>
          </w:p>
        </w:tc>
        <w:tc>
          <w:tcPr>
            <w:tcW w:w="4110" w:type="dxa"/>
          </w:tcPr>
          <w:p w14:paraId="45D5D02A" w14:textId="53AEE5EF" w:rsidR="00D05F66" w:rsidRPr="0024215B" w:rsidRDefault="00D05F66" w:rsidP="00D05F66">
            <w:pPr>
              <w:jc w:val="center"/>
              <w:rPr>
                <w:b/>
                <w:bCs/>
                <w:i/>
                <w:iCs/>
                <w:color w:val="E97132" w:themeColor="accent2"/>
              </w:rPr>
            </w:pPr>
            <w:r w:rsidRPr="0024215B">
              <w:rPr>
                <w:b/>
                <w:bCs/>
                <w:i/>
                <w:iCs/>
                <w:color w:val="E97132" w:themeColor="accent2"/>
              </w:rPr>
              <w:t>Optional</w:t>
            </w:r>
            <w:r w:rsidR="00047FD5" w:rsidRPr="0024215B">
              <w:rPr>
                <w:b/>
                <w:bCs/>
                <w:i/>
                <w:iCs/>
                <w:color w:val="E97132" w:themeColor="accent2"/>
              </w:rPr>
              <w:t xml:space="preserve"> (Choose </w:t>
            </w:r>
            <w:r w:rsidR="00ED43B6" w:rsidRPr="0024215B">
              <w:rPr>
                <w:b/>
                <w:bCs/>
                <w:i/>
                <w:iCs/>
                <w:color w:val="E97132" w:themeColor="accent2"/>
              </w:rPr>
              <w:t>4</w:t>
            </w:r>
            <w:r w:rsidR="00047FD5" w:rsidRPr="0024215B">
              <w:rPr>
                <w:b/>
                <w:bCs/>
                <w:i/>
                <w:iCs/>
                <w:color w:val="E97132" w:themeColor="accent2"/>
              </w:rPr>
              <w:t>)</w:t>
            </w:r>
          </w:p>
        </w:tc>
        <w:tc>
          <w:tcPr>
            <w:tcW w:w="8850" w:type="dxa"/>
          </w:tcPr>
          <w:p w14:paraId="369FC488" w14:textId="77777777" w:rsidR="00D05F66" w:rsidRDefault="00D05F66"/>
        </w:tc>
      </w:tr>
      <w:tr w:rsidR="00D05F66" w14:paraId="385D5287" w14:textId="77777777" w:rsidTr="0098379E">
        <w:tc>
          <w:tcPr>
            <w:tcW w:w="988" w:type="dxa"/>
          </w:tcPr>
          <w:p w14:paraId="45C19DDD" w14:textId="3C7A60DC" w:rsidR="00D05F66" w:rsidRDefault="00D05F66" w:rsidP="00D05F66">
            <w:pPr>
              <w:jc w:val="center"/>
            </w:pPr>
            <w:r>
              <w:t>1</w:t>
            </w:r>
          </w:p>
        </w:tc>
        <w:tc>
          <w:tcPr>
            <w:tcW w:w="4110" w:type="dxa"/>
          </w:tcPr>
          <w:p w14:paraId="2FD1F67C" w14:textId="540F8B18" w:rsidR="00D05F66" w:rsidRPr="003B7A65" w:rsidRDefault="00155229">
            <w:pPr>
              <w:rPr>
                <w:b/>
                <w:bCs/>
              </w:rPr>
            </w:pPr>
            <w:r w:rsidRPr="003B7A65">
              <w:rPr>
                <w:b/>
                <w:bCs/>
              </w:rPr>
              <w:t>Transparency &amp; Integrity</w:t>
            </w:r>
          </w:p>
        </w:tc>
        <w:tc>
          <w:tcPr>
            <w:tcW w:w="8850" w:type="dxa"/>
          </w:tcPr>
          <w:p w14:paraId="179EBA50" w14:textId="77777777" w:rsidR="008F7C61" w:rsidRDefault="008F7C61" w:rsidP="008F7C61">
            <w:pPr>
              <w:pStyle w:val="ListParagraph"/>
              <w:numPr>
                <w:ilvl w:val="0"/>
                <w:numId w:val="10"/>
              </w:numPr>
              <w:rPr>
                <w:bCs/>
              </w:rPr>
            </w:pPr>
            <w:r>
              <w:rPr>
                <w:bCs/>
              </w:rPr>
              <w:t>How have you seen wilful blindness operate in the life of the church?</w:t>
            </w:r>
          </w:p>
          <w:p w14:paraId="536424D4" w14:textId="01B35CD1" w:rsidR="00141A2C" w:rsidRDefault="00141A2C" w:rsidP="008F7C61">
            <w:pPr>
              <w:pStyle w:val="ListParagraph"/>
              <w:numPr>
                <w:ilvl w:val="0"/>
                <w:numId w:val="10"/>
              </w:numPr>
              <w:rPr>
                <w:bCs/>
              </w:rPr>
            </w:pPr>
            <w:r>
              <w:rPr>
                <w:bCs/>
              </w:rPr>
              <w:t xml:space="preserve">How can you </w:t>
            </w:r>
            <w:r w:rsidR="00390874">
              <w:rPr>
                <w:bCs/>
              </w:rPr>
              <w:t>operate with transparency and integrity in your ministry?</w:t>
            </w:r>
          </w:p>
          <w:p w14:paraId="7D9E8C67" w14:textId="11C51116" w:rsidR="003E58D9" w:rsidRPr="009218BF" w:rsidRDefault="00B61539" w:rsidP="008F7C61">
            <w:pPr>
              <w:pStyle w:val="ListParagraph"/>
              <w:numPr>
                <w:ilvl w:val="0"/>
                <w:numId w:val="10"/>
              </w:numPr>
              <w:rPr>
                <w:bCs/>
              </w:rPr>
            </w:pPr>
            <w:r>
              <w:rPr>
                <w:bCs/>
              </w:rPr>
              <w:t>How do you build a culture of transparency and openness?</w:t>
            </w:r>
          </w:p>
          <w:p w14:paraId="24E9CCAA" w14:textId="77777777" w:rsidR="00D05F66" w:rsidRDefault="00D05F66"/>
        </w:tc>
      </w:tr>
      <w:tr w:rsidR="00D05F66" w14:paraId="5F694D29" w14:textId="77777777" w:rsidTr="0098379E">
        <w:tc>
          <w:tcPr>
            <w:tcW w:w="988" w:type="dxa"/>
          </w:tcPr>
          <w:p w14:paraId="485F6E4F" w14:textId="3DE2B8F4" w:rsidR="00D05F66" w:rsidRDefault="00D05F66" w:rsidP="00D05F66">
            <w:pPr>
              <w:jc w:val="center"/>
            </w:pPr>
            <w:r>
              <w:t>2</w:t>
            </w:r>
          </w:p>
        </w:tc>
        <w:tc>
          <w:tcPr>
            <w:tcW w:w="4110" w:type="dxa"/>
          </w:tcPr>
          <w:p w14:paraId="1017A3D8" w14:textId="4A5CC423" w:rsidR="00D05F66" w:rsidRPr="003B7A65" w:rsidRDefault="007F01E5">
            <w:pPr>
              <w:rPr>
                <w:b/>
                <w:bCs/>
              </w:rPr>
            </w:pPr>
            <w:r>
              <w:rPr>
                <w:b/>
                <w:bCs/>
              </w:rPr>
              <w:t>Working with the Community</w:t>
            </w:r>
          </w:p>
        </w:tc>
        <w:tc>
          <w:tcPr>
            <w:tcW w:w="8850" w:type="dxa"/>
          </w:tcPr>
          <w:p w14:paraId="104ADA86" w14:textId="7EEDE4DB" w:rsidR="00D05F66" w:rsidRDefault="00EB448A" w:rsidP="00E40C03">
            <w:pPr>
              <w:pStyle w:val="ListParagraph"/>
              <w:numPr>
                <w:ilvl w:val="0"/>
                <w:numId w:val="7"/>
              </w:numPr>
            </w:pPr>
            <w:r>
              <w:t>What connection have you had with community organisations?</w:t>
            </w:r>
            <w:r w:rsidR="008C17EC">
              <w:t xml:space="preserve"> (e.g. schools, care homes, </w:t>
            </w:r>
            <w:r w:rsidR="00ED6B09">
              <w:t>local charities.)</w:t>
            </w:r>
          </w:p>
          <w:p w14:paraId="44473247" w14:textId="64359E8A" w:rsidR="00EB448A" w:rsidRDefault="00EB448A" w:rsidP="00E40C03">
            <w:pPr>
              <w:pStyle w:val="ListParagraph"/>
              <w:numPr>
                <w:ilvl w:val="0"/>
                <w:numId w:val="7"/>
              </w:numPr>
            </w:pPr>
            <w:r>
              <w:lastRenderedPageBreak/>
              <w:t xml:space="preserve">What have been </w:t>
            </w:r>
            <w:r w:rsidR="00BD0CE1">
              <w:t>some of the dynamics in play when</w:t>
            </w:r>
            <w:r>
              <w:t xml:space="preserve"> working with the community?</w:t>
            </w:r>
          </w:p>
          <w:p w14:paraId="4B116911" w14:textId="22E30499" w:rsidR="00EB448A" w:rsidRDefault="00BD0CE1" w:rsidP="00E40C03">
            <w:pPr>
              <w:pStyle w:val="ListParagraph"/>
              <w:numPr>
                <w:ilvl w:val="0"/>
                <w:numId w:val="7"/>
              </w:numPr>
            </w:pPr>
            <w:r>
              <w:t xml:space="preserve">What </w:t>
            </w:r>
            <w:r w:rsidR="008C17EC">
              <w:t>contribution</w:t>
            </w:r>
            <w:r>
              <w:t xml:space="preserve"> does the church play in wider community life?</w:t>
            </w:r>
          </w:p>
          <w:p w14:paraId="2B58F963" w14:textId="383BF5F2" w:rsidR="00ED6B09" w:rsidRDefault="00ED6B09" w:rsidP="00E40C03">
            <w:pPr>
              <w:pStyle w:val="ListParagraph"/>
              <w:numPr>
                <w:ilvl w:val="0"/>
                <w:numId w:val="7"/>
              </w:numPr>
            </w:pPr>
            <w:r>
              <w:t>What theological reflections has this stimulated?</w:t>
            </w:r>
          </w:p>
          <w:p w14:paraId="75F55275" w14:textId="1DDBEB5E" w:rsidR="007F01E5" w:rsidRDefault="007F01E5" w:rsidP="007F01E5"/>
        </w:tc>
      </w:tr>
      <w:tr w:rsidR="00D05F66" w14:paraId="4E269519" w14:textId="77777777" w:rsidTr="0098379E">
        <w:tc>
          <w:tcPr>
            <w:tcW w:w="988" w:type="dxa"/>
          </w:tcPr>
          <w:p w14:paraId="2785B65E" w14:textId="3DDE4B19" w:rsidR="00D05F66" w:rsidRDefault="00D05F66" w:rsidP="00D05F66">
            <w:pPr>
              <w:jc w:val="center"/>
            </w:pPr>
            <w:r>
              <w:lastRenderedPageBreak/>
              <w:t>3</w:t>
            </w:r>
          </w:p>
        </w:tc>
        <w:tc>
          <w:tcPr>
            <w:tcW w:w="4110" w:type="dxa"/>
          </w:tcPr>
          <w:p w14:paraId="4FB1F2DD" w14:textId="7826549A" w:rsidR="00D05F66" w:rsidRPr="003B7A65" w:rsidRDefault="00155229">
            <w:pPr>
              <w:rPr>
                <w:b/>
                <w:bCs/>
              </w:rPr>
            </w:pPr>
            <w:r w:rsidRPr="003B7A65">
              <w:rPr>
                <w:b/>
                <w:bCs/>
              </w:rPr>
              <w:t>The Church for the Future</w:t>
            </w:r>
          </w:p>
        </w:tc>
        <w:tc>
          <w:tcPr>
            <w:tcW w:w="8850" w:type="dxa"/>
          </w:tcPr>
          <w:p w14:paraId="1D70E85F" w14:textId="19F59BC1" w:rsidR="00532F2A" w:rsidRDefault="00532F2A" w:rsidP="00532F2A">
            <w:pPr>
              <w:pStyle w:val="ListParagraph"/>
              <w:numPr>
                <w:ilvl w:val="0"/>
                <w:numId w:val="8"/>
              </w:numPr>
              <w:rPr>
                <w:bCs/>
              </w:rPr>
            </w:pPr>
            <w:r>
              <w:rPr>
                <w:bCs/>
              </w:rPr>
              <w:t xml:space="preserve">Where do you think your church &amp; parish will be in </w:t>
            </w:r>
            <w:r w:rsidR="006C2344">
              <w:rPr>
                <w:bCs/>
              </w:rPr>
              <w:t xml:space="preserve">fifty </w:t>
            </w:r>
            <w:r w:rsidR="00EB75F8">
              <w:rPr>
                <w:bCs/>
              </w:rPr>
              <w:t>years’ time</w:t>
            </w:r>
            <w:r>
              <w:rPr>
                <w:bCs/>
              </w:rPr>
              <w:t>?</w:t>
            </w:r>
          </w:p>
          <w:p w14:paraId="0F8F56DC" w14:textId="77777777" w:rsidR="00532F2A" w:rsidRDefault="00532F2A" w:rsidP="00532F2A">
            <w:pPr>
              <w:pStyle w:val="ListParagraph"/>
              <w:numPr>
                <w:ilvl w:val="0"/>
                <w:numId w:val="8"/>
              </w:numPr>
              <w:rPr>
                <w:bCs/>
              </w:rPr>
            </w:pPr>
            <w:r>
              <w:rPr>
                <w:bCs/>
              </w:rPr>
              <w:t>How will the church and parish have changed?</w:t>
            </w:r>
          </w:p>
          <w:p w14:paraId="0904014E" w14:textId="77777777" w:rsidR="00532F2A" w:rsidRDefault="00532F2A" w:rsidP="00532F2A">
            <w:pPr>
              <w:pStyle w:val="ListParagraph"/>
              <w:numPr>
                <w:ilvl w:val="0"/>
                <w:numId w:val="8"/>
              </w:numPr>
              <w:rPr>
                <w:bCs/>
              </w:rPr>
            </w:pPr>
            <w:r>
              <w:rPr>
                <w:bCs/>
              </w:rPr>
              <w:t>How can you help the church community think beyond themselves?</w:t>
            </w:r>
          </w:p>
          <w:p w14:paraId="79B2B678" w14:textId="77777777" w:rsidR="00532F2A" w:rsidRPr="000B14D9" w:rsidRDefault="00532F2A" w:rsidP="00532F2A">
            <w:pPr>
              <w:pStyle w:val="ListParagraph"/>
              <w:numPr>
                <w:ilvl w:val="0"/>
                <w:numId w:val="8"/>
              </w:numPr>
              <w:rPr>
                <w:bCs/>
              </w:rPr>
            </w:pPr>
            <w:r>
              <w:rPr>
                <w:bCs/>
              </w:rPr>
              <w:t>What resources might help this?</w:t>
            </w:r>
          </w:p>
          <w:p w14:paraId="78BEE365" w14:textId="77777777" w:rsidR="00D05F66" w:rsidRDefault="00D05F66"/>
        </w:tc>
      </w:tr>
      <w:tr w:rsidR="00D05F66" w14:paraId="068E4D79" w14:textId="77777777" w:rsidTr="0098379E">
        <w:tc>
          <w:tcPr>
            <w:tcW w:w="988" w:type="dxa"/>
          </w:tcPr>
          <w:p w14:paraId="77F98E50" w14:textId="13F3CB7C" w:rsidR="00D05F66" w:rsidRDefault="00D05F66" w:rsidP="00D05F66">
            <w:pPr>
              <w:jc w:val="center"/>
            </w:pPr>
            <w:r>
              <w:t>4</w:t>
            </w:r>
          </w:p>
        </w:tc>
        <w:tc>
          <w:tcPr>
            <w:tcW w:w="4110" w:type="dxa"/>
          </w:tcPr>
          <w:p w14:paraId="3BD5973D" w14:textId="36071FA9" w:rsidR="00D05F66" w:rsidRPr="003B7A65" w:rsidRDefault="009B2841">
            <w:pPr>
              <w:rPr>
                <w:b/>
                <w:bCs/>
              </w:rPr>
            </w:pPr>
            <w:r w:rsidRPr="003B7A65">
              <w:rPr>
                <w:b/>
                <w:bCs/>
              </w:rPr>
              <w:t>Multi-Parish Ministry</w:t>
            </w:r>
          </w:p>
        </w:tc>
        <w:tc>
          <w:tcPr>
            <w:tcW w:w="8850" w:type="dxa"/>
          </w:tcPr>
          <w:p w14:paraId="6E8589A8" w14:textId="77777777" w:rsidR="00D05F66" w:rsidRDefault="00E50079" w:rsidP="00E50079">
            <w:pPr>
              <w:pStyle w:val="ListParagraph"/>
              <w:numPr>
                <w:ilvl w:val="0"/>
                <w:numId w:val="18"/>
              </w:numPr>
            </w:pPr>
            <w:r>
              <w:t>What are the unique challenges and opportunities of multi-parish ministry?</w:t>
            </w:r>
          </w:p>
          <w:p w14:paraId="045DFAE8" w14:textId="23B2B3A1" w:rsidR="00835A8A" w:rsidRDefault="00835A8A" w:rsidP="00E50079">
            <w:pPr>
              <w:pStyle w:val="ListParagraph"/>
              <w:numPr>
                <w:ilvl w:val="0"/>
                <w:numId w:val="18"/>
              </w:numPr>
            </w:pPr>
            <w:r>
              <w:t>What has been your experience of multi-parish ministry?</w:t>
            </w:r>
          </w:p>
          <w:p w14:paraId="21BFBBB7" w14:textId="26F4473F" w:rsidR="008358FD" w:rsidRDefault="008358FD" w:rsidP="00E50079">
            <w:pPr>
              <w:pStyle w:val="ListParagraph"/>
              <w:numPr>
                <w:ilvl w:val="0"/>
                <w:numId w:val="18"/>
              </w:numPr>
            </w:pPr>
            <w:r>
              <w:t xml:space="preserve">What models are there of </w:t>
            </w:r>
            <w:r w:rsidR="009C5304">
              <w:t>how</w:t>
            </w:r>
            <w:r>
              <w:t xml:space="preserve"> this has worked well?</w:t>
            </w:r>
          </w:p>
          <w:p w14:paraId="0C17C286" w14:textId="459EDD57" w:rsidR="008358FD" w:rsidRDefault="008358FD" w:rsidP="008358FD"/>
        </w:tc>
      </w:tr>
      <w:tr w:rsidR="00D05F66" w14:paraId="68D1C5DB" w14:textId="77777777" w:rsidTr="0098379E">
        <w:tc>
          <w:tcPr>
            <w:tcW w:w="988" w:type="dxa"/>
          </w:tcPr>
          <w:p w14:paraId="38F57213" w14:textId="0AD21FE1" w:rsidR="00D05F66" w:rsidRDefault="00D05F66" w:rsidP="00D05F66">
            <w:pPr>
              <w:jc w:val="center"/>
            </w:pPr>
            <w:r>
              <w:t>5</w:t>
            </w:r>
          </w:p>
        </w:tc>
        <w:tc>
          <w:tcPr>
            <w:tcW w:w="4110" w:type="dxa"/>
          </w:tcPr>
          <w:p w14:paraId="3B260B0F" w14:textId="756BAF07" w:rsidR="00D05F66" w:rsidRPr="003B7A65" w:rsidRDefault="00F5648D">
            <w:pPr>
              <w:rPr>
                <w:b/>
                <w:bCs/>
              </w:rPr>
            </w:pPr>
            <w:r w:rsidRPr="003B7A65">
              <w:rPr>
                <w:b/>
                <w:bCs/>
              </w:rPr>
              <w:t>Multi-Cultural Church</w:t>
            </w:r>
          </w:p>
        </w:tc>
        <w:tc>
          <w:tcPr>
            <w:tcW w:w="8850" w:type="dxa"/>
          </w:tcPr>
          <w:p w14:paraId="30A82A35" w14:textId="17FB2F8E" w:rsidR="00D30AA3" w:rsidRDefault="00D30AA3" w:rsidP="00A76333">
            <w:pPr>
              <w:pStyle w:val="ListParagraph"/>
              <w:numPr>
                <w:ilvl w:val="0"/>
                <w:numId w:val="28"/>
              </w:numPr>
            </w:pPr>
            <w:r>
              <w:t xml:space="preserve">What biblical or theological ideas inform your understanding of </w:t>
            </w:r>
            <w:r w:rsidR="0054173C">
              <w:t>multicultural church?</w:t>
            </w:r>
          </w:p>
          <w:p w14:paraId="5AA255D1" w14:textId="2022709E" w:rsidR="0054173C" w:rsidRDefault="00C350E2" w:rsidP="00A76333">
            <w:pPr>
              <w:pStyle w:val="ListParagraph"/>
              <w:numPr>
                <w:ilvl w:val="0"/>
                <w:numId w:val="28"/>
              </w:numPr>
            </w:pPr>
            <w:r>
              <w:t>How can you grow as a multicultural worshipping community?</w:t>
            </w:r>
          </w:p>
          <w:p w14:paraId="2D5ABAFE" w14:textId="3CEB79B0" w:rsidR="00D05F66" w:rsidRDefault="00930CF3" w:rsidP="00A76333">
            <w:pPr>
              <w:pStyle w:val="ListParagraph"/>
              <w:numPr>
                <w:ilvl w:val="0"/>
                <w:numId w:val="28"/>
              </w:numPr>
            </w:pPr>
            <w:r>
              <w:t>How can you overcome prejudice in your c</w:t>
            </w:r>
            <w:r w:rsidR="00527571">
              <w:t>ontext?</w:t>
            </w:r>
          </w:p>
          <w:p w14:paraId="6E0B6049" w14:textId="3AA44F15" w:rsidR="00527571" w:rsidRDefault="00527571" w:rsidP="00A76333">
            <w:pPr>
              <w:pStyle w:val="ListParagraph"/>
              <w:numPr>
                <w:ilvl w:val="0"/>
                <w:numId w:val="28"/>
              </w:numPr>
            </w:pPr>
            <w:r>
              <w:t>What are the pastoral challenges you have encountered?</w:t>
            </w:r>
          </w:p>
          <w:p w14:paraId="2029787A" w14:textId="0C855ABA" w:rsidR="00527571" w:rsidRDefault="00527571" w:rsidP="00A76333">
            <w:pPr>
              <w:pStyle w:val="ListParagraph"/>
              <w:numPr>
                <w:ilvl w:val="0"/>
                <w:numId w:val="28"/>
              </w:numPr>
            </w:pPr>
            <w:r>
              <w:t>How might you develop diversity in leadership?</w:t>
            </w:r>
          </w:p>
          <w:p w14:paraId="3D831537" w14:textId="77777777" w:rsidR="00A76333" w:rsidRDefault="00A76333"/>
        </w:tc>
      </w:tr>
      <w:tr w:rsidR="00D05F66" w14:paraId="3AD4AD41" w14:textId="77777777" w:rsidTr="0098379E">
        <w:tc>
          <w:tcPr>
            <w:tcW w:w="988" w:type="dxa"/>
          </w:tcPr>
          <w:p w14:paraId="497B1259" w14:textId="3A1DA752" w:rsidR="00D05F66" w:rsidRDefault="00D05F66" w:rsidP="00D05F66">
            <w:pPr>
              <w:jc w:val="center"/>
            </w:pPr>
            <w:r>
              <w:t>6</w:t>
            </w:r>
          </w:p>
        </w:tc>
        <w:tc>
          <w:tcPr>
            <w:tcW w:w="4110" w:type="dxa"/>
          </w:tcPr>
          <w:p w14:paraId="117BC124" w14:textId="404DE424" w:rsidR="00D05F66" w:rsidRPr="003B7A65" w:rsidRDefault="003628B9">
            <w:pPr>
              <w:rPr>
                <w:b/>
                <w:bCs/>
              </w:rPr>
            </w:pPr>
            <w:r w:rsidRPr="003B7A65">
              <w:rPr>
                <w:b/>
                <w:bCs/>
              </w:rPr>
              <w:t>Boundaries</w:t>
            </w:r>
            <w:r w:rsidR="0099039F" w:rsidRPr="003B7A65">
              <w:rPr>
                <w:b/>
                <w:bCs/>
              </w:rPr>
              <w:t xml:space="preserve"> &amp; Wellbeing</w:t>
            </w:r>
          </w:p>
        </w:tc>
        <w:tc>
          <w:tcPr>
            <w:tcW w:w="8850" w:type="dxa"/>
          </w:tcPr>
          <w:p w14:paraId="6872BADC" w14:textId="7E2BDEBB" w:rsidR="00D05F66" w:rsidRDefault="00002553" w:rsidP="00002553">
            <w:pPr>
              <w:pStyle w:val="ListParagraph"/>
              <w:numPr>
                <w:ilvl w:val="0"/>
                <w:numId w:val="30"/>
              </w:numPr>
            </w:pPr>
            <w:r>
              <w:t xml:space="preserve">What have you learned about your wellbeing </w:t>
            </w:r>
            <w:r w:rsidR="00FD6005">
              <w:t>during</w:t>
            </w:r>
            <w:r>
              <w:t xml:space="preserve"> your curacy?</w:t>
            </w:r>
          </w:p>
          <w:p w14:paraId="2AFBFF73" w14:textId="1362261E" w:rsidR="00002553" w:rsidRDefault="00002553" w:rsidP="00002553">
            <w:pPr>
              <w:pStyle w:val="ListParagraph"/>
              <w:numPr>
                <w:ilvl w:val="0"/>
                <w:numId w:val="30"/>
              </w:numPr>
            </w:pPr>
            <w:r>
              <w:t>What have been the challenges?</w:t>
            </w:r>
          </w:p>
          <w:p w14:paraId="0648D006" w14:textId="22653666" w:rsidR="00002553" w:rsidRDefault="00002553" w:rsidP="00002553">
            <w:pPr>
              <w:pStyle w:val="ListParagraph"/>
              <w:numPr>
                <w:ilvl w:val="0"/>
                <w:numId w:val="30"/>
              </w:numPr>
            </w:pPr>
            <w:r>
              <w:t>How do you manage the expectations of others and when you disappoint them?</w:t>
            </w:r>
          </w:p>
          <w:p w14:paraId="53AD4FA1" w14:textId="77777777" w:rsidR="00A76333" w:rsidRDefault="00A76333"/>
        </w:tc>
      </w:tr>
      <w:tr w:rsidR="00D05F66" w14:paraId="7E5C7827" w14:textId="77777777" w:rsidTr="0098379E">
        <w:tc>
          <w:tcPr>
            <w:tcW w:w="988" w:type="dxa"/>
          </w:tcPr>
          <w:p w14:paraId="6791C4E8" w14:textId="1C7C1D65" w:rsidR="00D05F66" w:rsidRDefault="003628B9" w:rsidP="00D05F66">
            <w:pPr>
              <w:jc w:val="center"/>
            </w:pPr>
            <w:r>
              <w:t>7</w:t>
            </w:r>
          </w:p>
        </w:tc>
        <w:tc>
          <w:tcPr>
            <w:tcW w:w="4110" w:type="dxa"/>
          </w:tcPr>
          <w:p w14:paraId="5E3BD903" w14:textId="31B47C49" w:rsidR="00D05F66" w:rsidRPr="003B7A65" w:rsidRDefault="00DE7D17">
            <w:pPr>
              <w:rPr>
                <w:b/>
                <w:bCs/>
              </w:rPr>
            </w:pPr>
            <w:r w:rsidRPr="003B7A65">
              <w:rPr>
                <w:b/>
                <w:bCs/>
              </w:rPr>
              <w:t>Creating Good Structures</w:t>
            </w:r>
          </w:p>
        </w:tc>
        <w:tc>
          <w:tcPr>
            <w:tcW w:w="8850" w:type="dxa"/>
          </w:tcPr>
          <w:p w14:paraId="482608DE" w14:textId="3BAF7BD9" w:rsidR="00D05F66" w:rsidRDefault="00D57147" w:rsidP="00D57147">
            <w:pPr>
              <w:pStyle w:val="ListParagraph"/>
              <w:numPr>
                <w:ilvl w:val="0"/>
                <w:numId w:val="31"/>
              </w:numPr>
            </w:pPr>
            <w:r>
              <w:t>What is key to creating good structures in the life of the church?</w:t>
            </w:r>
          </w:p>
          <w:p w14:paraId="07E8773D" w14:textId="23078E02" w:rsidR="00D57147" w:rsidRDefault="00D57147" w:rsidP="00D57147">
            <w:pPr>
              <w:pStyle w:val="ListParagraph"/>
              <w:numPr>
                <w:ilvl w:val="0"/>
                <w:numId w:val="31"/>
              </w:numPr>
            </w:pPr>
            <w:r>
              <w:t>Where have you seen good structures being grown and how have they facilitated mission and ministry?</w:t>
            </w:r>
          </w:p>
          <w:p w14:paraId="39013509" w14:textId="7FD29569" w:rsidR="00A76333" w:rsidRDefault="00D57147" w:rsidP="00A53638">
            <w:pPr>
              <w:pStyle w:val="ListParagraph"/>
              <w:numPr>
                <w:ilvl w:val="0"/>
                <w:numId w:val="31"/>
              </w:numPr>
            </w:pPr>
            <w:r>
              <w:t xml:space="preserve">How will you challenge </w:t>
            </w:r>
            <w:r w:rsidR="00A53638">
              <w:t>the</w:t>
            </w:r>
            <w:r>
              <w:t xml:space="preserve"> scarcity mentality</w:t>
            </w:r>
            <w:r w:rsidR="00A53638">
              <w:t xml:space="preserve"> that often occurs</w:t>
            </w:r>
            <w:r>
              <w:t>?</w:t>
            </w:r>
          </w:p>
        </w:tc>
      </w:tr>
      <w:tr w:rsidR="003628B9" w14:paraId="405F20DA" w14:textId="77777777" w:rsidTr="0098379E">
        <w:tc>
          <w:tcPr>
            <w:tcW w:w="988" w:type="dxa"/>
          </w:tcPr>
          <w:p w14:paraId="7242C0C8" w14:textId="60806922" w:rsidR="003628B9" w:rsidRDefault="003628B9" w:rsidP="00D05F66">
            <w:pPr>
              <w:jc w:val="center"/>
            </w:pPr>
            <w:r>
              <w:lastRenderedPageBreak/>
              <w:t>8</w:t>
            </w:r>
          </w:p>
        </w:tc>
        <w:tc>
          <w:tcPr>
            <w:tcW w:w="4110" w:type="dxa"/>
          </w:tcPr>
          <w:p w14:paraId="05EAB2A5" w14:textId="61744209" w:rsidR="003628B9" w:rsidRPr="003B7A65" w:rsidRDefault="005D6DFA">
            <w:pPr>
              <w:rPr>
                <w:b/>
                <w:bCs/>
              </w:rPr>
            </w:pPr>
            <w:r>
              <w:rPr>
                <w:b/>
                <w:bCs/>
              </w:rPr>
              <w:t>Communication</w:t>
            </w:r>
          </w:p>
        </w:tc>
        <w:tc>
          <w:tcPr>
            <w:tcW w:w="8850" w:type="dxa"/>
          </w:tcPr>
          <w:p w14:paraId="04BCBF39" w14:textId="65AEB7C1" w:rsidR="003628B9" w:rsidRDefault="0053446D" w:rsidP="0053446D">
            <w:pPr>
              <w:pStyle w:val="ListParagraph"/>
              <w:numPr>
                <w:ilvl w:val="0"/>
                <w:numId w:val="32"/>
              </w:numPr>
            </w:pPr>
            <w:r>
              <w:t>What have you discovered about communication in the life of the church?</w:t>
            </w:r>
          </w:p>
          <w:p w14:paraId="16327E59" w14:textId="629DF51A" w:rsidR="00B307F8" w:rsidRDefault="00B307F8" w:rsidP="0053446D">
            <w:pPr>
              <w:pStyle w:val="ListParagraph"/>
              <w:numPr>
                <w:ilvl w:val="0"/>
                <w:numId w:val="32"/>
              </w:numPr>
            </w:pPr>
            <w:r>
              <w:t>What have been effective tools for communication?</w:t>
            </w:r>
          </w:p>
          <w:p w14:paraId="473ED638" w14:textId="6FD6BEB6" w:rsidR="00B307F8" w:rsidRDefault="00B307F8" w:rsidP="0053446D">
            <w:pPr>
              <w:pStyle w:val="ListParagraph"/>
              <w:numPr>
                <w:ilvl w:val="0"/>
                <w:numId w:val="32"/>
              </w:numPr>
            </w:pPr>
            <w:r>
              <w:t xml:space="preserve">How can the church communicate </w:t>
            </w:r>
            <w:r w:rsidR="00AE6FDD">
              <w:t>effectively</w:t>
            </w:r>
            <w:r>
              <w:t xml:space="preserve"> with the parish and </w:t>
            </w:r>
            <w:r w:rsidR="00242B10">
              <w:t>beyond</w:t>
            </w:r>
            <w:r>
              <w:t>?</w:t>
            </w:r>
          </w:p>
          <w:p w14:paraId="17D42369" w14:textId="77777777" w:rsidR="00A76333" w:rsidRDefault="00A76333"/>
        </w:tc>
      </w:tr>
      <w:tr w:rsidR="004A55B5" w14:paraId="357057A1" w14:textId="77777777" w:rsidTr="0098379E">
        <w:tc>
          <w:tcPr>
            <w:tcW w:w="988" w:type="dxa"/>
          </w:tcPr>
          <w:p w14:paraId="27602FDD" w14:textId="31DE7F4D" w:rsidR="004A55B5" w:rsidRDefault="004A55B5" w:rsidP="00D05F66">
            <w:pPr>
              <w:jc w:val="center"/>
            </w:pPr>
            <w:r>
              <w:t>9</w:t>
            </w:r>
          </w:p>
        </w:tc>
        <w:tc>
          <w:tcPr>
            <w:tcW w:w="4110" w:type="dxa"/>
          </w:tcPr>
          <w:p w14:paraId="3018F206" w14:textId="5DDD38F9" w:rsidR="004A55B5" w:rsidRPr="003B7A65" w:rsidRDefault="005D6DFA">
            <w:pPr>
              <w:rPr>
                <w:b/>
                <w:bCs/>
              </w:rPr>
            </w:pPr>
            <w:r w:rsidRPr="003B7A65">
              <w:rPr>
                <w:b/>
                <w:bCs/>
              </w:rPr>
              <w:t>Nominalism</w:t>
            </w:r>
          </w:p>
        </w:tc>
        <w:tc>
          <w:tcPr>
            <w:tcW w:w="8850" w:type="dxa"/>
          </w:tcPr>
          <w:p w14:paraId="2DACBD4C" w14:textId="01D41D0E" w:rsidR="004A55B5" w:rsidRDefault="00E72EFE" w:rsidP="00E72EFE">
            <w:pPr>
              <w:pStyle w:val="ListParagraph"/>
              <w:numPr>
                <w:ilvl w:val="0"/>
                <w:numId w:val="33"/>
              </w:numPr>
            </w:pPr>
            <w:r>
              <w:t>Where have you encountered nominalism?</w:t>
            </w:r>
          </w:p>
          <w:p w14:paraId="4BC73D9E" w14:textId="1B32AA03" w:rsidR="00E72EFE" w:rsidRDefault="00C36C8A" w:rsidP="00E72EFE">
            <w:pPr>
              <w:pStyle w:val="ListParagraph"/>
              <w:numPr>
                <w:ilvl w:val="0"/>
                <w:numId w:val="33"/>
              </w:numPr>
            </w:pPr>
            <w:r>
              <w:t>What are the seeds of nominalism and what are its fruits?</w:t>
            </w:r>
          </w:p>
          <w:p w14:paraId="162F1A82" w14:textId="6AC20862" w:rsidR="00E04851" w:rsidRDefault="00E04851" w:rsidP="00E72EFE">
            <w:pPr>
              <w:pStyle w:val="ListParagraph"/>
              <w:numPr>
                <w:ilvl w:val="0"/>
                <w:numId w:val="33"/>
              </w:numPr>
            </w:pPr>
            <w:r>
              <w:t>How have you encouraged nominal believers in their faith?</w:t>
            </w:r>
          </w:p>
          <w:p w14:paraId="4809A79F" w14:textId="77777777" w:rsidR="00A76333" w:rsidRDefault="00A76333"/>
        </w:tc>
      </w:tr>
      <w:tr w:rsidR="001F05C8" w14:paraId="68C95057" w14:textId="77777777" w:rsidTr="0098379E">
        <w:tc>
          <w:tcPr>
            <w:tcW w:w="988" w:type="dxa"/>
          </w:tcPr>
          <w:p w14:paraId="2782F061" w14:textId="634E3774" w:rsidR="001F05C8" w:rsidRDefault="001F05C8" w:rsidP="00D05F66">
            <w:pPr>
              <w:jc w:val="center"/>
            </w:pPr>
            <w:r>
              <w:t>10</w:t>
            </w:r>
          </w:p>
        </w:tc>
        <w:tc>
          <w:tcPr>
            <w:tcW w:w="4110" w:type="dxa"/>
          </w:tcPr>
          <w:p w14:paraId="654C71A8" w14:textId="39893C99" w:rsidR="001F05C8" w:rsidRPr="003B7A65" w:rsidRDefault="001F05C8">
            <w:pPr>
              <w:rPr>
                <w:b/>
                <w:bCs/>
              </w:rPr>
            </w:pPr>
            <w:r w:rsidRPr="003B7A65">
              <w:rPr>
                <w:b/>
                <w:bCs/>
              </w:rPr>
              <w:t>Christ-Centred Leadership</w:t>
            </w:r>
          </w:p>
        </w:tc>
        <w:tc>
          <w:tcPr>
            <w:tcW w:w="8850" w:type="dxa"/>
          </w:tcPr>
          <w:p w14:paraId="6F6F0620" w14:textId="2777D454" w:rsidR="001F05C8" w:rsidRPr="00B61539" w:rsidRDefault="00B61539" w:rsidP="009C5304">
            <w:pPr>
              <w:pStyle w:val="ListParagraph"/>
              <w:numPr>
                <w:ilvl w:val="0"/>
                <w:numId w:val="29"/>
              </w:numPr>
            </w:pPr>
            <w:r>
              <w:t>‘</w:t>
            </w:r>
            <w:r w:rsidR="00582D3E" w:rsidRPr="00B61539">
              <w:t>(Priests) are to set the example of the Good Shepherd always before them as the pattern of their calling.</w:t>
            </w:r>
            <w:r>
              <w:t xml:space="preserve">’ </w:t>
            </w:r>
            <w:r w:rsidR="00044A75">
              <w:t>What does this mean to you?</w:t>
            </w:r>
          </w:p>
          <w:p w14:paraId="10F05535" w14:textId="4A922421" w:rsidR="00582D3E" w:rsidRPr="00B61539" w:rsidRDefault="009C5304" w:rsidP="009C5304">
            <w:pPr>
              <w:pStyle w:val="ListParagraph"/>
              <w:numPr>
                <w:ilvl w:val="0"/>
                <w:numId w:val="29"/>
              </w:numPr>
            </w:pPr>
            <w:r w:rsidRPr="00B61539">
              <w:t xml:space="preserve">What is Christ-centred leadership? </w:t>
            </w:r>
          </w:p>
          <w:p w14:paraId="60710CB2" w14:textId="5442D10A" w:rsidR="009C5304" w:rsidRPr="00B61539" w:rsidRDefault="009C5304" w:rsidP="009C5304">
            <w:pPr>
              <w:pStyle w:val="ListParagraph"/>
              <w:numPr>
                <w:ilvl w:val="0"/>
                <w:numId w:val="29"/>
              </w:numPr>
            </w:pPr>
            <w:r w:rsidRPr="00B61539">
              <w:t xml:space="preserve">How </w:t>
            </w:r>
            <w:r w:rsidR="00044A75">
              <w:t>have you set Christ at the centre of your leadership?</w:t>
            </w:r>
          </w:p>
          <w:p w14:paraId="40B1319E" w14:textId="7A1B54F4" w:rsidR="00A76333" w:rsidRDefault="00A76333"/>
        </w:tc>
      </w:tr>
    </w:tbl>
    <w:p w14:paraId="02F6599A" w14:textId="77777777" w:rsidR="0022345B" w:rsidRDefault="0022345B"/>
    <w:sectPr w:rsidR="0022345B" w:rsidSect="0022345B">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EFCB4" w14:textId="77777777" w:rsidR="00594404" w:rsidRDefault="00594404" w:rsidP="00CD534B">
      <w:pPr>
        <w:spacing w:after="0" w:line="240" w:lineRule="auto"/>
      </w:pPr>
      <w:r>
        <w:separator/>
      </w:r>
    </w:p>
  </w:endnote>
  <w:endnote w:type="continuationSeparator" w:id="0">
    <w:p w14:paraId="6F8D8FDC" w14:textId="77777777" w:rsidR="00594404" w:rsidRDefault="00594404" w:rsidP="00CD5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76689"/>
      <w:docPartObj>
        <w:docPartGallery w:val="Page Numbers (Bottom of Page)"/>
        <w:docPartUnique/>
      </w:docPartObj>
    </w:sdtPr>
    <w:sdtEndPr/>
    <w:sdtContent>
      <w:p w14:paraId="5F9BF3F8" w14:textId="0892A89D" w:rsidR="00CD534B" w:rsidRDefault="00CD534B">
        <w:pPr>
          <w:pStyle w:val="Footer"/>
          <w:jc w:val="center"/>
        </w:pPr>
        <w:r>
          <w:fldChar w:fldCharType="begin"/>
        </w:r>
        <w:r>
          <w:instrText>PAGE   \* MERGEFORMAT</w:instrText>
        </w:r>
        <w:r>
          <w:fldChar w:fldCharType="separate"/>
        </w:r>
        <w:r>
          <w:t>2</w:t>
        </w:r>
        <w:r>
          <w:fldChar w:fldCharType="end"/>
        </w:r>
      </w:p>
    </w:sdtContent>
  </w:sdt>
  <w:p w14:paraId="4B04374E" w14:textId="77777777" w:rsidR="00CD534B" w:rsidRDefault="00CD5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6D896" w14:textId="77777777" w:rsidR="00594404" w:rsidRDefault="00594404" w:rsidP="00CD534B">
      <w:pPr>
        <w:spacing w:after="0" w:line="240" w:lineRule="auto"/>
      </w:pPr>
      <w:r>
        <w:separator/>
      </w:r>
    </w:p>
  </w:footnote>
  <w:footnote w:type="continuationSeparator" w:id="0">
    <w:p w14:paraId="64C0007A" w14:textId="77777777" w:rsidR="00594404" w:rsidRDefault="00594404" w:rsidP="00CD53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AB5"/>
    <w:multiLevelType w:val="hybridMultilevel"/>
    <w:tmpl w:val="C19052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A30BD"/>
    <w:multiLevelType w:val="hybridMultilevel"/>
    <w:tmpl w:val="1408C948"/>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E06CA"/>
    <w:multiLevelType w:val="hybridMultilevel"/>
    <w:tmpl w:val="2F3A2AC2"/>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75732"/>
    <w:multiLevelType w:val="hybridMultilevel"/>
    <w:tmpl w:val="B9F6AFEE"/>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C715F"/>
    <w:multiLevelType w:val="hybridMultilevel"/>
    <w:tmpl w:val="56429C64"/>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8A666D"/>
    <w:multiLevelType w:val="hybridMultilevel"/>
    <w:tmpl w:val="502AD428"/>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B52591"/>
    <w:multiLevelType w:val="hybridMultilevel"/>
    <w:tmpl w:val="E5906D1A"/>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E87432"/>
    <w:multiLevelType w:val="hybridMultilevel"/>
    <w:tmpl w:val="5AB2BCF4"/>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217135"/>
    <w:multiLevelType w:val="hybridMultilevel"/>
    <w:tmpl w:val="A5287AC4"/>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CF4888"/>
    <w:multiLevelType w:val="hybridMultilevel"/>
    <w:tmpl w:val="B9FC8A3E"/>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9B40AA"/>
    <w:multiLevelType w:val="hybridMultilevel"/>
    <w:tmpl w:val="17DE027E"/>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AA5880"/>
    <w:multiLevelType w:val="hybridMultilevel"/>
    <w:tmpl w:val="C2D6FD18"/>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1B268A"/>
    <w:multiLevelType w:val="hybridMultilevel"/>
    <w:tmpl w:val="88B89226"/>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A0084E"/>
    <w:multiLevelType w:val="hybridMultilevel"/>
    <w:tmpl w:val="9476DA6E"/>
    <w:lvl w:ilvl="0" w:tplc="8CECDC0A">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DB5405"/>
    <w:multiLevelType w:val="hybridMultilevel"/>
    <w:tmpl w:val="09BE0CF4"/>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953284"/>
    <w:multiLevelType w:val="hybridMultilevel"/>
    <w:tmpl w:val="4F14339A"/>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EB4F14"/>
    <w:multiLevelType w:val="hybridMultilevel"/>
    <w:tmpl w:val="FBBAA970"/>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722720"/>
    <w:multiLevelType w:val="hybridMultilevel"/>
    <w:tmpl w:val="F8E4E79A"/>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9D7A1C"/>
    <w:multiLevelType w:val="hybridMultilevel"/>
    <w:tmpl w:val="C018D7B4"/>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3B2FDE"/>
    <w:multiLevelType w:val="hybridMultilevel"/>
    <w:tmpl w:val="2326AFFA"/>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8E326E"/>
    <w:multiLevelType w:val="hybridMultilevel"/>
    <w:tmpl w:val="C81696FE"/>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2F42F0"/>
    <w:multiLevelType w:val="hybridMultilevel"/>
    <w:tmpl w:val="4D3A3E9A"/>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273EBF"/>
    <w:multiLevelType w:val="hybridMultilevel"/>
    <w:tmpl w:val="E4B46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1C52D1"/>
    <w:multiLevelType w:val="hybridMultilevel"/>
    <w:tmpl w:val="CB7E19C4"/>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B706B3"/>
    <w:multiLevelType w:val="hybridMultilevel"/>
    <w:tmpl w:val="41BE70EC"/>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545535"/>
    <w:multiLevelType w:val="hybridMultilevel"/>
    <w:tmpl w:val="43C42A76"/>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DA7B15"/>
    <w:multiLevelType w:val="hybridMultilevel"/>
    <w:tmpl w:val="1B7CA6AA"/>
    <w:lvl w:ilvl="0" w:tplc="8CECDC0A">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A95D0B"/>
    <w:multiLevelType w:val="hybridMultilevel"/>
    <w:tmpl w:val="59E653F4"/>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EF37F5"/>
    <w:multiLevelType w:val="hybridMultilevel"/>
    <w:tmpl w:val="F34AFD22"/>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383038"/>
    <w:multiLevelType w:val="hybridMultilevel"/>
    <w:tmpl w:val="3418D248"/>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464F04"/>
    <w:multiLevelType w:val="hybridMultilevel"/>
    <w:tmpl w:val="B3ECDBD6"/>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C01131"/>
    <w:multiLevelType w:val="hybridMultilevel"/>
    <w:tmpl w:val="6986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084055"/>
    <w:multiLevelType w:val="hybridMultilevel"/>
    <w:tmpl w:val="9B5EFC1A"/>
    <w:lvl w:ilvl="0" w:tplc="8CECDC0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903889">
    <w:abstractNumId w:val="0"/>
  </w:num>
  <w:num w:numId="2" w16cid:durableId="1298950986">
    <w:abstractNumId w:val="17"/>
  </w:num>
  <w:num w:numId="3" w16cid:durableId="1326278829">
    <w:abstractNumId w:val="31"/>
  </w:num>
  <w:num w:numId="4" w16cid:durableId="66272131">
    <w:abstractNumId w:val="7"/>
  </w:num>
  <w:num w:numId="5" w16cid:durableId="1120806112">
    <w:abstractNumId w:val="30"/>
  </w:num>
  <w:num w:numId="6" w16cid:durableId="646863215">
    <w:abstractNumId w:val="23"/>
  </w:num>
  <w:num w:numId="7" w16cid:durableId="720903450">
    <w:abstractNumId w:val="6"/>
  </w:num>
  <w:num w:numId="8" w16cid:durableId="797339673">
    <w:abstractNumId w:val="19"/>
  </w:num>
  <w:num w:numId="9" w16cid:durableId="534732060">
    <w:abstractNumId w:val="22"/>
  </w:num>
  <w:num w:numId="10" w16cid:durableId="1267693630">
    <w:abstractNumId w:val="24"/>
  </w:num>
  <w:num w:numId="11" w16cid:durableId="532504238">
    <w:abstractNumId w:val="1"/>
  </w:num>
  <w:num w:numId="12" w16cid:durableId="592518408">
    <w:abstractNumId w:val="29"/>
  </w:num>
  <w:num w:numId="13" w16cid:durableId="1091194339">
    <w:abstractNumId w:val="18"/>
  </w:num>
  <w:num w:numId="14" w16cid:durableId="2010910175">
    <w:abstractNumId w:val="25"/>
  </w:num>
  <w:num w:numId="15" w16cid:durableId="342708063">
    <w:abstractNumId w:val="15"/>
  </w:num>
  <w:num w:numId="16" w16cid:durableId="1218928678">
    <w:abstractNumId w:val="26"/>
  </w:num>
  <w:num w:numId="17" w16cid:durableId="246883523">
    <w:abstractNumId w:val="5"/>
  </w:num>
  <w:num w:numId="18" w16cid:durableId="1686008297">
    <w:abstractNumId w:val="20"/>
  </w:num>
  <w:num w:numId="19" w16cid:durableId="1875844449">
    <w:abstractNumId w:val="27"/>
  </w:num>
  <w:num w:numId="20" w16cid:durableId="1599370562">
    <w:abstractNumId w:val="12"/>
  </w:num>
  <w:num w:numId="21" w16cid:durableId="251478512">
    <w:abstractNumId w:val="28"/>
  </w:num>
  <w:num w:numId="22" w16cid:durableId="855583526">
    <w:abstractNumId w:val="2"/>
  </w:num>
  <w:num w:numId="23" w16cid:durableId="970548935">
    <w:abstractNumId w:val="10"/>
  </w:num>
  <w:num w:numId="24" w16cid:durableId="1726951534">
    <w:abstractNumId w:val="9"/>
  </w:num>
  <w:num w:numId="25" w16cid:durableId="14698077">
    <w:abstractNumId w:val="14"/>
  </w:num>
  <w:num w:numId="26" w16cid:durableId="428309516">
    <w:abstractNumId w:val="13"/>
  </w:num>
  <w:num w:numId="27" w16cid:durableId="447236363">
    <w:abstractNumId w:val="32"/>
  </w:num>
  <w:num w:numId="28" w16cid:durableId="375469207">
    <w:abstractNumId w:val="21"/>
  </w:num>
  <w:num w:numId="29" w16cid:durableId="341250989">
    <w:abstractNumId w:val="4"/>
  </w:num>
  <w:num w:numId="30" w16cid:durableId="1650746949">
    <w:abstractNumId w:val="16"/>
  </w:num>
  <w:num w:numId="31" w16cid:durableId="1883715084">
    <w:abstractNumId w:val="11"/>
  </w:num>
  <w:num w:numId="32" w16cid:durableId="1445154571">
    <w:abstractNumId w:val="8"/>
  </w:num>
  <w:num w:numId="33" w16cid:durableId="7485019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45B"/>
    <w:rsid w:val="000000EB"/>
    <w:rsid w:val="00001BF5"/>
    <w:rsid w:val="00002553"/>
    <w:rsid w:val="00016CF4"/>
    <w:rsid w:val="00020751"/>
    <w:rsid w:val="00024BB7"/>
    <w:rsid w:val="00044A75"/>
    <w:rsid w:val="00047FD5"/>
    <w:rsid w:val="00072CDB"/>
    <w:rsid w:val="00087A55"/>
    <w:rsid w:val="000C4C73"/>
    <w:rsid w:val="000D7379"/>
    <w:rsid w:val="000E2F11"/>
    <w:rsid w:val="000E7224"/>
    <w:rsid w:val="000F231D"/>
    <w:rsid w:val="001057DE"/>
    <w:rsid w:val="00113FC1"/>
    <w:rsid w:val="00120D09"/>
    <w:rsid w:val="0012426C"/>
    <w:rsid w:val="0013387D"/>
    <w:rsid w:val="00141136"/>
    <w:rsid w:val="00141387"/>
    <w:rsid w:val="00141A2C"/>
    <w:rsid w:val="00155229"/>
    <w:rsid w:val="00156262"/>
    <w:rsid w:val="001614DC"/>
    <w:rsid w:val="00184BA8"/>
    <w:rsid w:val="00194DF3"/>
    <w:rsid w:val="001C748F"/>
    <w:rsid w:val="001D035B"/>
    <w:rsid w:val="001E0FA6"/>
    <w:rsid w:val="001F05C8"/>
    <w:rsid w:val="001F6DDD"/>
    <w:rsid w:val="0021308A"/>
    <w:rsid w:val="0022345B"/>
    <w:rsid w:val="002236B6"/>
    <w:rsid w:val="00232977"/>
    <w:rsid w:val="00234C66"/>
    <w:rsid w:val="0024215B"/>
    <w:rsid w:val="00242B10"/>
    <w:rsid w:val="00243F40"/>
    <w:rsid w:val="002736F8"/>
    <w:rsid w:val="00276BF5"/>
    <w:rsid w:val="0027795E"/>
    <w:rsid w:val="002803BB"/>
    <w:rsid w:val="002A44FD"/>
    <w:rsid w:val="002B059A"/>
    <w:rsid w:val="002B562C"/>
    <w:rsid w:val="002B6B51"/>
    <w:rsid w:val="002C3360"/>
    <w:rsid w:val="002D1122"/>
    <w:rsid w:val="002D3EC4"/>
    <w:rsid w:val="002D5A18"/>
    <w:rsid w:val="002D6818"/>
    <w:rsid w:val="002F44A7"/>
    <w:rsid w:val="00307D9C"/>
    <w:rsid w:val="003119EC"/>
    <w:rsid w:val="00311F11"/>
    <w:rsid w:val="0032511B"/>
    <w:rsid w:val="003628B9"/>
    <w:rsid w:val="00383B9E"/>
    <w:rsid w:val="0038501A"/>
    <w:rsid w:val="00387C55"/>
    <w:rsid w:val="00390874"/>
    <w:rsid w:val="003A460A"/>
    <w:rsid w:val="003A77F4"/>
    <w:rsid w:val="003B7A65"/>
    <w:rsid w:val="003C609B"/>
    <w:rsid w:val="003D55B6"/>
    <w:rsid w:val="003E58D9"/>
    <w:rsid w:val="003F2AD0"/>
    <w:rsid w:val="003F5239"/>
    <w:rsid w:val="00402268"/>
    <w:rsid w:val="004363C4"/>
    <w:rsid w:val="00440B03"/>
    <w:rsid w:val="004558D7"/>
    <w:rsid w:val="00462746"/>
    <w:rsid w:val="00467F2B"/>
    <w:rsid w:val="00477B7B"/>
    <w:rsid w:val="00481F12"/>
    <w:rsid w:val="004A21F4"/>
    <w:rsid w:val="004A55B5"/>
    <w:rsid w:val="004A5FBD"/>
    <w:rsid w:val="004C103D"/>
    <w:rsid w:val="004C3F03"/>
    <w:rsid w:val="004C6017"/>
    <w:rsid w:val="004D1247"/>
    <w:rsid w:val="004E58F9"/>
    <w:rsid w:val="005007CE"/>
    <w:rsid w:val="00521313"/>
    <w:rsid w:val="00522B30"/>
    <w:rsid w:val="00527571"/>
    <w:rsid w:val="00532F2A"/>
    <w:rsid w:val="0053446D"/>
    <w:rsid w:val="0054173C"/>
    <w:rsid w:val="0054222B"/>
    <w:rsid w:val="00544D06"/>
    <w:rsid w:val="00551CE4"/>
    <w:rsid w:val="00555C0A"/>
    <w:rsid w:val="00556829"/>
    <w:rsid w:val="00562623"/>
    <w:rsid w:val="00582D3E"/>
    <w:rsid w:val="0059237A"/>
    <w:rsid w:val="00594404"/>
    <w:rsid w:val="005A0DA2"/>
    <w:rsid w:val="005B0EBD"/>
    <w:rsid w:val="005B5E4F"/>
    <w:rsid w:val="005D6DFA"/>
    <w:rsid w:val="005E2953"/>
    <w:rsid w:val="005F0770"/>
    <w:rsid w:val="005F3072"/>
    <w:rsid w:val="0060467E"/>
    <w:rsid w:val="00613E9F"/>
    <w:rsid w:val="0062126F"/>
    <w:rsid w:val="006320EF"/>
    <w:rsid w:val="006545AB"/>
    <w:rsid w:val="0065786D"/>
    <w:rsid w:val="006600C3"/>
    <w:rsid w:val="0066583E"/>
    <w:rsid w:val="00680BEB"/>
    <w:rsid w:val="006847E1"/>
    <w:rsid w:val="00687C3D"/>
    <w:rsid w:val="006B04D1"/>
    <w:rsid w:val="006C2344"/>
    <w:rsid w:val="006F00E6"/>
    <w:rsid w:val="006F3783"/>
    <w:rsid w:val="007044DD"/>
    <w:rsid w:val="00720793"/>
    <w:rsid w:val="00731164"/>
    <w:rsid w:val="00743FE9"/>
    <w:rsid w:val="00747072"/>
    <w:rsid w:val="00754330"/>
    <w:rsid w:val="00764ABC"/>
    <w:rsid w:val="007D0090"/>
    <w:rsid w:val="007D1BBD"/>
    <w:rsid w:val="007E2225"/>
    <w:rsid w:val="007E5A64"/>
    <w:rsid w:val="007F01E5"/>
    <w:rsid w:val="00806BFB"/>
    <w:rsid w:val="008358FD"/>
    <w:rsid w:val="00835904"/>
    <w:rsid w:val="00835A8A"/>
    <w:rsid w:val="00844E90"/>
    <w:rsid w:val="008561DF"/>
    <w:rsid w:val="00856EBE"/>
    <w:rsid w:val="00865494"/>
    <w:rsid w:val="00874DEF"/>
    <w:rsid w:val="008778F0"/>
    <w:rsid w:val="00890862"/>
    <w:rsid w:val="008A0313"/>
    <w:rsid w:val="008B0AD2"/>
    <w:rsid w:val="008C0708"/>
    <w:rsid w:val="008C17EC"/>
    <w:rsid w:val="008C2C01"/>
    <w:rsid w:val="008C6BFD"/>
    <w:rsid w:val="008D0024"/>
    <w:rsid w:val="008D061F"/>
    <w:rsid w:val="008F20DC"/>
    <w:rsid w:val="008F7C61"/>
    <w:rsid w:val="00905BB9"/>
    <w:rsid w:val="00912869"/>
    <w:rsid w:val="00920774"/>
    <w:rsid w:val="0092332F"/>
    <w:rsid w:val="00930CF3"/>
    <w:rsid w:val="00931E05"/>
    <w:rsid w:val="0094562B"/>
    <w:rsid w:val="009621E3"/>
    <w:rsid w:val="00970B5D"/>
    <w:rsid w:val="00977907"/>
    <w:rsid w:val="00977C9F"/>
    <w:rsid w:val="0098379E"/>
    <w:rsid w:val="0099039F"/>
    <w:rsid w:val="009938FE"/>
    <w:rsid w:val="00995DA7"/>
    <w:rsid w:val="009A5B3B"/>
    <w:rsid w:val="009A6B4B"/>
    <w:rsid w:val="009B2841"/>
    <w:rsid w:val="009C5304"/>
    <w:rsid w:val="009D2355"/>
    <w:rsid w:val="009E5717"/>
    <w:rsid w:val="009F09F8"/>
    <w:rsid w:val="009F3BB9"/>
    <w:rsid w:val="00A36919"/>
    <w:rsid w:val="00A4145A"/>
    <w:rsid w:val="00A52FD8"/>
    <w:rsid w:val="00A53638"/>
    <w:rsid w:val="00A53F95"/>
    <w:rsid w:val="00A63517"/>
    <w:rsid w:val="00A7243C"/>
    <w:rsid w:val="00A76333"/>
    <w:rsid w:val="00A87DED"/>
    <w:rsid w:val="00AA1D6A"/>
    <w:rsid w:val="00AD320B"/>
    <w:rsid w:val="00AE00BB"/>
    <w:rsid w:val="00AE6FDD"/>
    <w:rsid w:val="00AF4CC5"/>
    <w:rsid w:val="00B03E15"/>
    <w:rsid w:val="00B12F5A"/>
    <w:rsid w:val="00B24AED"/>
    <w:rsid w:val="00B26EB5"/>
    <w:rsid w:val="00B307F8"/>
    <w:rsid w:val="00B32C69"/>
    <w:rsid w:val="00B3428C"/>
    <w:rsid w:val="00B3631E"/>
    <w:rsid w:val="00B61539"/>
    <w:rsid w:val="00B71B93"/>
    <w:rsid w:val="00B733E3"/>
    <w:rsid w:val="00B91B89"/>
    <w:rsid w:val="00BA1BFB"/>
    <w:rsid w:val="00BD0CE1"/>
    <w:rsid w:val="00BE4452"/>
    <w:rsid w:val="00C20E28"/>
    <w:rsid w:val="00C2620D"/>
    <w:rsid w:val="00C350E2"/>
    <w:rsid w:val="00C36C8A"/>
    <w:rsid w:val="00C5576B"/>
    <w:rsid w:val="00C62C3F"/>
    <w:rsid w:val="00C62DB5"/>
    <w:rsid w:val="00C63345"/>
    <w:rsid w:val="00C63E21"/>
    <w:rsid w:val="00C74648"/>
    <w:rsid w:val="00C75146"/>
    <w:rsid w:val="00C80CBD"/>
    <w:rsid w:val="00CB01DB"/>
    <w:rsid w:val="00CB2095"/>
    <w:rsid w:val="00CC46BF"/>
    <w:rsid w:val="00CC7AFC"/>
    <w:rsid w:val="00CD534B"/>
    <w:rsid w:val="00CE341F"/>
    <w:rsid w:val="00CE4269"/>
    <w:rsid w:val="00D05F66"/>
    <w:rsid w:val="00D14354"/>
    <w:rsid w:val="00D2440C"/>
    <w:rsid w:val="00D30AA3"/>
    <w:rsid w:val="00D35EE2"/>
    <w:rsid w:val="00D57147"/>
    <w:rsid w:val="00D60DEA"/>
    <w:rsid w:val="00D7057C"/>
    <w:rsid w:val="00D87D2E"/>
    <w:rsid w:val="00D97757"/>
    <w:rsid w:val="00DA5AB0"/>
    <w:rsid w:val="00DD179A"/>
    <w:rsid w:val="00DE5CDE"/>
    <w:rsid w:val="00DE7D17"/>
    <w:rsid w:val="00E0195E"/>
    <w:rsid w:val="00E02366"/>
    <w:rsid w:val="00E04851"/>
    <w:rsid w:val="00E04D7D"/>
    <w:rsid w:val="00E2113B"/>
    <w:rsid w:val="00E37C45"/>
    <w:rsid w:val="00E40C03"/>
    <w:rsid w:val="00E42BBC"/>
    <w:rsid w:val="00E50079"/>
    <w:rsid w:val="00E55B75"/>
    <w:rsid w:val="00E70343"/>
    <w:rsid w:val="00E72EFE"/>
    <w:rsid w:val="00E82AE5"/>
    <w:rsid w:val="00E86605"/>
    <w:rsid w:val="00E92E32"/>
    <w:rsid w:val="00EA0CE7"/>
    <w:rsid w:val="00EB0897"/>
    <w:rsid w:val="00EB448A"/>
    <w:rsid w:val="00EB75F8"/>
    <w:rsid w:val="00EC28BB"/>
    <w:rsid w:val="00EC580E"/>
    <w:rsid w:val="00ED43B6"/>
    <w:rsid w:val="00ED6B09"/>
    <w:rsid w:val="00F066B8"/>
    <w:rsid w:val="00F13A31"/>
    <w:rsid w:val="00F22F10"/>
    <w:rsid w:val="00F23EC6"/>
    <w:rsid w:val="00F31003"/>
    <w:rsid w:val="00F43062"/>
    <w:rsid w:val="00F50DBC"/>
    <w:rsid w:val="00F524AB"/>
    <w:rsid w:val="00F547DF"/>
    <w:rsid w:val="00F5648D"/>
    <w:rsid w:val="00F67AEC"/>
    <w:rsid w:val="00F85CCA"/>
    <w:rsid w:val="00FB1B9E"/>
    <w:rsid w:val="00FB3E97"/>
    <w:rsid w:val="00FB7CEA"/>
    <w:rsid w:val="00FC14CB"/>
    <w:rsid w:val="00FC6748"/>
    <w:rsid w:val="00FD336E"/>
    <w:rsid w:val="00FD6005"/>
    <w:rsid w:val="00FE6BA8"/>
    <w:rsid w:val="00FE7BDE"/>
    <w:rsid w:val="00FF70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C1EF5"/>
  <w15:chartTrackingRefBased/>
  <w15:docId w15:val="{D66F18CF-18E3-4247-A223-5E4ECF398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4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34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4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4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4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4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4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4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4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4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34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4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4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4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4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4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4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45B"/>
    <w:rPr>
      <w:rFonts w:eastAsiaTheme="majorEastAsia" w:cstheme="majorBidi"/>
      <w:color w:val="272727" w:themeColor="text1" w:themeTint="D8"/>
    </w:rPr>
  </w:style>
  <w:style w:type="paragraph" w:styleId="Title">
    <w:name w:val="Title"/>
    <w:basedOn w:val="Normal"/>
    <w:next w:val="Normal"/>
    <w:link w:val="TitleChar"/>
    <w:uiPriority w:val="10"/>
    <w:qFormat/>
    <w:rsid w:val="00223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4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4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4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45B"/>
    <w:pPr>
      <w:spacing w:before="160"/>
      <w:jc w:val="center"/>
    </w:pPr>
    <w:rPr>
      <w:i/>
      <w:iCs/>
      <w:color w:val="404040" w:themeColor="text1" w:themeTint="BF"/>
    </w:rPr>
  </w:style>
  <w:style w:type="character" w:customStyle="1" w:styleId="QuoteChar">
    <w:name w:val="Quote Char"/>
    <w:basedOn w:val="DefaultParagraphFont"/>
    <w:link w:val="Quote"/>
    <w:uiPriority w:val="29"/>
    <w:rsid w:val="0022345B"/>
    <w:rPr>
      <w:i/>
      <w:iCs/>
      <w:color w:val="404040" w:themeColor="text1" w:themeTint="BF"/>
    </w:rPr>
  </w:style>
  <w:style w:type="paragraph" w:styleId="ListParagraph">
    <w:name w:val="List Paragraph"/>
    <w:basedOn w:val="Normal"/>
    <w:uiPriority w:val="34"/>
    <w:qFormat/>
    <w:rsid w:val="0022345B"/>
    <w:pPr>
      <w:ind w:left="720"/>
      <w:contextualSpacing/>
    </w:pPr>
  </w:style>
  <w:style w:type="character" w:styleId="IntenseEmphasis">
    <w:name w:val="Intense Emphasis"/>
    <w:basedOn w:val="DefaultParagraphFont"/>
    <w:uiPriority w:val="21"/>
    <w:qFormat/>
    <w:rsid w:val="0022345B"/>
    <w:rPr>
      <w:i/>
      <w:iCs/>
      <w:color w:val="0F4761" w:themeColor="accent1" w:themeShade="BF"/>
    </w:rPr>
  </w:style>
  <w:style w:type="paragraph" w:styleId="IntenseQuote">
    <w:name w:val="Intense Quote"/>
    <w:basedOn w:val="Normal"/>
    <w:next w:val="Normal"/>
    <w:link w:val="IntenseQuoteChar"/>
    <w:uiPriority w:val="30"/>
    <w:qFormat/>
    <w:rsid w:val="002234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45B"/>
    <w:rPr>
      <w:i/>
      <w:iCs/>
      <w:color w:val="0F4761" w:themeColor="accent1" w:themeShade="BF"/>
    </w:rPr>
  </w:style>
  <w:style w:type="character" w:styleId="IntenseReference">
    <w:name w:val="Intense Reference"/>
    <w:basedOn w:val="DefaultParagraphFont"/>
    <w:uiPriority w:val="32"/>
    <w:qFormat/>
    <w:rsid w:val="0022345B"/>
    <w:rPr>
      <w:b/>
      <w:bCs/>
      <w:smallCaps/>
      <w:color w:val="0F4761" w:themeColor="accent1" w:themeShade="BF"/>
      <w:spacing w:val="5"/>
    </w:rPr>
  </w:style>
  <w:style w:type="table" w:styleId="TableGrid">
    <w:name w:val="Table Grid"/>
    <w:basedOn w:val="TableNormal"/>
    <w:uiPriority w:val="39"/>
    <w:rsid w:val="002234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53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34B"/>
  </w:style>
  <w:style w:type="paragraph" w:styleId="Footer">
    <w:name w:val="footer"/>
    <w:basedOn w:val="Normal"/>
    <w:link w:val="FooterChar"/>
    <w:uiPriority w:val="99"/>
    <w:unhideWhenUsed/>
    <w:rsid w:val="00CD53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34B"/>
  </w:style>
  <w:style w:type="character" w:styleId="Hyperlink">
    <w:name w:val="Hyperlink"/>
    <w:basedOn w:val="DefaultParagraphFont"/>
    <w:uiPriority w:val="99"/>
    <w:unhideWhenUsed/>
    <w:rsid w:val="00B3631E"/>
    <w:rPr>
      <w:color w:val="467886" w:themeColor="hyperlink"/>
      <w:u w:val="single"/>
    </w:rPr>
  </w:style>
  <w:style w:type="character" w:styleId="UnresolvedMention">
    <w:name w:val="Unresolved Mention"/>
    <w:basedOn w:val="DefaultParagraphFont"/>
    <w:uiPriority w:val="99"/>
    <w:semiHidden/>
    <w:unhideWhenUsed/>
    <w:rsid w:val="00B36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ela.bruno@lichfield.anglican.org"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BD4F35D131224CBE53F2F54FD82084" ma:contentTypeVersion="16" ma:contentTypeDescription="Create a new document." ma:contentTypeScope="" ma:versionID="d496bec8a82ea8aba1ae5a3b014e15f6">
  <xsd:schema xmlns:xsd="http://www.w3.org/2001/XMLSchema" xmlns:xs="http://www.w3.org/2001/XMLSchema" xmlns:p="http://schemas.microsoft.com/office/2006/metadata/properties" xmlns:ns2="cd9521c0-2ae4-4c7b-b822-6e3c0c0a80a2" xmlns:ns3="14510e45-9fa2-48be-b1f1-b9c13d0f8e23" targetNamespace="http://schemas.microsoft.com/office/2006/metadata/properties" ma:root="true" ma:fieldsID="a669b5466d4d2aa749e9d2bea7a20d80" ns2:_="" ns3:_="">
    <xsd:import namespace="cd9521c0-2ae4-4c7b-b822-6e3c0c0a80a2"/>
    <xsd:import namespace="14510e45-9fa2-48be-b1f1-b9c13d0f8e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521c0-2ae4-4c7b-b822-6e3c0c0a80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d3106f2-1f02-4a2a-8e0b-c91973a8c4d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510e45-9fa2-48be-b1f1-b9c13d0f8e2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f38c59-75ae-465a-a245-314e3e51d99c}" ma:internalName="TaxCatchAll" ma:showField="CatchAllData" ma:web="14510e45-9fa2-48be-b1f1-b9c13d0f8e2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9521c0-2ae4-4c7b-b822-6e3c0c0a80a2">
      <Terms xmlns="http://schemas.microsoft.com/office/infopath/2007/PartnerControls"/>
    </lcf76f155ced4ddcb4097134ff3c332f>
    <TaxCatchAll xmlns="14510e45-9fa2-48be-b1f1-b9c13d0f8e23" xsi:nil="true"/>
  </documentManagement>
</p:properties>
</file>

<file path=customXml/itemProps1.xml><?xml version="1.0" encoding="utf-8"?>
<ds:datastoreItem xmlns:ds="http://schemas.openxmlformats.org/officeDocument/2006/customXml" ds:itemID="{91164EBC-502D-4727-B200-3C410EC0283F}">
  <ds:schemaRefs>
    <ds:schemaRef ds:uri="http://schemas.openxmlformats.org/officeDocument/2006/bibliography"/>
  </ds:schemaRefs>
</ds:datastoreItem>
</file>

<file path=customXml/itemProps2.xml><?xml version="1.0" encoding="utf-8"?>
<ds:datastoreItem xmlns:ds="http://schemas.openxmlformats.org/officeDocument/2006/customXml" ds:itemID="{3CFF3BD5-D1E9-46B7-95DD-1535FC6A79EF}"/>
</file>

<file path=customXml/itemProps3.xml><?xml version="1.0" encoding="utf-8"?>
<ds:datastoreItem xmlns:ds="http://schemas.openxmlformats.org/officeDocument/2006/customXml" ds:itemID="{FE2634DC-BF51-4A64-8B84-A3B4DC94A540}"/>
</file>

<file path=customXml/itemProps4.xml><?xml version="1.0" encoding="utf-8"?>
<ds:datastoreItem xmlns:ds="http://schemas.openxmlformats.org/officeDocument/2006/customXml" ds:itemID="{34025F98-BB38-488B-B61A-49575AC315A1}"/>
</file>

<file path=docProps/app.xml><?xml version="1.0" encoding="utf-8"?>
<Properties xmlns="http://schemas.openxmlformats.org/officeDocument/2006/extended-properties" xmlns:vt="http://schemas.openxmlformats.org/officeDocument/2006/docPropsVTypes">
  <Template>Normal</Template>
  <TotalTime>1</TotalTime>
  <Pages>11</Pages>
  <Words>2273</Words>
  <Characters>12547</Characters>
  <Application>Microsoft Office Word</Application>
  <DocSecurity>0</DocSecurity>
  <Lines>660</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Care</dc:creator>
  <cp:keywords/>
  <dc:description/>
  <cp:lastModifiedBy>Ben Care</cp:lastModifiedBy>
  <cp:revision>2</cp:revision>
  <dcterms:created xsi:type="dcterms:W3CDTF">2026-05-21T10:34:00Z</dcterms:created>
  <dcterms:modified xsi:type="dcterms:W3CDTF">2026-05-21T10:34:00Z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0x010100D2BD4F35D131224CBE53F2F54FD82084</vt:lpwstr>
  </property>
</Properties>
</file>