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BE286" w14:textId="035FF39E" w:rsidR="00B6757A" w:rsidRPr="00B6757A" w:rsidRDefault="00B6757A" w:rsidP="00B6757A">
      <w:pPr>
        <w:rPr>
          <w:b/>
          <w:bCs/>
        </w:rPr>
      </w:pPr>
      <w:r w:rsidRPr="00B6757A">
        <w:rPr>
          <w:b/>
          <w:bCs/>
        </w:rPr>
        <w:t>Lyrics</w:t>
      </w:r>
      <w:r w:rsidR="00464693">
        <w:rPr>
          <w:b/>
          <w:bCs/>
        </w:rPr>
        <w:t xml:space="preserve">       </w:t>
      </w:r>
      <w:hyperlink r:id="rId4" w:history="1">
        <w:r w:rsidR="00464693" w:rsidRPr="009C5A4C">
          <w:rPr>
            <w:rStyle w:val="Hyperlink"/>
            <w:b/>
            <w:bCs/>
          </w:rPr>
          <w:t>https://www.youtube.com/watch?v=xeVEGOPjJXQ</w:t>
        </w:r>
      </w:hyperlink>
      <w:r w:rsidR="00464693">
        <w:rPr>
          <w:b/>
          <w:bCs/>
        </w:rPr>
        <w:t xml:space="preserve"> </w:t>
      </w:r>
    </w:p>
    <w:p w14:paraId="4B1B8DFE" w14:textId="77777777" w:rsidR="001F693C" w:rsidRDefault="001F693C" w:rsidP="00B6757A"/>
    <w:p w14:paraId="153DB274" w14:textId="40681713" w:rsidR="001F693C" w:rsidRDefault="00B6757A" w:rsidP="00B6757A">
      <w:r w:rsidRPr="00B6757A">
        <w:t>I arise today</w:t>
      </w:r>
      <w:r w:rsidRPr="00B6757A">
        <w:br/>
        <w:t>Through the strength of Heaven</w:t>
      </w:r>
      <w:r w:rsidRPr="00B6757A">
        <w:br/>
        <w:t>Light of sun</w:t>
      </w:r>
      <w:r w:rsidRPr="00B6757A">
        <w:br/>
        <w:t>Radiance of moon</w:t>
      </w:r>
      <w:r w:rsidRPr="00B6757A">
        <w:br/>
        <w:t>Splendour of fire</w:t>
      </w:r>
      <w:r w:rsidRPr="00B6757A">
        <w:br/>
        <w:t>Speed of lightning</w:t>
      </w:r>
      <w:r w:rsidRPr="00B6757A">
        <w:br/>
        <w:t>Swiftness of wind</w:t>
      </w:r>
      <w:r w:rsidRPr="00B6757A">
        <w:br/>
        <w:t>Depth of the sea</w:t>
      </w:r>
      <w:r w:rsidRPr="00B6757A">
        <w:br/>
        <w:t>Stability of earth</w:t>
      </w:r>
      <w:r w:rsidRPr="00B6757A">
        <w:br/>
        <w:t>Firmness of rock</w:t>
      </w:r>
      <w:r w:rsidRPr="00B6757A">
        <w:br/>
      </w:r>
      <w:r w:rsidRPr="00B6757A">
        <w:br/>
        <w:t>I arise today</w:t>
      </w:r>
      <w:r w:rsidRPr="00B6757A">
        <w:br/>
        <w:t>Through Gods strength to pilot me</w:t>
      </w:r>
      <w:r w:rsidRPr="00B6757A">
        <w:br/>
        <w:t>Gods eye to look before me</w:t>
      </w:r>
      <w:r w:rsidRPr="00B6757A">
        <w:br/>
        <w:t>Gods wisdom to guide me</w:t>
      </w:r>
      <w:r w:rsidRPr="00B6757A">
        <w:br/>
        <w:t>Gods way to lie before me</w:t>
      </w:r>
      <w:r w:rsidRPr="00B6757A">
        <w:br/>
        <w:t>Gods shield to protect me</w:t>
      </w:r>
      <w:r w:rsidRPr="00B6757A">
        <w:br/>
      </w:r>
      <w:r w:rsidRPr="00B6757A">
        <w:br/>
        <w:t>From all who shall wish me ill</w:t>
      </w:r>
      <w:r w:rsidRPr="00B6757A">
        <w:br/>
        <w:t>Afar and anear</w:t>
      </w:r>
      <w:r w:rsidRPr="00B6757A">
        <w:br/>
        <w:t>Alone and in a multitude</w:t>
      </w:r>
      <w:r w:rsidRPr="00B6757A">
        <w:br/>
        <w:t>Against every cruel</w:t>
      </w:r>
      <w:r w:rsidRPr="00B6757A">
        <w:br/>
        <w:t>Merciless power</w:t>
      </w:r>
      <w:r w:rsidRPr="00B6757A">
        <w:br/>
        <w:t>That may oppose my body and soul</w:t>
      </w:r>
      <w:r w:rsidRPr="00B6757A">
        <w:br/>
      </w:r>
      <w:r w:rsidRPr="00B6757A">
        <w:br/>
        <w:t>Christ with me, Christ before me,</w:t>
      </w:r>
      <w:r w:rsidRPr="00B6757A">
        <w:br/>
        <w:t>Christ behind me, Christ in me,</w:t>
      </w:r>
      <w:r w:rsidRPr="00B6757A">
        <w:br/>
        <w:t>Christ beneath me, Christ above me,</w:t>
      </w:r>
      <w:r w:rsidRPr="00B6757A">
        <w:br/>
        <w:t>Christ on my right, Christ on my left,</w:t>
      </w:r>
      <w:r w:rsidRPr="00B6757A">
        <w:br/>
        <w:t>Christ when I lie down, Christ when I sit down,</w:t>
      </w:r>
      <w:r w:rsidRPr="00B6757A">
        <w:br/>
        <w:t>Christ when I arise, Christ to shield me</w:t>
      </w:r>
      <w:r w:rsidRPr="00B6757A">
        <w:br/>
      </w:r>
      <w:r w:rsidRPr="00B6757A">
        <w:br/>
        <w:t>Christ in the heart of everyone who thinks of me,</w:t>
      </w:r>
      <w:r w:rsidRPr="00B6757A">
        <w:br/>
        <w:t>Christ in the mouth of everyone who speaks of me</w:t>
      </w:r>
      <w:r w:rsidRPr="00B6757A">
        <w:br/>
      </w:r>
    </w:p>
    <w:p w14:paraId="73448AFE" w14:textId="77777777" w:rsidR="001F693C" w:rsidRDefault="001F693C" w:rsidP="00B6757A"/>
    <w:p w14:paraId="2357DDDE" w14:textId="7AF3BA71" w:rsidR="00DE4631" w:rsidRDefault="00B6757A" w:rsidP="00B6757A">
      <w:r w:rsidRPr="00B6757A">
        <w:t>I arise today.</w:t>
      </w:r>
    </w:p>
    <w:sectPr w:rsidR="00DE46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6757A"/>
    <w:rsid w:val="001F693C"/>
    <w:rsid w:val="00464693"/>
    <w:rsid w:val="00B6757A"/>
    <w:rsid w:val="00DD5D67"/>
    <w:rsid w:val="00DE4631"/>
    <w:rsid w:val="00FB7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6BCF0"/>
  <w15:chartTrackingRefBased/>
  <w15:docId w15:val="{3256D520-EC9E-48A4-98C9-5E37E1B0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6469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46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6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xeVEGOPjJX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5</cp:revision>
  <dcterms:created xsi:type="dcterms:W3CDTF">2020-10-10T09:31:00Z</dcterms:created>
  <dcterms:modified xsi:type="dcterms:W3CDTF">2021-09-14T12:27:00Z</dcterms:modified>
</cp:coreProperties>
</file>