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B8C0C" w14:textId="72A5DDFF" w:rsidR="00200E61" w:rsidRDefault="001C75BD">
      <w:pPr>
        <w:rPr>
          <w:sz w:val="28"/>
        </w:rPr>
      </w:pPr>
      <w:r w:rsidRPr="00015514">
        <w:rPr>
          <w:sz w:val="28"/>
        </w:rPr>
        <w:t>Hear the praise of all creation</w:t>
      </w:r>
      <w:r w:rsidR="00200E61" w:rsidRPr="00015514">
        <w:rPr>
          <w:sz w:val="28"/>
        </w:rPr>
        <w:t xml:space="preserve">, </w:t>
      </w:r>
      <w:r w:rsidR="000D3349">
        <w:rPr>
          <w:sz w:val="28"/>
        </w:rPr>
        <w:t>tune:</w:t>
      </w:r>
      <w:r w:rsidR="00284587">
        <w:rPr>
          <w:sz w:val="28"/>
        </w:rPr>
        <w:t xml:space="preserve"> </w:t>
      </w:r>
      <w:r w:rsidR="00200E61" w:rsidRPr="00015514">
        <w:rPr>
          <w:sz w:val="28"/>
        </w:rPr>
        <w:t>Nettleton</w:t>
      </w:r>
      <w:r w:rsidR="00EB3A3D">
        <w:rPr>
          <w:sz w:val="28"/>
        </w:rPr>
        <w:t xml:space="preserve"> (come thou fount of every blessing)</w:t>
      </w:r>
    </w:p>
    <w:p w14:paraId="566813FE" w14:textId="1D55EE0A" w:rsidR="000D3349" w:rsidRDefault="00284587">
      <w:pPr>
        <w:rPr>
          <w:sz w:val="28"/>
        </w:rPr>
      </w:pPr>
      <w:r>
        <w:rPr>
          <w:sz w:val="28"/>
        </w:rPr>
        <w:t xml:space="preserve">Words: </w:t>
      </w:r>
      <w:r w:rsidRPr="00284587">
        <w:rPr>
          <w:sz w:val="28"/>
        </w:rPr>
        <w:t>Steve Hollinghurst</w:t>
      </w:r>
      <w:r>
        <w:rPr>
          <w:sz w:val="28"/>
        </w:rPr>
        <w:t xml:space="preserve"> 2019</w:t>
      </w:r>
    </w:p>
    <w:p w14:paraId="7AA14590" w14:textId="77777777" w:rsidR="00015514" w:rsidRPr="00015514" w:rsidRDefault="00015514">
      <w:pPr>
        <w:rPr>
          <w:sz w:val="28"/>
        </w:rPr>
      </w:pPr>
    </w:p>
    <w:p w14:paraId="31A9DC1E" w14:textId="555A5F4F" w:rsidR="00015514" w:rsidRPr="00015514" w:rsidRDefault="00015514" w:rsidP="007D3A5B">
      <w:pPr>
        <w:spacing w:after="0"/>
        <w:rPr>
          <w:sz w:val="28"/>
        </w:rPr>
      </w:pPr>
      <w:r w:rsidRPr="00015514">
        <w:rPr>
          <w:sz w:val="28"/>
        </w:rPr>
        <w:t xml:space="preserve">              C                      G</w:t>
      </w:r>
    </w:p>
    <w:p w14:paraId="3A9F5E5C" w14:textId="77777777" w:rsidR="00015514" w:rsidRPr="00015514" w:rsidRDefault="008B5D68" w:rsidP="007D3A5B">
      <w:pPr>
        <w:spacing w:after="0"/>
        <w:rPr>
          <w:sz w:val="28"/>
        </w:rPr>
      </w:pPr>
      <w:r w:rsidRPr="00015514">
        <w:rPr>
          <w:sz w:val="28"/>
        </w:rPr>
        <w:t>hear</w:t>
      </w:r>
      <w:r w:rsidR="00706937" w:rsidRPr="00015514">
        <w:rPr>
          <w:sz w:val="28"/>
        </w:rPr>
        <w:t xml:space="preserve"> the </w:t>
      </w:r>
      <w:r w:rsidRPr="00015514">
        <w:rPr>
          <w:sz w:val="28"/>
        </w:rPr>
        <w:t>praise</w:t>
      </w:r>
      <w:r w:rsidR="00706937" w:rsidRPr="00015514">
        <w:rPr>
          <w:sz w:val="28"/>
        </w:rPr>
        <w:t xml:space="preserve"> of </w:t>
      </w:r>
      <w:r w:rsidRPr="00015514">
        <w:rPr>
          <w:sz w:val="28"/>
        </w:rPr>
        <w:t xml:space="preserve">all </w:t>
      </w:r>
      <w:r w:rsidR="00706937" w:rsidRPr="00015514">
        <w:rPr>
          <w:sz w:val="28"/>
        </w:rPr>
        <w:t>creation,</w:t>
      </w:r>
    </w:p>
    <w:p w14:paraId="71363684" w14:textId="77777777" w:rsidR="00015514" w:rsidRPr="00015514" w:rsidRDefault="00015514" w:rsidP="007D3A5B">
      <w:pPr>
        <w:spacing w:after="0"/>
        <w:rPr>
          <w:sz w:val="28"/>
        </w:rPr>
      </w:pPr>
      <w:r w:rsidRPr="00015514">
        <w:rPr>
          <w:sz w:val="28"/>
        </w:rPr>
        <w:t xml:space="preserve">              F          G        C</w:t>
      </w:r>
      <w:r w:rsidR="00706937" w:rsidRPr="00015514">
        <w:rPr>
          <w:sz w:val="28"/>
        </w:rPr>
        <w:br/>
      </w:r>
      <w:r w:rsidR="008B5D68" w:rsidRPr="00015514">
        <w:rPr>
          <w:sz w:val="28"/>
        </w:rPr>
        <w:t>hear</w:t>
      </w:r>
      <w:r w:rsidR="00706937" w:rsidRPr="00015514">
        <w:rPr>
          <w:sz w:val="28"/>
        </w:rPr>
        <w:t xml:space="preserve"> the song </w:t>
      </w:r>
      <w:r w:rsidR="00200E61" w:rsidRPr="00015514">
        <w:rPr>
          <w:sz w:val="28"/>
        </w:rPr>
        <w:t>in all you sing</w:t>
      </w:r>
      <w:r w:rsidR="00706937" w:rsidRPr="00015514">
        <w:rPr>
          <w:sz w:val="28"/>
        </w:rPr>
        <w:t>,</w:t>
      </w:r>
    </w:p>
    <w:p w14:paraId="34F397DC" w14:textId="77777777" w:rsidR="00015514" w:rsidRPr="00015514" w:rsidRDefault="00015514" w:rsidP="007D3A5B">
      <w:pPr>
        <w:spacing w:after="0"/>
        <w:rPr>
          <w:sz w:val="28"/>
        </w:rPr>
      </w:pPr>
      <w:r w:rsidRPr="00015514">
        <w:rPr>
          <w:sz w:val="28"/>
        </w:rPr>
        <w:t xml:space="preserve">               C                     G</w:t>
      </w:r>
      <w:r w:rsidR="00706937" w:rsidRPr="00015514">
        <w:rPr>
          <w:sz w:val="28"/>
        </w:rPr>
        <w:br/>
      </w:r>
      <w:r w:rsidR="001C75BD" w:rsidRPr="00015514">
        <w:rPr>
          <w:sz w:val="28"/>
        </w:rPr>
        <w:t>hear</w:t>
      </w:r>
      <w:r w:rsidR="00706937" w:rsidRPr="00015514">
        <w:rPr>
          <w:sz w:val="28"/>
        </w:rPr>
        <w:t xml:space="preserve"> your </w:t>
      </w:r>
      <w:r w:rsidR="001C75BD" w:rsidRPr="00015514">
        <w:rPr>
          <w:sz w:val="28"/>
        </w:rPr>
        <w:t>voice given</w:t>
      </w:r>
      <w:r w:rsidR="00706937" w:rsidRPr="00015514">
        <w:rPr>
          <w:sz w:val="28"/>
        </w:rPr>
        <w:t xml:space="preserve"> expression,</w:t>
      </w:r>
    </w:p>
    <w:p w14:paraId="14FEF112" w14:textId="5163D81D" w:rsidR="00015514" w:rsidRPr="00015514" w:rsidRDefault="00015514" w:rsidP="007D3A5B">
      <w:pPr>
        <w:spacing w:after="0"/>
        <w:rPr>
          <w:sz w:val="28"/>
        </w:rPr>
      </w:pPr>
      <w:r w:rsidRPr="00015514">
        <w:rPr>
          <w:sz w:val="28"/>
        </w:rPr>
        <w:t xml:space="preserve">            F        G       C</w:t>
      </w:r>
      <w:r w:rsidR="00706937" w:rsidRPr="00015514">
        <w:rPr>
          <w:sz w:val="28"/>
        </w:rPr>
        <w:br/>
      </w:r>
      <w:r w:rsidR="000809B1">
        <w:rPr>
          <w:sz w:val="28"/>
        </w:rPr>
        <w:t>shout</w:t>
      </w:r>
      <w:r w:rsidR="00706937" w:rsidRPr="00015514">
        <w:rPr>
          <w:sz w:val="28"/>
        </w:rPr>
        <w:t xml:space="preserve"> of joy in </w:t>
      </w:r>
      <w:r w:rsidR="00200E61" w:rsidRPr="00015514">
        <w:rPr>
          <w:sz w:val="28"/>
        </w:rPr>
        <w:t>everything</w:t>
      </w:r>
      <w:r w:rsidR="00706937" w:rsidRPr="00015514">
        <w:rPr>
          <w:sz w:val="28"/>
        </w:rPr>
        <w:t>:</w:t>
      </w:r>
    </w:p>
    <w:p w14:paraId="2864C750" w14:textId="2E7E3EFA" w:rsidR="00015514" w:rsidRPr="00015514" w:rsidRDefault="00015514" w:rsidP="007D3A5B">
      <w:pPr>
        <w:spacing w:after="0"/>
        <w:rPr>
          <w:sz w:val="28"/>
        </w:rPr>
      </w:pPr>
      <w:r w:rsidRPr="00015514">
        <w:rPr>
          <w:sz w:val="28"/>
        </w:rPr>
        <w:t xml:space="preserve">              Am                          F</w:t>
      </w:r>
      <w:r w:rsidR="00706937" w:rsidRPr="00015514">
        <w:rPr>
          <w:sz w:val="28"/>
        </w:rPr>
        <w:br/>
      </w:r>
      <w:r w:rsidR="000809B1">
        <w:rPr>
          <w:sz w:val="28"/>
        </w:rPr>
        <w:t>Creator God we are your story</w:t>
      </w:r>
      <w:r w:rsidR="00706937" w:rsidRPr="00015514">
        <w:rPr>
          <w:sz w:val="28"/>
        </w:rPr>
        <w:t>,</w:t>
      </w:r>
    </w:p>
    <w:p w14:paraId="1DD0DB66" w14:textId="77777777" w:rsidR="00015514" w:rsidRPr="00015514" w:rsidRDefault="00015514" w:rsidP="007D3A5B">
      <w:pPr>
        <w:spacing w:after="0"/>
        <w:rPr>
          <w:sz w:val="28"/>
        </w:rPr>
      </w:pPr>
      <w:r w:rsidRPr="00015514">
        <w:rPr>
          <w:sz w:val="28"/>
        </w:rPr>
        <w:t xml:space="preserve">              C        G            C</w:t>
      </w:r>
      <w:r w:rsidR="00706937" w:rsidRPr="00015514">
        <w:rPr>
          <w:sz w:val="28"/>
        </w:rPr>
        <w:br/>
      </w:r>
      <w:r w:rsidR="00200E61" w:rsidRPr="00015514">
        <w:rPr>
          <w:sz w:val="28"/>
        </w:rPr>
        <w:t>all things echo with</w:t>
      </w:r>
      <w:r w:rsidR="00706937" w:rsidRPr="00015514">
        <w:rPr>
          <w:sz w:val="28"/>
        </w:rPr>
        <w:t xml:space="preserve"> your voice.</w:t>
      </w:r>
    </w:p>
    <w:p w14:paraId="52477C15" w14:textId="77777777" w:rsidR="00015514" w:rsidRPr="00015514" w:rsidRDefault="00015514" w:rsidP="007D3A5B">
      <w:pPr>
        <w:spacing w:after="0"/>
        <w:rPr>
          <w:sz w:val="28"/>
        </w:rPr>
      </w:pPr>
      <w:r w:rsidRPr="00015514">
        <w:rPr>
          <w:sz w:val="28"/>
        </w:rPr>
        <w:t xml:space="preserve">             C                        G</w:t>
      </w:r>
      <w:r w:rsidR="00706937" w:rsidRPr="00015514">
        <w:rPr>
          <w:sz w:val="28"/>
        </w:rPr>
        <w:br/>
      </w:r>
      <w:r w:rsidR="00200E61" w:rsidRPr="00015514">
        <w:rPr>
          <w:sz w:val="28"/>
        </w:rPr>
        <w:t xml:space="preserve">Earth and water sing </w:t>
      </w:r>
      <w:r w:rsidR="00706937" w:rsidRPr="00015514">
        <w:rPr>
          <w:sz w:val="28"/>
        </w:rPr>
        <w:t>your glory;</w:t>
      </w:r>
    </w:p>
    <w:p w14:paraId="19182CF8" w14:textId="6AC69A4E" w:rsidR="007D3A5B" w:rsidRPr="00015514" w:rsidRDefault="00015514" w:rsidP="007D3A5B">
      <w:pPr>
        <w:spacing w:after="0"/>
        <w:rPr>
          <w:sz w:val="28"/>
        </w:rPr>
      </w:pPr>
      <w:r w:rsidRPr="00015514">
        <w:rPr>
          <w:sz w:val="28"/>
        </w:rPr>
        <w:t xml:space="preserve">           F           G       C</w:t>
      </w:r>
      <w:r w:rsidR="00706937" w:rsidRPr="00015514">
        <w:rPr>
          <w:sz w:val="28"/>
        </w:rPr>
        <w:br/>
      </w:r>
      <w:r w:rsidR="00200E61" w:rsidRPr="00015514">
        <w:rPr>
          <w:sz w:val="28"/>
        </w:rPr>
        <w:t>Air and fire in you</w:t>
      </w:r>
      <w:r w:rsidR="00706937" w:rsidRPr="00015514">
        <w:rPr>
          <w:sz w:val="28"/>
        </w:rPr>
        <w:t xml:space="preserve"> rejoice!</w:t>
      </w:r>
    </w:p>
    <w:p w14:paraId="14387AF8" w14:textId="014AD4A0" w:rsidR="007D3A5B" w:rsidRPr="00015514" w:rsidRDefault="00706937" w:rsidP="007D3A5B">
      <w:pPr>
        <w:spacing w:after="0"/>
        <w:rPr>
          <w:sz w:val="28"/>
        </w:rPr>
      </w:pPr>
      <w:r w:rsidRPr="00015514">
        <w:rPr>
          <w:sz w:val="28"/>
        </w:rPr>
        <w:br/>
      </w:r>
      <w:r w:rsidR="00DB6E53" w:rsidRPr="00015514">
        <w:rPr>
          <w:sz w:val="28"/>
        </w:rPr>
        <w:t>every flower and tree</w:t>
      </w:r>
      <w:r w:rsidRPr="00015514">
        <w:rPr>
          <w:sz w:val="28"/>
        </w:rPr>
        <w:t xml:space="preserve"> exalt</w:t>
      </w:r>
      <w:r w:rsidR="00DB6E53" w:rsidRPr="00015514">
        <w:rPr>
          <w:sz w:val="28"/>
        </w:rPr>
        <w:t>s</w:t>
      </w:r>
      <w:r w:rsidRPr="00015514">
        <w:rPr>
          <w:sz w:val="28"/>
        </w:rPr>
        <w:t xml:space="preserve"> you,</w:t>
      </w:r>
      <w:r w:rsidRPr="00015514">
        <w:rPr>
          <w:sz w:val="28"/>
        </w:rPr>
        <w:br/>
      </w:r>
      <w:r w:rsidR="00DB6E53" w:rsidRPr="00015514">
        <w:rPr>
          <w:sz w:val="28"/>
        </w:rPr>
        <w:t>towering rock and gentle plain</w:t>
      </w:r>
      <w:r w:rsidRPr="00015514">
        <w:rPr>
          <w:sz w:val="28"/>
        </w:rPr>
        <w:t>.</w:t>
      </w:r>
      <w:r w:rsidRPr="00015514">
        <w:rPr>
          <w:sz w:val="28"/>
        </w:rPr>
        <w:br/>
      </w:r>
      <w:r w:rsidR="00DB6E53" w:rsidRPr="00015514">
        <w:rPr>
          <w:sz w:val="28"/>
        </w:rPr>
        <w:t>stars and planets all</w:t>
      </w:r>
      <w:r w:rsidRPr="00015514">
        <w:rPr>
          <w:sz w:val="28"/>
        </w:rPr>
        <w:t xml:space="preserve"> acclaim you,</w:t>
      </w:r>
      <w:r w:rsidRPr="00015514">
        <w:rPr>
          <w:sz w:val="28"/>
        </w:rPr>
        <w:br/>
      </w:r>
      <w:r w:rsidR="00DB6E53" w:rsidRPr="00015514">
        <w:rPr>
          <w:sz w:val="28"/>
        </w:rPr>
        <w:t xml:space="preserve">each </w:t>
      </w:r>
      <w:r w:rsidR="00FD57F4" w:rsidRPr="00015514">
        <w:rPr>
          <w:sz w:val="28"/>
        </w:rPr>
        <w:t>s</w:t>
      </w:r>
      <w:r w:rsidR="00FD57F4">
        <w:rPr>
          <w:sz w:val="28"/>
        </w:rPr>
        <w:t>e</w:t>
      </w:r>
      <w:r w:rsidR="00FD57F4" w:rsidRPr="00015514">
        <w:rPr>
          <w:sz w:val="28"/>
        </w:rPr>
        <w:t>parate</w:t>
      </w:r>
      <w:r w:rsidR="00DB6E53" w:rsidRPr="00015514">
        <w:rPr>
          <w:sz w:val="28"/>
        </w:rPr>
        <w:t xml:space="preserve"> voice in one refrain</w:t>
      </w:r>
      <w:r w:rsidRPr="00015514">
        <w:rPr>
          <w:sz w:val="28"/>
        </w:rPr>
        <w:t>,</w:t>
      </w:r>
      <w:r w:rsidRPr="00015514">
        <w:rPr>
          <w:sz w:val="28"/>
        </w:rPr>
        <w:br/>
      </w:r>
      <w:r w:rsidR="007D695B" w:rsidRPr="00015514">
        <w:rPr>
          <w:sz w:val="28"/>
        </w:rPr>
        <w:t>dreams</w:t>
      </w:r>
      <w:r w:rsidRPr="00015514">
        <w:rPr>
          <w:sz w:val="28"/>
        </w:rPr>
        <w:t xml:space="preserve"> of longing and belonging,</w:t>
      </w:r>
      <w:r w:rsidRPr="00015514">
        <w:rPr>
          <w:sz w:val="28"/>
        </w:rPr>
        <w:br/>
      </w:r>
      <w:r w:rsidR="007D695B" w:rsidRPr="00015514">
        <w:rPr>
          <w:sz w:val="28"/>
        </w:rPr>
        <w:t>singing heaven into earth</w:t>
      </w:r>
      <w:r w:rsidRPr="00015514">
        <w:rPr>
          <w:sz w:val="28"/>
        </w:rPr>
        <w:t>,</w:t>
      </w:r>
      <w:r w:rsidRPr="00015514">
        <w:rPr>
          <w:sz w:val="28"/>
        </w:rPr>
        <w:br/>
      </w:r>
      <w:r w:rsidR="007D695B" w:rsidRPr="00015514">
        <w:rPr>
          <w:sz w:val="28"/>
        </w:rPr>
        <w:t>song of love that’s never ceasing</w:t>
      </w:r>
      <w:r w:rsidRPr="00015514">
        <w:rPr>
          <w:sz w:val="28"/>
        </w:rPr>
        <w:br/>
      </w:r>
      <w:r w:rsidR="007D695B" w:rsidRPr="00015514">
        <w:rPr>
          <w:sz w:val="28"/>
        </w:rPr>
        <w:t>bring</w:t>
      </w:r>
      <w:r w:rsidR="00AB7663">
        <w:rPr>
          <w:sz w:val="28"/>
        </w:rPr>
        <w:t>s</w:t>
      </w:r>
      <w:r w:rsidR="007D695B" w:rsidRPr="00015514">
        <w:rPr>
          <w:sz w:val="28"/>
        </w:rPr>
        <w:t xml:space="preserve"> in all your life to birth</w:t>
      </w:r>
      <w:r w:rsidRPr="00015514">
        <w:rPr>
          <w:sz w:val="28"/>
        </w:rPr>
        <w:t>.</w:t>
      </w:r>
    </w:p>
    <w:p w14:paraId="465F76A5" w14:textId="49D82760" w:rsidR="007D3A5B" w:rsidRPr="00015514" w:rsidRDefault="00706937" w:rsidP="007D3A5B">
      <w:pPr>
        <w:spacing w:after="0"/>
        <w:rPr>
          <w:sz w:val="28"/>
        </w:rPr>
      </w:pPr>
      <w:r w:rsidRPr="00015514">
        <w:rPr>
          <w:sz w:val="28"/>
        </w:rPr>
        <w:t>All the voices of the ages</w:t>
      </w:r>
      <w:r w:rsidRPr="00015514">
        <w:rPr>
          <w:sz w:val="28"/>
        </w:rPr>
        <w:br/>
        <w:t>in transcendent chorus meet,</w:t>
      </w:r>
      <w:r w:rsidRPr="00015514">
        <w:rPr>
          <w:sz w:val="28"/>
        </w:rPr>
        <w:br/>
        <w:t xml:space="preserve">worship </w:t>
      </w:r>
      <w:r w:rsidR="00E70E88" w:rsidRPr="00015514">
        <w:rPr>
          <w:sz w:val="28"/>
        </w:rPr>
        <w:t>flowing through</w:t>
      </w:r>
      <w:r w:rsidRPr="00015514">
        <w:rPr>
          <w:sz w:val="28"/>
        </w:rPr>
        <w:t xml:space="preserve"> the se</w:t>
      </w:r>
      <w:r w:rsidR="00E70E88" w:rsidRPr="00015514">
        <w:rPr>
          <w:sz w:val="28"/>
        </w:rPr>
        <w:t>asons</w:t>
      </w:r>
      <w:r w:rsidRPr="00015514">
        <w:rPr>
          <w:sz w:val="28"/>
        </w:rPr>
        <w:t>,</w:t>
      </w:r>
      <w:r w:rsidRPr="00015514">
        <w:rPr>
          <w:sz w:val="28"/>
        </w:rPr>
        <w:br/>
      </w:r>
      <w:r w:rsidR="00E70E88" w:rsidRPr="00015514">
        <w:rPr>
          <w:sz w:val="28"/>
        </w:rPr>
        <w:t>winds</w:t>
      </w:r>
      <w:r w:rsidRPr="00015514">
        <w:rPr>
          <w:sz w:val="28"/>
        </w:rPr>
        <w:t xml:space="preserve"> that praise</w:t>
      </w:r>
      <w:r w:rsidR="00E70E88" w:rsidRPr="00015514">
        <w:rPr>
          <w:sz w:val="28"/>
        </w:rPr>
        <w:t>,</w:t>
      </w:r>
      <w:r w:rsidRPr="00015514">
        <w:rPr>
          <w:sz w:val="28"/>
        </w:rPr>
        <w:t xml:space="preserve"> </w:t>
      </w:r>
      <w:r w:rsidR="00E70E88" w:rsidRPr="00015514">
        <w:rPr>
          <w:sz w:val="28"/>
        </w:rPr>
        <w:t>rain’s</w:t>
      </w:r>
      <w:r w:rsidRPr="00015514">
        <w:rPr>
          <w:sz w:val="28"/>
        </w:rPr>
        <w:t xml:space="preserve"> dancing feet;</w:t>
      </w:r>
      <w:r w:rsidRPr="00015514">
        <w:rPr>
          <w:sz w:val="28"/>
        </w:rPr>
        <w:br/>
      </w:r>
      <w:r w:rsidR="0018134A" w:rsidRPr="00015514">
        <w:rPr>
          <w:sz w:val="28"/>
        </w:rPr>
        <w:t>sunshine’s warmth and dark nights passion</w:t>
      </w:r>
      <w:r w:rsidRPr="00015514">
        <w:rPr>
          <w:sz w:val="28"/>
        </w:rPr>
        <w:br/>
      </w:r>
      <w:r w:rsidR="007D3A5B" w:rsidRPr="00015514">
        <w:rPr>
          <w:sz w:val="28"/>
        </w:rPr>
        <w:t>each is held in your embrace</w:t>
      </w:r>
      <w:r w:rsidRPr="00015514">
        <w:rPr>
          <w:sz w:val="28"/>
        </w:rPr>
        <w:t>,</w:t>
      </w:r>
      <w:r w:rsidRPr="00015514">
        <w:rPr>
          <w:sz w:val="28"/>
        </w:rPr>
        <w:br/>
        <w:t>harmony of earth and heaven,</w:t>
      </w:r>
      <w:r w:rsidRPr="00015514">
        <w:rPr>
          <w:sz w:val="28"/>
        </w:rPr>
        <w:br/>
      </w:r>
      <w:r w:rsidR="007D3A5B" w:rsidRPr="00015514">
        <w:rPr>
          <w:sz w:val="28"/>
        </w:rPr>
        <w:t>echoes on through time and space</w:t>
      </w:r>
    </w:p>
    <w:p w14:paraId="56E6BBB1" w14:textId="77777777" w:rsidR="007D3A5B" w:rsidRPr="00015514" w:rsidRDefault="007D3A5B" w:rsidP="007D3A5B">
      <w:pPr>
        <w:spacing w:after="0"/>
        <w:rPr>
          <w:sz w:val="28"/>
        </w:rPr>
      </w:pPr>
    </w:p>
    <w:p w14:paraId="471C5E54" w14:textId="661B7394" w:rsidR="007D3A5B" w:rsidRPr="00015514" w:rsidRDefault="007D3A5B" w:rsidP="007D3A5B">
      <w:pPr>
        <w:spacing w:after="0"/>
        <w:rPr>
          <w:sz w:val="28"/>
        </w:rPr>
      </w:pPr>
      <w:r w:rsidRPr="00015514">
        <w:rPr>
          <w:sz w:val="28"/>
        </w:rPr>
        <w:t>Birds of air and fish of ocean</w:t>
      </w:r>
    </w:p>
    <w:p w14:paraId="6B8D954A" w14:textId="2E8296D3" w:rsidR="007D3A5B" w:rsidRPr="00015514" w:rsidRDefault="007D3A5B" w:rsidP="007D3A5B">
      <w:pPr>
        <w:spacing w:after="0"/>
        <w:rPr>
          <w:sz w:val="28"/>
        </w:rPr>
      </w:pPr>
      <w:r w:rsidRPr="00015514">
        <w:rPr>
          <w:sz w:val="28"/>
        </w:rPr>
        <w:t>From the depths to highest cloud</w:t>
      </w:r>
    </w:p>
    <w:p w14:paraId="62E0ED59" w14:textId="138C8E8E" w:rsidR="007D3A5B" w:rsidRPr="00015514" w:rsidRDefault="007D3A5B" w:rsidP="007D3A5B">
      <w:pPr>
        <w:spacing w:after="0"/>
        <w:rPr>
          <w:sz w:val="28"/>
        </w:rPr>
      </w:pPr>
      <w:r w:rsidRPr="00015514">
        <w:rPr>
          <w:sz w:val="28"/>
        </w:rPr>
        <w:t>Creatures of each</w:t>
      </w:r>
      <w:r w:rsidR="00772506" w:rsidRPr="00015514">
        <w:rPr>
          <w:sz w:val="28"/>
        </w:rPr>
        <w:t xml:space="preserve"> plain</w:t>
      </w:r>
      <w:r w:rsidRPr="00015514">
        <w:rPr>
          <w:sz w:val="28"/>
        </w:rPr>
        <w:t xml:space="preserve"> and mountain</w:t>
      </w:r>
    </w:p>
    <w:p w14:paraId="1774E988" w14:textId="5F04DD97" w:rsidR="007D3A5B" w:rsidRPr="00015514" w:rsidRDefault="007D3A5B" w:rsidP="007D3A5B">
      <w:pPr>
        <w:spacing w:after="0"/>
        <w:rPr>
          <w:sz w:val="28"/>
        </w:rPr>
      </w:pPr>
      <w:r w:rsidRPr="00015514">
        <w:rPr>
          <w:sz w:val="28"/>
        </w:rPr>
        <w:t xml:space="preserve">In their lives </w:t>
      </w:r>
      <w:r w:rsidR="006E553F" w:rsidRPr="00015514">
        <w:rPr>
          <w:sz w:val="28"/>
        </w:rPr>
        <w:t>your praises sound</w:t>
      </w:r>
    </w:p>
    <w:p w14:paraId="58B5C741" w14:textId="7E693325" w:rsidR="006E553F" w:rsidRPr="00015514" w:rsidRDefault="006E553F" w:rsidP="007D3A5B">
      <w:pPr>
        <w:spacing w:after="0"/>
        <w:rPr>
          <w:sz w:val="28"/>
        </w:rPr>
      </w:pPr>
      <w:r w:rsidRPr="00015514">
        <w:rPr>
          <w:sz w:val="28"/>
        </w:rPr>
        <w:t>Human song and human action</w:t>
      </w:r>
    </w:p>
    <w:p w14:paraId="3FD071AB" w14:textId="6AFDE5AB" w:rsidR="006E553F" w:rsidRPr="00015514" w:rsidRDefault="006E553F" w:rsidP="007D3A5B">
      <w:pPr>
        <w:spacing w:after="0"/>
        <w:rPr>
          <w:sz w:val="28"/>
        </w:rPr>
      </w:pPr>
      <w:r w:rsidRPr="00015514">
        <w:rPr>
          <w:sz w:val="28"/>
        </w:rPr>
        <w:t xml:space="preserve">Called to </w:t>
      </w:r>
      <w:r w:rsidR="006A2C15" w:rsidRPr="00015514">
        <w:rPr>
          <w:sz w:val="28"/>
        </w:rPr>
        <w:t>give</w:t>
      </w:r>
      <w:r w:rsidRPr="00015514">
        <w:rPr>
          <w:sz w:val="28"/>
        </w:rPr>
        <w:t xml:space="preserve"> your love for all</w:t>
      </w:r>
    </w:p>
    <w:p w14:paraId="6EB93906" w14:textId="24DC2082" w:rsidR="006E553F" w:rsidRPr="00015514" w:rsidRDefault="006E553F" w:rsidP="007D3A5B">
      <w:pPr>
        <w:spacing w:after="0"/>
        <w:rPr>
          <w:sz w:val="28"/>
        </w:rPr>
      </w:pPr>
      <w:r w:rsidRPr="00015514">
        <w:rPr>
          <w:sz w:val="28"/>
        </w:rPr>
        <w:t xml:space="preserve">Giving voice to all creation </w:t>
      </w:r>
    </w:p>
    <w:p w14:paraId="2BD7DDB1" w14:textId="351C6627" w:rsidR="006E553F" w:rsidRPr="00015514" w:rsidRDefault="006E553F" w:rsidP="007D3A5B">
      <w:pPr>
        <w:spacing w:after="0"/>
        <w:rPr>
          <w:sz w:val="28"/>
        </w:rPr>
      </w:pPr>
      <w:r w:rsidRPr="00015514">
        <w:rPr>
          <w:sz w:val="28"/>
        </w:rPr>
        <w:t xml:space="preserve">Blessing all our priestly call. </w:t>
      </w:r>
    </w:p>
    <w:p w14:paraId="2975E647" w14:textId="77777777" w:rsidR="007D3A5B" w:rsidRPr="00015514" w:rsidRDefault="007D3A5B" w:rsidP="007D3A5B">
      <w:pPr>
        <w:spacing w:after="0"/>
        <w:rPr>
          <w:sz w:val="28"/>
        </w:rPr>
      </w:pPr>
    </w:p>
    <w:p w14:paraId="50930697" w14:textId="62AA32CB" w:rsidR="007D3A5B" w:rsidRDefault="008C2D3D" w:rsidP="005E57E8">
      <w:pPr>
        <w:spacing w:after="0"/>
        <w:rPr>
          <w:sz w:val="28"/>
        </w:rPr>
      </w:pPr>
      <w:r>
        <w:rPr>
          <w:sz w:val="28"/>
        </w:rPr>
        <w:t>(</w:t>
      </w:r>
      <w:r w:rsidR="006B5538">
        <w:rPr>
          <w:sz w:val="28"/>
        </w:rPr>
        <w:t xml:space="preserve">Now once again in celebration </w:t>
      </w:r>
      <w:r w:rsidR="00A950BB">
        <w:rPr>
          <w:sz w:val="28"/>
        </w:rPr>
        <w:t>(verse used at communion)</w:t>
      </w:r>
    </w:p>
    <w:p w14:paraId="48DE5DF3" w14:textId="656F42CF" w:rsidR="006B5538" w:rsidRDefault="006B5538" w:rsidP="005E57E8">
      <w:pPr>
        <w:spacing w:after="0"/>
        <w:rPr>
          <w:sz w:val="28"/>
        </w:rPr>
      </w:pPr>
      <w:r>
        <w:rPr>
          <w:sz w:val="28"/>
        </w:rPr>
        <w:t xml:space="preserve">We </w:t>
      </w:r>
      <w:r w:rsidR="00712619">
        <w:rPr>
          <w:sz w:val="28"/>
        </w:rPr>
        <w:t xml:space="preserve">come close in bread and wine </w:t>
      </w:r>
    </w:p>
    <w:p w14:paraId="7862EEC4" w14:textId="20FCFE6E" w:rsidR="005E57E8" w:rsidRDefault="005E57E8" w:rsidP="005E57E8">
      <w:pPr>
        <w:spacing w:after="0"/>
        <w:rPr>
          <w:sz w:val="28"/>
        </w:rPr>
      </w:pPr>
      <w:r>
        <w:rPr>
          <w:sz w:val="28"/>
        </w:rPr>
        <w:t>Reconciling all creation</w:t>
      </w:r>
    </w:p>
    <w:p w14:paraId="24B97B6F" w14:textId="1901F3E8" w:rsidR="005E57E8" w:rsidRDefault="00B53243" w:rsidP="005E57E8">
      <w:pPr>
        <w:spacing w:after="0"/>
        <w:rPr>
          <w:sz w:val="28"/>
        </w:rPr>
      </w:pPr>
      <w:r>
        <w:rPr>
          <w:sz w:val="28"/>
        </w:rPr>
        <w:t>Soil an</w:t>
      </w:r>
      <w:r w:rsidR="00B76615">
        <w:rPr>
          <w:sz w:val="28"/>
        </w:rPr>
        <w:t>d</w:t>
      </w:r>
      <w:r>
        <w:rPr>
          <w:sz w:val="28"/>
        </w:rPr>
        <w:t xml:space="preserve"> flesh with the divine</w:t>
      </w:r>
    </w:p>
    <w:p w14:paraId="0D130B44" w14:textId="2DACBC27" w:rsidR="004E55FC" w:rsidRDefault="004E55FC" w:rsidP="005E57E8">
      <w:pPr>
        <w:spacing w:after="0"/>
        <w:rPr>
          <w:sz w:val="28"/>
        </w:rPr>
      </w:pPr>
      <w:r>
        <w:rPr>
          <w:sz w:val="28"/>
        </w:rPr>
        <w:t xml:space="preserve">Through your blood and body given </w:t>
      </w:r>
    </w:p>
    <w:p w14:paraId="56BAFE4E" w14:textId="3321634E" w:rsidR="004E55FC" w:rsidRDefault="004E55FC" w:rsidP="005E57E8">
      <w:pPr>
        <w:spacing w:after="0"/>
        <w:rPr>
          <w:sz w:val="28"/>
        </w:rPr>
      </w:pPr>
      <w:r>
        <w:rPr>
          <w:sz w:val="28"/>
        </w:rPr>
        <w:t>You enter in once more to save</w:t>
      </w:r>
    </w:p>
    <w:p w14:paraId="22EB87B2" w14:textId="251C59D0" w:rsidR="00451906" w:rsidRDefault="00451906" w:rsidP="005E57E8">
      <w:pPr>
        <w:spacing w:after="0"/>
        <w:rPr>
          <w:sz w:val="28"/>
        </w:rPr>
      </w:pPr>
      <w:r>
        <w:rPr>
          <w:sz w:val="28"/>
        </w:rPr>
        <w:t>The power of death and resurrection</w:t>
      </w:r>
    </w:p>
    <w:p w14:paraId="4BAE4F3D" w14:textId="64C6DB76" w:rsidR="0067389A" w:rsidRDefault="0067389A" w:rsidP="005E57E8">
      <w:pPr>
        <w:spacing w:after="0"/>
        <w:rPr>
          <w:sz w:val="28"/>
        </w:rPr>
      </w:pPr>
      <w:r>
        <w:rPr>
          <w:sz w:val="28"/>
        </w:rPr>
        <w:t>Conquering power o</w:t>
      </w:r>
      <w:r w:rsidR="002B6DC4">
        <w:rPr>
          <w:sz w:val="28"/>
        </w:rPr>
        <w:t>ver the grave</w:t>
      </w:r>
      <w:r w:rsidR="00A950BB">
        <w:rPr>
          <w:sz w:val="28"/>
        </w:rPr>
        <w:t>)</w:t>
      </w:r>
    </w:p>
    <w:p w14:paraId="3BDE23D8" w14:textId="77777777" w:rsidR="00A950BB" w:rsidRDefault="00A950BB" w:rsidP="005E57E8">
      <w:pPr>
        <w:spacing w:after="0"/>
        <w:rPr>
          <w:sz w:val="28"/>
        </w:rPr>
      </w:pPr>
    </w:p>
    <w:p w14:paraId="7587A0B9" w14:textId="77777777" w:rsidR="00233C12" w:rsidRDefault="00233C12" w:rsidP="005E57E8">
      <w:pPr>
        <w:spacing w:after="0"/>
        <w:rPr>
          <w:sz w:val="28"/>
        </w:rPr>
      </w:pPr>
      <w:r>
        <w:rPr>
          <w:sz w:val="28"/>
        </w:rPr>
        <w:t>All things still in awe and wonder</w:t>
      </w:r>
    </w:p>
    <w:p w14:paraId="01ADB1F6" w14:textId="435D83C7" w:rsidR="004F22F3" w:rsidRDefault="00F0469E" w:rsidP="005E57E8">
      <w:pPr>
        <w:spacing w:after="0"/>
        <w:rPr>
          <w:sz w:val="28"/>
        </w:rPr>
      </w:pPr>
      <w:r>
        <w:rPr>
          <w:sz w:val="28"/>
        </w:rPr>
        <w:t>Touched by your never</w:t>
      </w:r>
      <w:r w:rsidR="008C2D3D">
        <w:rPr>
          <w:sz w:val="28"/>
        </w:rPr>
        <w:t>-</w:t>
      </w:r>
      <w:r>
        <w:rPr>
          <w:sz w:val="28"/>
        </w:rPr>
        <w:t>ending love</w:t>
      </w:r>
    </w:p>
    <w:p w14:paraId="22524971" w14:textId="29E66D17" w:rsidR="004F22F3" w:rsidRDefault="004F22F3" w:rsidP="005E57E8">
      <w:pPr>
        <w:spacing w:after="0"/>
        <w:rPr>
          <w:sz w:val="28"/>
        </w:rPr>
      </w:pPr>
      <w:r>
        <w:rPr>
          <w:sz w:val="28"/>
        </w:rPr>
        <w:t>Held in your embrace so tender</w:t>
      </w:r>
    </w:p>
    <w:p w14:paraId="6EA0AFE6" w14:textId="77F49F62" w:rsidR="007D3A5B" w:rsidRPr="00015514" w:rsidRDefault="003D268A" w:rsidP="00A950BB">
      <w:pPr>
        <w:spacing w:after="0"/>
        <w:rPr>
          <w:sz w:val="28"/>
        </w:rPr>
      </w:pPr>
      <w:r>
        <w:rPr>
          <w:sz w:val="28"/>
        </w:rPr>
        <w:t>We offer you all that we have</w:t>
      </w:r>
    </w:p>
    <w:sectPr w:rsidR="007D3A5B" w:rsidRPr="00015514" w:rsidSect="004F22F3">
      <w:pgSz w:w="16838" w:h="11906" w:orient="landscape"/>
      <w:pgMar w:top="567" w:right="567" w:bottom="397" w:left="56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937"/>
    <w:rsid w:val="00015514"/>
    <w:rsid w:val="0004354D"/>
    <w:rsid w:val="000809B1"/>
    <w:rsid w:val="00086F6D"/>
    <w:rsid w:val="000B6E3C"/>
    <w:rsid w:val="000D3349"/>
    <w:rsid w:val="000F0907"/>
    <w:rsid w:val="00157BEA"/>
    <w:rsid w:val="0018134A"/>
    <w:rsid w:val="001911B0"/>
    <w:rsid w:val="001C75BD"/>
    <w:rsid w:val="00200E61"/>
    <w:rsid w:val="00202BCC"/>
    <w:rsid w:val="00233C12"/>
    <w:rsid w:val="00284587"/>
    <w:rsid w:val="00284DC3"/>
    <w:rsid w:val="002A1A90"/>
    <w:rsid w:val="002B1DD4"/>
    <w:rsid w:val="002B6DC4"/>
    <w:rsid w:val="002C0A97"/>
    <w:rsid w:val="003A58E2"/>
    <w:rsid w:val="003D268A"/>
    <w:rsid w:val="003D4267"/>
    <w:rsid w:val="003D42F2"/>
    <w:rsid w:val="00412CB6"/>
    <w:rsid w:val="00451906"/>
    <w:rsid w:val="0048630C"/>
    <w:rsid w:val="00495054"/>
    <w:rsid w:val="004E55FC"/>
    <w:rsid w:val="004F22F3"/>
    <w:rsid w:val="00531F53"/>
    <w:rsid w:val="00537925"/>
    <w:rsid w:val="005802BD"/>
    <w:rsid w:val="00580D19"/>
    <w:rsid w:val="005E5553"/>
    <w:rsid w:val="005E57E8"/>
    <w:rsid w:val="00650269"/>
    <w:rsid w:val="00652C92"/>
    <w:rsid w:val="00662A28"/>
    <w:rsid w:val="0067389A"/>
    <w:rsid w:val="00687F7A"/>
    <w:rsid w:val="006A2C15"/>
    <w:rsid w:val="006B5538"/>
    <w:rsid w:val="006C751E"/>
    <w:rsid w:val="006E104E"/>
    <w:rsid w:val="006E553F"/>
    <w:rsid w:val="006E6070"/>
    <w:rsid w:val="006F2978"/>
    <w:rsid w:val="00706937"/>
    <w:rsid w:val="00706E85"/>
    <w:rsid w:val="00712619"/>
    <w:rsid w:val="007357A8"/>
    <w:rsid w:val="00754603"/>
    <w:rsid w:val="0076024A"/>
    <w:rsid w:val="00763AA3"/>
    <w:rsid w:val="00772506"/>
    <w:rsid w:val="007D3A5B"/>
    <w:rsid w:val="007D695B"/>
    <w:rsid w:val="00830EAF"/>
    <w:rsid w:val="00834E50"/>
    <w:rsid w:val="00872652"/>
    <w:rsid w:val="008B5D68"/>
    <w:rsid w:val="008C2D3D"/>
    <w:rsid w:val="008F138B"/>
    <w:rsid w:val="00901C68"/>
    <w:rsid w:val="00906694"/>
    <w:rsid w:val="0092280A"/>
    <w:rsid w:val="00955969"/>
    <w:rsid w:val="00956174"/>
    <w:rsid w:val="00997899"/>
    <w:rsid w:val="009B09E4"/>
    <w:rsid w:val="009C0ED5"/>
    <w:rsid w:val="009C4E6D"/>
    <w:rsid w:val="00A13418"/>
    <w:rsid w:val="00A950BB"/>
    <w:rsid w:val="00AB7663"/>
    <w:rsid w:val="00AD29F0"/>
    <w:rsid w:val="00AD46FD"/>
    <w:rsid w:val="00B05D90"/>
    <w:rsid w:val="00B30BFB"/>
    <w:rsid w:val="00B46698"/>
    <w:rsid w:val="00B53243"/>
    <w:rsid w:val="00B76615"/>
    <w:rsid w:val="00B84134"/>
    <w:rsid w:val="00C15392"/>
    <w:rsid w:val="00C82ECD"/>
    <w:rsid w:val="00DB6E53"/>
    <w:rsid w:val="00E70E88"/>
    <w:rsid w:val="00E8025C"/>
    <w:rsid w:val="00EB3A3D"/>
    <w:rsid w:val="00EB4C8C"/>
    <w:rsid w:val="00EB7BEC"/>
    <w:rsid w:val="00F0469E"/>
    <w:rsid w:val="00F14BDC"/>
    <w:rsid w:val="00F404E3"/>
    <w:rsid w:val="00F87B01"/>
    <w:rsid w:val="00F92FB2"/>
    <w:rsid w:val="00FA1AB3"/>
    <w:rsid w:val="00FD263F"/>
    <w:rsid w:val="00FD5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F5123E"/>
  <w15:chartTrackingRefBased/>
  <w15:docId w15:val="{29EDE7F1-5911-43C3-ABB1-B28CB2214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rebuchet MS" w:eastAsiaTheme="minorHAnsi" w:hAnsi="Trebuchet MS" w:cs="Arial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6090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Hollinghurst</dc:creator>
  <cp:keywords/>
  <dc:description/>
  <cp:lastModifiedBy>Steve Hollinghurst</cp:lastModifiedBy>
  <cp:revision>28</cp:revision>
  <dcterms:created xsi:type="dcterms:W3CDTF">2018-08-13T10:54:00Z</dcterms:created>
  <dcterms:modified xsi:type="dcterms:W3CDTF">2023-01-16T12:09:00Z</dcterms:modified>
</cp:coreProperties>
</file>