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F3090" w14:textId="40173A1D" w:rsidR="00645A41" w:rsidRDefault="00645A41" w:rsidP="00D01EA5">
      <w:pPr>
        <w:rPr>
          <w:b/>
          <w:sz w:val="32"/>
          <w:szCs w:val="28"/>
        </w:rPr>
      </w:pPr>
      <w:r w:rsidRPr="00C4693B">
        <w:rPr>
          <w:b/>
          <w:sz w:val="32"/>
          <w:szCs w:val="28"/>
        </w:rPr>
        <w:t xml:space="preserve">Midsummer Hymn for </w:t>
      </w:r>
      <w:proofErr w:type="spellStart"/>
      <w:r w:rsidRPr="00C4693B">
        <w:rPr>
          <w:b/>
          <w:sz w:val="32"/>
          <w:szCs w:val="28"/>
        </w:rPr>
        <w:t>Albantide</w:t>
      </w:r>
      <w:proofErr w:type="spellEnd"/>
    </w:p>
    <w:p w14:paraId="561D4E7D" w14:textId="6C377107" w:rsidR="00FC21BD" w:rsidRPr="00FC21BD" w:rsidRDefault="00FC21BD" w:rsidP="00D01EA5">
      <w:pPr>
        <w:rPr>
          <w:bCs/>
          <w:sz w:val="28"/>
        </w:rPr>
      </w:pPr>
      <w:r w:rsidRPr="00FC21BD">
        <w:rPr>
          <w:bCs/>
          <w:sz w:val="28"/>
        </w:rPr>
        <w:t>(</w:t>
      </w:r>
      <w:proofErr w:type="gramStart"/>
      <w:r w:rsidRPr="00FC21BD">
        <w:rPr>
          <w:bCs/>
          <w:sz w:val="28"/>
        </w:rPr>
        <w:t>tune</w:t>
      </w:r>
      <w:proofErr w:type="gramEnd"/>
      <w:r>
        <w:rPr>
          <w:bCs/>
          <w:sz w:val="28"/>
        </w:rPr>
        <w:t>:</w:t>
      </w:r>
      <w:r w:rsidRPr="00FC21BD">
        <w:rPr>
          <w:bCs/>
          <w:sz w:val="28"/>
        </w:rPr>
        <w:t xml:space="preserve"> When a Knight One His Spurs)</w:t>
      </w:r>
    </w:p>
    <w:p w14:paraId="18C6BBE9" w14:textId="77777777" w:rsidR="00645A41" w:rsidRPr="00C4693B" w:rsidRDefault="00645A41" w:rsidP="00D01EA5">
      <w:pPr>
        <w:rPr>
          <w:sz w:val="28"/>
          <w:szCs w:val="28"/>
        </w:rPr>
      </w:pPr>
    </w:p>
    <w:p w14:paraId="1B23AAF2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</w:t>
      </w:r>
      <w:r w:rsidR="00645A41" w:rsidRPr="00C4693B">
        <w:rPr>
          <w:sz w:val="28"/>
          <w:szCs w:val="28"/>
        </w:rPr>
        <w:t>s we stand at the point of the s</w:t>
      </w:r>
      <w:r w:rsidRPr="00C4693B">
        <w:rPr>
          <w:sz w:val="28"/>
          <w:szCs w:val="28"/>
        </w:rPr>
        <w:t>un's greatest power,</w:t>
      </w:r>
    </w:p>
    <w:p w14:paraId="4261BC76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With her brightness around us,</w:t>
      </w:r>
      <w:r w:rsidR="00A1078E" w:rsidRPr="00C4693B">
        <w:rPr>
          <w:sz w:val="28"/>
          <w:szCs w:val="28"/>
        </w:rPr>
        <w:t xml:space="preserve"> </w:t>
      </w:r>
      <w:r w:rsidRPr="00C4693B">
        <w:rPr>
          <w:sz w:val="28"/>
          <w:szCs w:val="28"/>
        </w:rPr>
        <w:t>unfolding each flower,</w:t>
      </w:r>
    </w:p>
    <w:p w14:paraId="3A87DDB3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While the springs of life rise up, and the water flows clear,</w:t>
      </w:r>
    </w:p>
    <w:p w14:paraId="0950E5E9" w14:textId="77777777" w:rsidR="00D01EA5" w:rsidRPr="00C4693B" w:rsidRDefault="00645A41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We rejoice in the l</w:t>
      </w:r>
      <w:r w:rsidR="00D01EA5" w:rsidRPr="00C4693B">
        <w:rPr>
          <w:sz w:val="28"/>
          <w:szCs w:val="28"/>
        </w:rPr>
        <w:t>ight, at the height of the year.</w:t>
      </w:r>
    </w:p>
    <w:p w14:paraId="7F90D2DD" w14:textId="77777777" w:rsidR="00A1078E" w:rsidRPr="00C4693B" w:rsidRDefault="00A1078E" w:rsidP="00645A41">
      <w:pPr>
        <w:spacing w:before="120"/>
        <w:rPr>
          <w:sz w:val="28"/>
          <w:szCs w:val="28"/>
        </w:rPr>
      </w:pPr>
    </w:p>
    <w:p w14:paraId="71F66377" w14:textId="77777777" w:rsidR="00A1078E" w:rsidRPr="00C4693B" w:rsidRDefault="00645A41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When the l</w:t>
      </w:r>
      <w:r w:rsidR="00A1078E" w:rsidRPr="00C4693B">
        <w:rPr>
          <w:sz w:val="28"/>
          <w:szCs w:val="28"/>
        </w:rPr>
        <w:t>ight is its brightest, still shadows will fall,</w:t>
      </w:r>
    </w:p>
    <w:p w14:paraId="1452BDC0" w14:textId="77777777" w:rsidR="00A1078E" w:rsidRPr="00C4693B" w:rsidRDefault="00645A41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As out of the corners new d</w:t>
      </w:r>
      <w:r w:rsidR="00A1078E" w:rsidRPr="00C4693B">
        <w:rPr>
          <w:sz w:val="28"/>
          <w:szCs w:val="28"/>
        </w:rPr>
        <w:t>arkness will crawl,</w:t>
      </w:r>
    </w:p>
    <w:p w14:paraId="4546296B" w14:textId="14F39BEF" w:rsidR="00A1078E" w:rsidRPr="00C4693B" w:rsidRDefault="00645A41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To keep the l</w:t>
      </w:r>
      <w:r w:rsidR="00A1078E" w:rsidRPr="00C4693B">
        <w:rPr>
          <w:sz w:val="28"/>
          <w:szCs w:val="28"/>
        </w:rPr>
        <w:t>ight burning, some spill at the end,</w:t>
      </w:r>
    </w:p>
    <w:p w14:paraId="2FAFD054" w14:textId="77777777" w:rsidR="00A1078E" w:rsidRPr="00C4693B" w:rsidRDefault="00A1078E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The red blood of a martyr, in the cloak of a friend.</w:t>
      </w:r>
    </w:p>
    <w:p w14:paraId="06D7F3EC" w14:textId="77777777" w:rsidR="00D01EA5" w:rsidRPr="00C4693B" w:rsidRDefault="00D01EA5" w:rsidP="00645A41">
      <w:pPr>
        <w:spacing w:before="120"/>
        <w:rPr>
          <w:sz w:val="28"/>
          <w:szCs w:val="28"/>
        </w:rPr>
      </w:pPr>
    </w:p>
    <w:p w14:paraId="25B54A33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When life is surrendered, new life comes again,</w:t>
      </w:r>
    </w:p>
    <w:p w14:paraId="36EC5979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There is love born from dying, and joy out of pain,</w:t>
      </w:r>
    </w:p>
    <w:p w14:paraId="243153B8" w14:textId="77777777" w:rsidR="00D01EA5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And all those who laid down a life for a friend,</w:t>
      </w:r>
    </w:p>
    <w:p w14:paraId="13658EBE" w14:textId="77777777" w:rsidR="00124E07" w:rsidRPr="00C4693B" w:rsidRDefault="00D01EA5" w:rsidP="00645A41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Are standing close by, at the day's crimson end.</w:t>
      </w:r>
    </w:p>
    <w:p w14:paraId="3A21BAC8" w14:textId="77777777" w:rsidR="00DF6205" w:rsidRPr="00C4693B" w:rsidRDefault="00DF6205" w:rsidP="00645A41">
      <w:pPr>
        <w:spacing w:before="120"/>
        <w:rPr>
          <w:sz w:val="28"/>
          <w:szCs w:val="28"/>
        </w:rPr>
      </w:pPr>
    </w:p>
    <w:p w14:paraId="3B07677E" w14:textId="77777777" w:rsidR="00DF6205" w:rsidRPr="00C4693B" w:rsidRDefault="00DF6205" w:rsidP="00645A41">
      <w:pPr>
        <w:spacing w:before="120"/>
        <w:rPr>
          <w:sz w:val="28"/>
          <w:szCs w:val="28"/>
        </w:rPr>
      </w:pPr>
    </w:p>
    <w:p w14:paraId="5352480F" w14:textId="77777777" w:rsidR="00C4693B" w:rsidRDefault="00C4693B" w:rsidP="00DF6205">
      <w:pPr>
        <w:spacing w:before="120"/>
        <w:rPr>
          <w:b/>
          <w:sz w:val="28"/>
          <w:szCs w:val="28"/>
        </w:rPr>
      </w:pPr>
    </w:p>
    <w:p w14:paraId="1015252C" w14:textId="77777777" w:rsidR="00C4693B" w:rsidRDefault="00C4693B" w:rsidP="00DF6205">
      <w:pPr>
        <w:spacing w:before="120"/>
        <w:rPr>
          <w:b/>
          <w:sz w:val="28"/>
          <w:szCs w:val="28"/>
        </w:rPr>
      </w:pPr>
    </w:p>
    <w:p w14:paraId="55DA8B62" w14:textId="77777777" w:rsidR="008076A8" w:rsidRDefault="008076A8" w:rsidP="00DF6205">
      <w:pPr>
        <w:spacing w:before="120"/>
        <w:rPr>
          <w:b/>
          <w:sz w:val="28"/>
          <w:szCs w:val="28"/>
        </w:rPr>
      </w:pPr>
    </w:p>
    <w:p w14:paraId="22825172" w14:textId="77777777" w:rsidR="00FC21BD" w:rsidRDefault="00FC21BD" w:rsidP="00FC21BD">
      <w:pPr>
        <w:rPr>
          <w:b/>
          <w:sz w:val="32"/>
          <w:szCs w:val="32"/>
        </w:rPr>
      </w:pPr>
    </w:p>
    <w:p w14:paraId="166C0ED4" w14:textId="60B1DD44" w:rsidR="00DF6205" w:rsidRPr="00FC21BD" w:rsidRDefault="00DF6205" w:rsidP="00FC21BD">
      <w:pPr>
        <w:rPr>
          <w:b/>
          <w:sz w:val="32"/>
          <w:szCs w:val="32"/>
        </w:rPr>
      </w:pPr>
      <w:r w:rsidRPr="00FC21BD">
        <w:rPr>
          <w:b/>
          <w:sz w:val="32"/>
          <w:szCs w:val="32"/>
        </w:rPr>
        <w:t xml:space="preserve">Midsummer Hymn for </w:t>
      </w:r>
      <w:proofErr w:type="spellStart"/>
      <w:r w:rsidRPr="00FC21BD">
        <w:rPr>
          <w:b/>
          <w:sz w:val="32"/>
          <w:szCs w:val="32"/>
        </w:rPr>
        <w:t>Albantide</w:t>
      </w:r>
      <w:proofErr w:type="spellEnd"/>
    </w:p>
    <w:p w14:paraId="4A81A1BF" w14:textId="2EBB2C50" w:rsidR="00DF6205" w:rsidRPr="00C4693B" w:rsidRDefault="00FC21BD" w:rsidP="00FC21BD">
      <w:pPr>
        <w:rPr>
          <w:sz w:val="28"/>
          <w:szCs w:val="28"/>
        </w:rPr>
      </w:pPr>
      <w:r w:rsidRPr="00FC21BD">
        <w:rPr>
          <w:sz w:val="28"/>
          <w:szCs w:val="28"/>
        </w:rPr>
        <w:t>(</w:t>
      </w:r>
      <w:proofErr w:type="gramStart"/>
      <w:r w:rsidRPr="00FC21BD">
        <w:rPr>
          <w:sz w:val="28"/>
          <w:szCs w:val="28"/>
        </w:rPr>
        <w:t>tune</w:t>
      </w:r>
      <w:proofErr w:type="gramEnd"/>
      <w:r w:rsidRPr="00FC21BD">
        <w:rPr>
          <w:sz w:val="28"/>
          <w:szCs w:val="28"/>
        </w:rPr>
        <w:t>: When a Knight One His Spurs)</w:t>
      </w:r>
    </w:p>
    <w:p w14:paraId="23CEDF6A" w14:textId="77777777" w:rsidR="00FC21BD" w:rsidRDefault="00FC21BD" w:rsidP="00DF6205">
      <w:pPr>
        <w:spacing w:before="120"/>
        <w:rPr>
          <w:sz w:val="28"/>
          <w:szCs w:val="28"/>
        </w:rPr>
      </w:pPr>
    </w:p>
    <w:p w14:paraId="6A270835" w14:textId="00B11067" w:rsidR="00DF6205" w:rsidRPr="00C4693B" w:rsidRDefault="00DF6205" w:rsidP="00FC21BD">
      <w:pPr>
        <w:spacing w:line="360" w:lineRule="auto"/>
        <w:rPr>
          <w:sz w:val="28"/>
          <w:szCs w:val="28"/>
        </w:rPr>
      </w:pPr>
      <w:r w:rsidRPr="00C4693B">
        <w:rPr>
          <w:sz w:val="28"/>
          <w:szCs w:val="28"/>
        </w:rPr>
        <w:t>As we stand at the point of the sun's greatest power,</w:t>
      </w:r>
    </w:p>
    <w:p w14:paraId="7672C1B3" w14:textId="77777777" w:rsidR="00DF6205" w:rsidRPr="00C4693B" w:rsidRDefault="00DF6205" w:rsidP="00FC21BD">
      <w:pPr>
        <w:spacing w:line="360" w:lineRule="auto"/>
        <w:rPr>
          <w:sz w:val="28"/>
          <w:szCs w:val="28"/>
        </w:rPr>
      </w:pPr>
      <w:r w:rsidRPr="00C4693B">
        <w:rPr>
          <w:sz w:val="28"/>
          <w:szCs w:val="28"/>
        </w:rPr>
        <w:t>With her brightness around us, unfolding each flower,</w:t>
      </w:r>
    </w:p>
    <w:p w14:paraId="2B7DF82C" w14:textId="77777777" w:rsidR="00DF6205" w:rsidRPr="00C4693B" w:rsidRDefault="00DF6205" w:rsidP="00FC21BD">
      <w:pPr>
        <w:spacing w:line="360" w:lineRule="auto"/>
        <w:rPr>
          <w:sz w:val="28"/>
          <w:szCs w:val="28"/>
        </w:rPr>
      </w:pPr>
      <w:r w:rsidRPr="00C4693B">
        <w:rPr>
          <w:sz w:val="28"/>
          <w:szCs w:val="28"/>
        </w:rPr>
        <w:t>While the springs of life rise up, and the water flows clear,</w:t>
      </w:r>
    </w:p>
    <w:p w14:paraId="1AA68B79" w14:textId="77777777" w:rsidR="00DF6205" w:rsidRPr="00C4693B" w:rsidRDefault="00DF6205" w:rsidP="00FC21BD">
      <w:pPr>
        <w:spacing w:line="360" w:lineRule="auto"/>
        <w:rPr>
          <w:sz w:val="28"/>
          <w:szCs w:val="28"/>
        </w:rPr>
      </w:pPr>
      <w:r w:rsidRPr="00C4693B">
        <w:rPr>
          <w:sz w:val="28"/>
          <w:szCs w:val="28"/>
        </w:rPr>
        <w:t>We rejoice in the light, at the height of the year.</w:t>
      </w:r>
    </w:p>
    <w:p w14:paraId="6865CB92" w14:textId="77777777" w:rsidR="00FC21BD" w:rsidRDefault="00FC21BD" w:rsidP="00FC21BD">
      <w:pPr>
        <w:rPr>
          <w:sz w:val="28"/>
          <w:szCs w:val="28"/>
        </w:rPr>
      </w:pPr>
    </w:p>
    <w:p w14:paraId="23D1A423" w14:textId="702F79EF" w:rsidR="00DF6205" w:rsidRPr="00C4693B" w:rsidRDefault="00DF6205" w:rsidP="00FC21BD">
      <w:pPr>
        <w:rPr>
          <w:sz w:val="28"/>
          <w:szCs w:val="28"/>
        </w:rPr>
      </w:pPr>
      <w:r w:rsidRPr="00C4693B">
        <w:rPr>
          <w:sz w:val="28"/>
          <w:szCs w:val="28"/>
        </w:rPr>
        <w:t>When the light is its brightest, still shadows will fall,</w:t>
      </w:r>
    </w:p>
    <w:p w14:paraId="3C92A92F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As out of the corners new darkness will crawl,</w:t>
      </w:r>
    </w:p>
    <w:p w14:paraId="61715214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To keep the light burning, some spill at the end,</w:t>
      </w:r>
    </w:p>
    <w:p w14:paraId="5366B995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The red blood of a martyr, in the cloak of a friend.</w:t>
      </w:r>
    </w:p>
    <w:p w14:paraId="26EA6DAF" w14:textId="77777777" w:rsidR="00DF6205" w:rsidRPr="00C4693B" w:rsidRDefault="00DF6205" w:rsidP="00DF6205">
      <w:pPr>
        <w:spacing w:before="120"/>
        <w:rPr>
          <w:sz w:val="28"/>
          <w:szCs w:val="28"/>
        </w:rPr>
      </w:pPr>
    </w:p>
    <w:p w14:paraId="0A7EA347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When life is surrendered, new life comes again,</w:t>
      </w:r>
    </w:p>
    <w:p w14:paraId="374A7FF5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There is love born from dying, and joy out of pain,</w:t>
      </w:r>
    </w:p>
    <w:p w14:paraId="401BB771" w14:textId="77777777" w:rsidR="00DF620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>And all those who laid down a life for a friend,</w:t>
      </w:r>
    </w:p>
    <w:p w14:paraId="025930F0" w14:textId="77777777" w:rsidR="00D01EA5" w:rsidRPr="00C4693B" w:rsidRDefault="00DF6205" w:rsidP="00DF6205">
      <w:pPr>
        <w:spacing w:before="120"/>
        <w:rPr>
          <w:sz w:val="28"/>
          <w:szCs w:val="28"/>
        </w:rPr>
      </w:pPr>
      <w:r w:rsidRPr="00C4693B">
        <w:rPr>
          <w:sz w:val="28"/>
          <w:szCs w:val="28"/>
        </w:rPr>
        <w:t xml:space="preserve">Are standing close by, at the day's crimson end. </w:t>
      </w:r>
    </w:p>
    <w:p w14:paraId="32B71438" w14:textId="77777777" w:rsidR="00D01EA5" w:rsidRPr="00C4693B" w:rsidRDefault="00D01EA5" w:rsidP="00D01EA5">
      <w:pPr>
        <w:rPr>
          <w:sz w:val="28"/>
          <w:szCs w:val="28"/>
        </w:rPr>
      </w:pPr>
    </w:p>
    <w:sectPr w:rsidR="00D01EA5" w:rsidRPr="00C4693B" w:rsidSect="008076A8">
      <w:pgSz w:w="16838" w:h="11906" w:orient="landscape"/>
      <w:pgMar w:top="720" w:right="720" w:bottom="720" w:left="720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A5"/>
    <w:rsid w:val="00054295"/>
    <w:rsid w:val="00124E07"/>
    <w:rsid w:val="00645A41"/>
    <w:rsid w:val="008076A8"/>
    <w:rsid w:val="00A1078E"/>
    <w:rsid w:val="00C4693B"/>
    <w:rsid w:val="00D01EA5"/>
    <w:rsid w:val="00DF6205"/>
    <w:rsid w:val="00FC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682C3"/>
  <w15:chartTrackingRefBased/>
  <w15:docId w15:val="{969B4356-1135-489B-98B3-971DB638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07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4975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8</cp:revision>
  <cp:lastPrinted>2021-06-19T09:10:00Z</cp:lastPrinted>
  <dcterms:created xsi:type="dcterms:W3CDTF">2015-06-16T15:15:00Z</dcterms:created>
  <dcterms:modified xsi:type="dcterms:W3CDTF">2023-02-22T16:24:00Z</dcterms:modified>
</cp:coreProperties>
</file>