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1442E" w14:textId="00D50029" w:rsidR="00032BDC" w:rsidRDefault="009445DA" w:rsidP="00895B82">
      <w:pPr>
        <w:tabs>
          <w:tab w:val="left" w:pos="3686"/>
        </w:tabs>
        <w:rPr>
          <w:i/>
          <w:iCs/>
        </w:rPr>
      </w:pPr>
      <w:r w:rsidRPr="0069466B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606AC9" wp14:editId="736C5EE1">
                <wp:simplePos x="0" y="0"/>
                <wp:positionH relativeFrom="margin">
                  <wp:posOffset>-19050</wp:posOffset>
                </wp:positionH>
                <wp:positionV relativeFrom="page">
                  <wp:posOffset>914400</wp:posOffset>
                </wp:positionV>
                <wp:extent cx="6213475" cy="1109345"/>
                <wp:effectExtent l="0" t="0" r="1587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3475" cy="1109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6715F" w14:textId="77777777" w:rsidR="009445DA" w:rsidRDefault="009445DA" w:rsidP="009445DA">
                            <w:pPr>
                              <w:tabs>
                                <w:tab w:val="left" w:pos="1701"/>
                              </w:tabs>
                              <w:jc w:val="right"/>
                              <w:rPr>
                                <w:b/>
                                <w:bCs/>
                                <w:color w:val="003779"/>
                                <w:sz w:val="36"/>
                                <w:szCs w:val="36"/>
                              </w:rPr>
                            </w:pPr>
                            <w:r w:rsidRPr="0069466B">
                              <w:rPr>
                                <w:rFonts w:ascii="Segoe UI" w:hAnsi="Segoe UI" w:cs="Segoe UI"/>
                                <w:noProof/>
                              </w:rPr>
                              <w:drawing>
                                <wp:inline distT="0" distB="0" distL="0" distR="0" wp14:anchorId="16F1B748" wp14:editId="5211122F">
                                  <wp:extent cx="1736991" cy="422910"/>
                                  <wp:effectExtent l="0" t="0" r="0" b="0"/>
                                  <wp:docPr id="1605757817" name="Picture 1" descr="A close up of a logo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758737" name="Picture 1" descr="A close up of a logo&#10;&#10;Description automatically generated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0153" cy="426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3813C4" w14:textId="27F04911" w:rsidR="009445DA" w:rsidRDefault="009445DA" w:rsidP="009445DA">
                            <w:pPr>
                              <w:tabs>
                                <w:tab w:val="left" w:pos="1701"/>
                              </w:tabs>
                              <w:rPr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3779"/>
                                <w:sz w:val="44"/>
                                <w:szCs w:val="44"/>
                              </w:rPr>
                              <w:t>Form 4:</w:t>
                            </w:r>
                            <w:r>
                              <w:rPr>
                                <w:b/>
                                <w:bCs/>
                                <w:color w:val="003779"/>
                                <w:sz w:val="44"/>
                                <w:szCs w:val="44"/>
                              </w:rPr>
                              <w:tab/>
                              <w:t>Pre-Priesting Report</w:t>
                            </w:r>
                            <w:r w:rsidRPr="00906AC8">
                              <w:rPr>
                                <w:b/>
                                <w:bCs/>
                                <w:color w:val="003779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3779"/>
                                <w:sz w:val="44"/>
                                <w:szCs w:val="44"/>
                              </w:rPr>
                              <w:br/>
                            </w:r>
                            <w:r>
                              <w:t xml:space="preserve">This report should be completed in conjunction with </w:t>
                            </w:r>
                            <w:r w:rsidRPr="009445DA">
                              <w:rPr>
                                <w:i/>
                                <w:iCs/>
                              </w:rPr>
                              <w:t>Form 1: Summary Curacy Assessment Document</w:t>
                            </w:r>
                          </w:p>
                          <w:p w14:paraId="742DF76C" w14:textId="279AE4FD" w:rsidR="000754B1" w:rsidRPr="0023626B" w:rsidRDefault="000754B1" w:rsidP="009445DA">
                            <w:pPr>
                              <w:tabs>
                                <w:tab w:val="left" w:pos="1701"/>
                              </w:tabs>
                              <w:rPr>
                                <w:b/>
                                <w:bCs/>
                                <w:color w:val="003779"/>
                                <w:sz w:val="44"/>
                                <w:szCs w:val="44"/>
                              </w:rPr>
                            </w:pPr>
                            <w:r w:rsidRPr="0023626B">
                              <w:t xml:space="preserve">It should be completed by the curate and TI and returned to </w:t>
                            </w:r>
                            <w:hyperlink r:id="rId9" w:history="1">
                              <w:r w:rsidRPr="0023626B">
                                <w:rPr>
                                  <w:rStyle w:val="Hyperlink"/>
                                </w:rPr>
                                <w:t>angela.bruno@lichfield.anglican.org</w:t>
                              </w:r>
                            </w:hyperlink>
                            <w:r w:rsidRPr="0023626B">
                              <w:t xml:space="preserve"> </w:t>
                            </w:r>
                            <w:r w:rsidR="0023626B" w:rsidRPr="0023626B">
                              <w:t>with the end of year portfolio by 31</w:t>
                            </w:r>
                            <w:r w:rsidR="0023626B" w:rsidRPr="0023626B">
                              <w:rPr>
                                <w:vertAlign w:val="superscript"/>
                              </w:rPr>
                              <w:t>st</w:t>
                            </w:r>
                            <w:r w:rsidR="0023626B" w:rsidRPr="0023626B">
                              <w:t xml:space="preserve"> May.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606A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5pt;margin-top:1in;width:489.25pt;height:87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">
                <v:textbox style="mso-fit-shape-to-text:t">
                  <w:txbxContent>
                    <w:p w14:paraId="1806715F" w14:textId="77777777" w:rsidR="009445DA" w:rsidRDefault="009445DA" w:rsidP="009445DA">
                      <w:pPr>
                        <w:tabs>
                          <w:tab w:val="left" w:pos="1701"/>
                        </w:tabs>
                        <w:jc w:val="right"/>
                        <w:rPr>
                          <w:b/>
                          <w:bCs/>
                          <w:color w:val="003779"/>
                          <w:sz w:val="36"/>
                          <w:szCs w:val="36"/>
                        </w:rPr>
                      </w:pPr>
                      <w:r w:rsidRPr="0069466B">
                        <w:rPr>
                          <w:rFonts w:ascii="Segoe UI" w:hAnsi="Segoe UI" w:cs="Segoe UI"/>
                          <w:noProof/>
                        </w:rPr>
                        <w:drawing>
                          <wp:inline distT="0" distB="0" distL="0" distR="0" wp14:anchorId="16F1B748" wp14:editId="5211122F">
                            <wp:extent cx="1736991" cy="422910"/>
                            <wp:effectExtent l="0" t="0" r="0" b="0"/>
                            <wp:docPr id="1605757817" name="Picture 1" descr="A close up of a logo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0758737" name="Picture 1" descr="A close up of a logo&#10;&#10;Description automatically generated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0153" cy="426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3813C4" w14:textId="27F04911" w:rsidR="009445DA" w:rsidRDefault="009445DA" w:rsidP="009445DA">
                      <w:pPr>
                        <w:tabs>
                          <w:tab w:val="left" w:pos="1701"/>
                        </w:tabs>
                        <w:rPr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color w:val="003779"/>
                          <w:sz w:val="44"/>
                          <w:szCs w:val="44"/>
                        </w:rPr>
                        <w:t>Form 4:</w:t>
                      </w:r>
                      <w:r>
                        <w:rPr>
                          <w:b/>
                          <w:bCs/>
                          <w:color w:val="003779"/>
                          <w:sz w:val="44"/>
                          <w:szCs w:val="44"/>
                        </w:rPr>
                        <w:tab/>
                        <w:t>Pre-Priesting Report</w:t>
                      </w:r>
                      <w:r w:rsidRPr="00906AC8">
                        <w:rPr>
                          <w:b/>
                          <w:bCs/>
                          <w:color w:val="003779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3779"/>
                          <w:sz w:val="44"/>
                          <w:szCs w:val="44"/>
                        </w:rPr>
                        <w:br/>
                      </w:r>
                      <w:r>
                        <w:t xml:space="preserve">This report should be completed in conjunction with </w:t>
                      </w:r>
                      <w:r w:rsidRPr="009445DA">
                        <w:rPr>
                          <w:i/>
                          <w:iCs/>
                        </w:rPr>
                        <w:t>Form 1: Summary Curacy Assessment Document</w:t>
                      </w:r>
                    </w:p>
                    <w:p w14:paraId="742DF76C" w14:textId="279AE4FD" w:rsidR="000754B1" w:rsidRPr="0023626B" w:rsidRDefault="000754B1" w:rsidP="009445DA">
                      <w:pPr>
                        <w:tabs>
                          <w:tab w:val="left" w:pos="1701"/>
                        </w:tabs>
                        <w:rPr>
                          <w:b/>
                          <w:bCs/>
                          <w:color w:val="003779"/>
                          <w:sz w:val="44"/>
                          <w:szCs w:val="44"/>
                        </w:rPr>
                      </w:pPr>
                      <w:r w:rsidRPr="0023626B">
                        <w:t xml:space="preserve">It should be completed by the curate and TI and returned to </w:t>
                      </w:r>
                      <w:hyperlink r:id="rId11" w:history="1">
                        <w:r w:rsidRPr="0023626B">
                          <w:rPr>
                            <w:rStyle w:val="Hyperlink"/>
                          </w:rPr>
                          <w:t>angela.bruno@lichfield.anglican.org</w:t>
                        </w:r>
                      </w:hyperlink>
                      <w:r w:rsidRPr="0023626B">
                        <w:t xml:space="preserve"> </w:t>
                      </w:r>
                      <w:r w:rsidR="0023626B" w:rsidRPr="0023626B">
                        <w:t>with the end of year portfolio by 31</w:t>
                      </w:r>
                      <w:r w:rsidR="0023626B" w:rsidRPr="0023626B">
                        <w:rPr>
                          <w:vertAlign w:val="superscript"/>
                        </w:rPr>
                        <w:t>st</w:t>
                      </w:r>
                      <w:r w:rsidR="0023626B" w:rsidRPr="0023626B">
                        <w:t xml:space="preserve"> May.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tbl>
      <w:tblPr>
        <w:tblStyle w:val="TableGrid"/>
        <w:tblpPr w:leftFromText="181" w:rightFromText="181" w:vertAnchor="page" w:horzAnchor="margin" w:tblpX="-142" w:tblpY="3769"/>
        <w:tblOverlap w:val="never"/>
        <w:tblW w:w="9923" w:type="dxa"/>
        <w:tblLook w:val="04A0" w:firstRow="1" w:lastRow="0" w:firstColumn="1" w:lastColumn="0" w:noHBand="0" w:noVBand="1"/>
      </w:tblPr>
      <w:tblGrid>
        <w:gridCol w:w="3261"/>
        <w:gridCol w:w="6662"/>
      </w:tblGrid>
      <w:tr w:rsidR="009445DA" w:rsidRPr="0069466B" w14:paraId="2BA01BC5" w14:textId="77777777" w:rsidTr="009445DA"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46D04F86" w14:textId="77777777" w:rsidR="009445DA" w:rsidRPr="0069466B" w:rsidRDefault="009445DA" w:rsidP="00895B82">
            <w:pPr>
              <w:tabs>
                <w:tab w:val="left" w:pos="3686"/>
              </w:tabs>
              <w:rPr>
                <w:rFonts w:cstheme="minorHAnsi"/>
                <w:b/>
                <w:bCs/>
              </w:rPr>
            </w:pPr>
            <w:r w:rsidRPr="0069466B">
              <w:rPr>
                <w:rFonts w:cstheme="minorHAnsi"/>
                <w:b/>
                <w:bCs/>
              </w:rPr>
              <w:t>Name of Assistant Curate:</w:t>
            </w:r>
            <w:r w:rsidRPr="0069466B">
              <w:rPr>
                <w:rFonts w:cstheme="minorHAnsi"/>
                <w:b/>
                <w:bCs/>
              </w:rPr>
              <w:br/>
            </w:r>
          </w:p>
        </w:tc>
        <w:sdt>
          <w:sdtPr>
            <w:rPr>
              <w:rFonts w:cstheme="minorHAnsi"/>
              <w:b/>
              <w:bCs/>
            </w:rPr>
            <w:id w:val="1374116624"/>
            <w:placeholder>
              <w:docPart w:val="14E3DD6910354F9F85A88CED3E0F96D0"/>
            </w:placeholder>
            <w:showingPlcHdr/>
          </w:sdtPr>
          <w:sdtContent>
            <w:tc>
              <w:tcPr>
                <w:tcW w:w="6662" w:type="dxa"/>
              </w:tcPr>
              <w:p w14:paraId="40878FB0" w14:textId="77777777" w:rsidR="009445DA" w:rsidRPr="0069466B" w:rsidRDefault="009445DA" w:rsidP="00895B82">
                <w:pPr>
                  <w:tabs>
                    <w:tab w:val="left" w:pos="3686"/>
                  </w:tabs>
                  <w:rPr>
                    <w:rFonts w:cstheme="minorHAnsi"/>
                    <w:b/>
                    <w:bCs/>
                  </w:rPr>
                </w:pPr>
                <w:r w:rsidRPr="0069466B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tc>
          </w:sdtContent>
        </w:sdt>
      </w:tr>
      <w:tr w:rsidR="009445DA" w:rsidRPr="0069466B" w14:paraId="22A37576" w14:textId="77777777" w:rsidTr="009445DA"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38561D53" w14:textId="77777777" w:rsidR="009445DA" w:rsidRPr="0069466B" w:rsidRDefault="009445DA" w:rsidP="00895B82">
            <w:pPr>
              <w:tabs>
                <w:tab w:val="left" w:pos="3686"/>
              </w:tabs>
              <w:rPr>
                <w:rFonts w:cstheme="minorHAnsi"/>
                <w:b/>
                <w:bCs/>
              </w:rPr>
            </w:pPr>
            <w:r w:rsidRPr="0069466B">
              <w:rPr>
                <w:rFonts w:cstheme="minorHAnsi"/>
                <w:b/>
                <w:bCs/>
              </w:rPr>
              <w:t>Benefice:</w:t>
            </w:r>
            <w:r w:rsidRPr="0069466B">
              <w:rPr>
                <w:rFonts w:cstheme="minorHAnsi"/>
                <w:b/>
                <w:bCs/>
              </w:rPr>
              <w:br/>
            </w:r>
          </w:p>
        </w:tc>
        <w:sdt>
          <w:sdtPr>
            <w:rPr>
              <w:rFonts w:cstheme="minorHAnsi"/>
              <w:b/>
              <w:bCs/>
            </w:rPr>
            <w:id w:val="-1792362136"/>
            <w:placeholder>
              <w:docPart w:val="14E3DD6910354F9F85A88CED3E0F96D0"/>
            </w:placeholder>
            <w:showingPlcHdr/>
          </w:sdtPr>
          <w:sdtContent>
            <w:tc>
              <w:tcPr>
                <w:tcW w:w="6662" w:type="dxa"/>
              </w:tcPr>
              <w:p w14:paraId="5AAFBAF0" w14:textId="77777777" w:rsidR="009445DA" w:rsidRPr="0069466B" w:rsidRDefault="009445DA" w:rsidP="00895B82">
                <w:pPr>
                  <w:tabs>
                    <w:tab w:val="left" w:pos="3686"/>
                  </w:tabs>
                  <w:rPr>
                    <w:rFonts w:cstheme="minorHAnsi"/>
                    <w:b/>
                    <w:bCs/>
                  </w:rPr>
                </w:pPr>
                <w:r w:rsidRPr="0069466B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tc>
          </w:sdtContent>
        </w:sdt>
      </w:tr>
      <w:tr w:rsidR="009445DA" w:rsidRPr="0069466B" w14:paraId="46D5B4B1" w14:textId="77777777" w:rsidTr="009445DA"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73DDF566" w14:textId="77777777" w:rsidR="009445DA" w:rsidRPr="0069466B" w:rsidRDefault="009445DA" w:rsidP="00895B82">
            <w:pPr>
              <w:tabs>
                <w:tab w:val="left" w:pos="3686"/>
              </w:tabs>
              <w:rPr>
                <w:rFonts w:cstheme="minorHAnsi"/>
                <w:b/>
                <w:bCs/>
              </w:rPr>
            </w:pPr>
            <w:r w:rsidRPr="0069466B">
              <w:rPr>
                <w:rFonts w:cstheme="minorHAnsi"/>
                <w:b/>
                <w:bCs/>
              </w:rPr>
              <w:t>Ministry: (Assistant/ Incumbent)</w:t>
            </w:r>
            <w:r w:rsidRPr="0069466B">
              <w:rPr>
                <w:rFonts w:cstheme="minorHAnsi"/>
                <w:b/>
                <w:bCs/>
              </w:rPr>
              <w:br/>
            </w:r>
          </w:p>
        </w:tc>
        <w:sdt>
          <w:sdtPr>
            <w:rPr>
              <w:rFonts w:cstheme="minorHAnsi"/>
              <w:b/>
              <w:bCs/>
            </w:rPr>
            <w:id w:val="1974483458"/>
            <w:placeholder>
              <w:docPart w:val="14E3DD6910354F9F85A88CED3E0F96D0"/>
            </w:placeholder>
            <w:showingPlcHdr/>
          </w:sdtPr>
          <w:sdtContent>
            <w:tc>
              <w:tcPr>
                <w:tcW w:w="6662" w:type="dxa"/>
              </w:tcPr>
              <w:p w14:paraId="251C397A" w14:textId="77777777" w:rsidR="009445DA" w:rsidRPr="0069466B" w:rsidRDefault="009445DA" w:rsidP="00895B82">
                <w:pPr>
                  <w:tabs>
                    <w:tab w:val="left" w:pos="3686"/>
                  </w:tabs>
                  <w:rPr>
                    <w:rFonts w:cstheme="minorHAnsi"/>
                    <w:b/>
                    <w:bCs/>
                  </w:rPr>
                </w:pPr>
                <w:r w:rsidRPr="0069466B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tc>
          </w:sdtContent>
        </w:sdt>
      </w:tr>
      <w:tr w:rsidR="009445DA" w:rsidRPr="0069466B" w14:paraId="6717786E" w14:textId="77777777" w:rsidTr="009445DA"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0F81CD0F" w14:textId="77777777" w:rsidR="009445DA" w:rsidRPr="0069466B" w:rsidRDefault="009445DA" w:rsidP="00895B82">
            <w:pPr>
              <w:tabs>
                <w:tab w:val="left" w:pos="3686"/>
              </w:tabs>
              <w:rPr>
                <w:rFonts w:cstheme="minorHAnsi"/>
                <w:b/>
                <w:bCs/>
              </w:rPr>
            </w:pPr>
            <w:r w:rsidRPr="0069466B">
              <w:rPr>
                <w:rFonts w:cstheme="minorHAnsi"/>
                <w:b/>
                <w:bCs/>
              </w:rPr>
              <w:t>Date of Ordination:</w:t>
            </w:r>
            <w:r>
              <w:rPr>
                <w:rFonts w:cstheme="minorHAnsi"/>
                <w:b/>
                <w:bCs/>
              </w:rPr>
              <w:br/>
            </w:r>
          </w:p>
        </w:tc>
        <w:tc>
          <w:tcPr>
            <w:tcW w:w="6662" w:type="dxa"/>
          </w:tcPr>
          <w:p w14:paraId="01A47B5D" w14:textId="77777777" w:rsidR="009445DA" w:rsidRPr="0069466B" w:rsidRDefault="009445DA" w:rsidP="00895B82">
            <w:pPr>
              <w:tabs>
                <w:tab w:val="left" w:pos="3686"/>
              </w:tabs>
              <w:rPr>
                <w:rFonts w:cstheme="minorHAnsi"/>
                <w:b/>
                <w:bCs/>
              </w:rPr>
            </w:pPr>
            <w:r w:rsidRPr="0069466B">
              <w:rPr>
                <w:rFonts w:cstheme="minorHAnsi"/>
                <w:b/>
                <w:bCs/>
              </w:rPr>
              <w:t xml:space="preserve">Deacon: </w:t>
            </w:r>
            <w:sdt>
              <w:sdtPr>
                <w:rPr>
                  <w:rFonts w:cstheme="minorHAnsi"/>
                  <w:b/>
                  <w:bCs/>
                </w:rPr>
                <w:id w:val="-66033581"/>
                <w:placeholder>
                  <w:docPart w:val="14E3DD6910354F9F85A88CED3E0F96D0"/>
                </w:placeholder>
                <w:showingPlcHdr/>
              </w:sdtPr>
              <w:sdtContent>
                <w:r w:rsidRPr="0069466B">
                  <w:rPr>
                    <w:rStyle w:val="PlaceholderText"/>
                    <w:rFonts w:cstheme="minorHAnsi"/>
                  </w:rPr>
                  <w:t>Click or tap here to enter text.</w:t>
                </w:r>
              </w:sdtContent>
            </w:sdt>
          </w:p>
          <w:p w14:paraId="1E1D5A21" w14:textId="77777777" w:rsidR="009445DA" w:rsidRPr="0069466B" w:rsidRDefault="009445DA" w:rsidP="00895B82">
            <w:pPr>
              <w:tabs>
                <w:tab w:val="left" w:pos="3686"/>
              </w:tabs>
              <w:rPr>
                <w:rFonts w:cstheme="minorHAnsi"/>
                <w:b/>
                <w:bCs/>
              </w:rPr>
            </w:pPr>
          </w:p>
        </w:tc>
      </w:tr>
      <w:tr w:rsidR="009445DA" w:rsidRPr="0069466B" w14:paraId="0B6CD06D" w14:textId="77777777" w:rsidTr="009445DA">
        <w:tc>
          <w:tcPr>
            <w:tcW w:w="3261" w:type="dxa"/>
            <w:tcBorders>
              <w:top w:val="nil"/>
              <w:left w:val="nil"/>
              <w:bottom w:val="nil"/>
            </w:tcBorders>
          </w:tcPr>
          <w:p w14:paraId="0A741481" w14:textId="77777777" w:rsidR="009445DA" w:rsidRPr="0069466B" w:rsidRDefault="009445DA" w:rsidP="00895B82">
            <w:pPr>
              <w:tabs>
                <w:tab w:val="left" w:pos="3686"/>
              </w:tabs>
              <w:rPr>
                <w:rFonts w:cstheme="minorHAnsi"/>
                <w:b/>
                <w:bCs/>
              </w:rPr>
            </w:pPr>
            <w:r w:rsidRPr="0069466B">
              <w:rPr>
                <w:rFonts w:cstheme="minorHAnsi"/>
                <w:b/>
                <w:bCs/>
              </w:rPr>
              <w:t>Name of Training Incumbent:</w:t>
            </w:r>
            <w:r w:rsidRPr="0069466B">
              <w:rPr>
                <w:rFonts w:cstheme="minorHAnsi"/>
                <w:b/>
                <w:bCs/>
              </w:rPr>
              <w:br/>
            </w:r>
          </w:p>
        </w:tc>
        <w:sdt>
          <w:sdtPr>
            <w:rPr>
              <w:rFonts w:cstheme="minorHAnsi"/>
              <w:b/>
              <w:bCs/>
            </w:rPr>
            <w:id w:val="-1309927590"/>
            <w:placeholder>
              <w:docPart w:val="9312B3A027D749C3A42B2B0CC3C5CDB9"/>
            </w:placeholder>
            <w:showingPlcHdr/>
          </w:sdtPr>
          <w:sdtContent>
            <w:tc>
              <w:tcPr>
                <w:tcW w:w="6662" w:type="dxa"/>
              </w:tcPr>
              <w:p w14:paraId="22435050" w14:textId="77777777" w:rsidR="009445DA" w:rsidRPr="0069466B" w:rsidRDefault="009445DA" w:rsidP="00895B82">
                <w:pPr>
                  <w:tabs>
                    <w:tab w:val="left" w:pos="3686"/>
                  </w:tabs>
                  <w:rPr>
                    <w:rFonts w:cstheme="minorHAnsi"/>
                    <w:b/>
                    <w:bCs/>
                  </w:rPr>
                </w:pPr>
                <w:r w:rsidRPr="0069466B">
                  <w:rPr>
                    <w:rStyle w:val="PlaceholderText"/>
                    <w:rFonts w:cstheme="minorHAnsi"/>
                  </w:rPr>
                  <w:t>Click or tap here to enter text.</w:t>
                </w:r>
              </w:p>
            </w:tc>
          </w:sdtContent>
        </w:sdt>
      </w:tr>
    </w:tbl>
    <w:tbl>
      <w:tblPr>
        <w:tblpPr w:leftFromText="180" w:rightFromText="180" w:vertAnchor="text" w:horzAnchor="margin" w:tblpXSpec="center" w:tblpY="73"/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4"/>
        <w:gridCol w:w="9014"/>
      </w:tblGrid>
      <w:tr w:rsidR="00A67B5A" w:rsidRPr="009842E2" w14:paraId="1123EC3D" w14:textId="77777777" w:rsidTr="008A15D0"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64CD6" w14:textId="77777777" w:rsidR="008A15D0" w:rsidRPr="00E57CF7" w:rsidRDefault="008A15D0" w:rsidP="008A15D0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Curate</w:t>
            </w: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529B" w14:textId="77777777" w:rsidR="008A15D0" w:rsidRPr="009842E2" w:rsidRDefault="008A15D0" w:rsidP="008A15D0">
            <w:pPr>
              <w:spacing w:after="0" w:line="276" w:lineRule="auto"/>
              <w:rPr>
                <w:sz w:val="24"/>
                <w:szCs w:val="24"/>
              </w:rPr>
            </w:pPr>
            <w:r w:rsidRPr="003B1BE9">
              <w:rPr>
                <w:b/>
                <w:bCs/>
                <w:sz w:val="24"/>
                <w:szCs w:val="24"/>
              </w:rPr>
              <w:t xml:space="preserve">Reflecting on your ministry </w:t>
            </w:r>
            <w:r w:rsidRPr="009842E2">
              <w:rPr>
                <w:b/>
                <w:bCs/>
                <w:sz w:val="24"/>
                <w:szCs w:val="24"/>
              </w:rPr>
              <w:t>as a deacon: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rFonts w:cstheme="minorHAnsi"/>
              </w:rPr>
              <w:t>(</w:t>
            </w:r>
            <w:r w:rsidRPr="009D5951">
              <w:rPr>
                <w:rFonts w:cstheme="minorHAnsi"/>
              </w:rPr>
              <w:t>please give bullet point examples</w:t>
            </w:r>
            <w:r>
              <w:rPr>
                <w:rFonts w:cstheme="minorHAnsi"/>
              </w:rPr>
              <w:t xml:space="preserve"> to all the questions</w:t>
            </w:r>
            <w:r w:rsidRPr="009D5951">
              <w:rPr>
                <w:rFonts w:cstheme="minorHAnsi"/>
              </w:rPr>
              <w:t>)</w:t>
            </w:r>
          </w:p>
        </w:tc>
      </w:tr>
      <w:tr w:rsidR="00A67B5A" w:rsidRPr="00E57CF7" w14:paraId="61A1A8AB" w14:textId="77777777" w:rsidTr="008A15D0">
        <w:tc>
          <w:tcPr>
            <w:tcW w:w="1534" w:type="dxa"/>
            <w:vMerge w:val="restart"/>
            <w:tcBorders>
              <w:top w:val="nil"/>
            </w:tcBorders>
          </w:tcPr>
          <w:p w14:paraId="2A2A912A" w14:textId="77777777" w:rsidR="008A15D0" w:rsidRPr="00E57CF7" w:rsidRDefault="008A15D0" w:rsidP="008A15D0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3E0FCA28" w14:textId="77777777" w:rsidR="008A15D0" w:rsidRPr="009607FD" w:rsidRDefault="008A15D0" w:rsidP="008A15D0">
            <w:pPr>
              <w:spacing w:after="0" w:line="276" w:lineRule="auto"/>
              <w:rPr>
                <w:b/>
                <w:bCs/>
              </w:rPr>
            </w:pPr>
            <w:r w:rsidRPr="009D5951">
              <w:rPr>
                <w:b/>
                <w:bCs/>
              </w:rPr>
              <w:t>What have been the highlights?</w:t>
            </w:r>
          </w:p>
          <w:sdt>
            <w:sdtPr>
              <w:rPr>
                <w:rFonts w:cstheme="minorHAnsi"/>
                <w:b/>
                <w:bCs/>
              </w:rPr>
              <w:id w:val="1690643591"/>
              <w:placeholder>
                <w:docPart w:val="AE989DFE38E543A9A76A59F55695BB48"/>
              </w:placeholder>
              <w:showingPlcHdr/>
            </w:sdtPr>
            <w:sdtContent>
              <w:p w14:paraId="7ECB2875" w14:textId="77777777" w:rsidR="008A15D0" w:rsidRPr="009D5951" w:rsidRDefault="008A15D0" w:rsidP="008A15D0">
                <w:pPr>
                  <w:keepLines/>
                  <w:tabs>
                    <w:tab w:val="left" w:pos="567"/>
                    <w:tab w:val="left" w:pos="1134"/>
                    <w:tab w:val="left" w:pos="1701"/>
                  </w:tabs>
                  <w:spacing w:before="40" w:after="40"/>
                  <w:rPr>
                    <w:rFonts w:cstheme="minorHAnsi"/>
                    <w:b/>
                    <w:bCs/>
                  </w:rPr>
                </w:pPr>
                <w:r w:rsidRPr="009D595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2DC1F17" w14:textId="77777777" w:rsidR="008A15D0" w:rsidRPr="00E57CF7" w:rsidRDefault="008A15D0" w:rsidP="008A15D0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A67B5A" w:rsidRPr="009D5951" w14:paraId="12E31A7D" w14:textId="77777777" w:rsidTr="008A15D0">
        <w:tc>
          <w:tcPr>
            <w:tcW w:w="1534" w:type="dxa"/>
            <w:vMerge/>
          </w:tcPr>
          <w:p w14:paraId="11D096DE" w14:textId="77777777" w:rsidR="008A15D0" w:rsidRPr="00E57CF7" w:rsidRDefault="008A15D0" w:rsidP="008A15D0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0A3887F6" w14:textId="77777777" w:rsidR="008A15D0" w:rsidRPr="009D5951" w:rsidRDefault="008A15D0" w:rsidP="008A15D0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b/>
                <w:bCs/>
              </w:rPr>
            </w:pPr>
            <w:r w:rsidRPr="009D5951">
              <w:rPr>
                <w:b/>
                <w:bCs/>
              </w:rPr>
              <w:t>What have you found more challenging?</w:t>
            </w:r>
          </w:p>
          <w:sdt>
            <w:sdtPr>
              <w:rPr>
                <w:rFonts w:cstheme="minorHAnsi"/>
              </w:rPr>
              <w:id w:val="2132511696"/>
              <w:placeholder>
                <w:docPart w:val="B2BB3B8F89E14DEEA2C6A831A3F8961E"/>
              </w:placeholder>
              <w:showingPlcHdr/>
              <w:text/>
            </w:sdtPr>
            <w:sdtContent>
              <w:p w14:paraId="35C49C85" w14:textId="77777777" w:rsidR="008A15D0" w:rsidRPr="009D5951" w:rsidRDefault="008A15D0" w:rsidP="008A15D0">
                <w:pPr>
                  <w:pStyle w:val="ListParagraph"/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ind w:left="0"/>
                  <w:rPr>
                    <w:rFonts w:cstheme="minorHAnsi"/>
                  </w:rPr>
                </w:pPr>
                <w:r w:rsidRPr="009D595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52B55DFA" w14:textId="77777777" w:rsidR="008A15D0" w:rsidRPr="009D5951" w:rsidRDefault="008A15D0" w:rsidP="008A15D0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</w:rPr>
            </w:pPr>
          </w:p>
        </w:tc>
      </w:tr>
      <w:tr w:rsidR="00A67B5A" w:rsidRPr="009D5951" w14:paraId="16B5C970" w14:textId="77777777" w:rsidTr="008A15D0">
        <w:tc>
          <w:tcPr>
            <w:tcW w:w="1534" w:type="dxa"/>
            <w:vMerge/>
            <w:tcBorders>
              <w:bottom w:val="nil"/>
            </w:tcBorders>
          </w:tcPr>
          <w:p w14:paraId="2D7BD8A5" w14:textId="77777777" w:rsidR="008A15D0" w:rsidRPr="00E57CF7" w:rsidRDefault="008A15D0" w:rsidP="008A15D0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0333045E" w14:textId="77777777" w:rsidR="008A15D0" w:rsidRPr="009D5951" w:rsidRDefault="008A15D0" w:rsidP="008A15D0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bCs/>
              </w:rPr>
            </w:pPr>
            <w:r w:rsidRPr="009D5951">
              <w:rPr>
                <w:b/>
                <w:bCs/>
              </w:rPr>
              <w:t>What might you have learnt about yourself as an ordained minister in the Church of England?</w:t>
            </w:r>
          </w:p>
          <w:sdt>
            <w:sdtPr>
              <w:rPr>
                <w:rFonts w:cstheme="minorHAnsi"/>
              </w:rPr>
              <w:id w:val="20674286"/>
              <w:placeholder>
                <w:docPart w:val="D12BB1B6E6E54DEF8F0DA021C9266B34"/>
              </w:placeholder>
              <w:showingPlcHdr/>
              <w:text/>
            </w:sdtPr>
            <w:sdtContent>
              <w:p w14:paraId="573B3621" w14:textId="77777777" w:rsidR="008A15D0" w:rsidRPr="009D5951" w:rsidRDefault="008A15D0" w:rsidP="008A15D0">
                <w:pPr>
                  <w:pStyle w:val="ListParagraph"/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ind w:left="0"/>
                  <w:rPr>
                    <w:rFonts w:cstheme="minorHAnsi"/>
                  </w:rPr>
                </w:pPr>
                <w:r w:rsidRPr="009D595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59881BC" w14:textId="77777777" w:rsidR="008A15D0" w:rsidRPr="009D5951" w:rsidRDefault="008A15D0" w:rsidP="008A15D0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</w:rPr>
            </w:pPr>
          </w:p>
        </w:tc>
      </w:tr>
      <w:tr w:rsidR="00A67B5A" w:rsidRPr="009607FD" w14:paraId="3A534B80" w14:textId="77777777" w:rsidTr="008A15D0"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93BF" w14:textId="77777777" w:rsidR="008A15D0" w:rsidRPr="00E57CF7" w:rsidRDefault="008A15D0" w:rsidP="008A15D0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b/>
                <w:szCs w:val="24"/>
              </w:rPr>
            </w:pPr>
          </w:p>
        </w:tc>
        <w:tc>
          <w:tcPr>
            <w:tcW w:w="90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9D9DB" w14:textId="77777777" w:rsidR="008A15D0" w:rsidRPr="009607FD" w:rsidRDefault="008A15D0" w:rsidP="008A15D0">
            <w:pPr>
              <w:spacing w:after="0" w:line="276" w:lineRule="auto"/>
              <w:ind w:left="24"/>
              <w:rPr>
                <w:i/>
                <w:iCs/>
              </w:rPr>
            </w:pPr>
            <w:r w:rsidRPr="009607FD">
              <w:rPr>
                <w:b/>
                <w:bCs/>
              </w:rPr>
              <w:t>In what ways do you believe that you are called and ready to be ordained as a priest?</w:t>
            </w:r>
            <w:r w:rsidRPr="009607FD">
              <w:br/>
            </w:r>
            <w:r w:rsidRPr="009607FD">
              <w:rPr>
                <w:i/>
                <w:iCs/>
              </w:rPr>
              <w:t>(</w:t>
            </w:r>
            <w:r>
              <w:rPr>
                <w:i/>
                <w:iCs/>
              </w:rPr>
              <w:t xml:space="preserve">You </w:t>
            </w:r>
            <w:r w:rsidRPr="009607FD">
              <w:rPr>
                <w:i/>
                <w:iCs/>
              </w:rPr>
              <w:t>might find it helpful to refer to imagery or responsibilities outlined in the Ordinal)</w:t>
            </w:r>
          </w:p>
          <w:sdt>
            <w:sdtPr>
              <w:rPr>
                <w:rFonts w:cstheme="minorHAnsi"/>
              </w:rPr>
              <w:id w:val="-425275859"/>
              <w:placeholder>
                <w:docPart w:val="4CFA8A2565E14059A5AA1E16E3D66196"/>
              </w:placeholder>
              <w:showingPlcHdr/>
              <w:text/>
            </w:sdtPr>
            <w:sdtContent>
              <w:p w14:paraId="4FC78DBC" w14:textId="3FF8C4D1" w:rsidR="008A15D0" w:rsidRPr="00A67B5A" w:rsidRDefault="00A67B5A" w:rsidP="00A67B5A">
                <w:pPr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rPr>
                    <w:rFonts w:cstheme="minorHAnsi"/>
                  </w:rPr>
                </w:pPr>
                <w:r w:rsidRPr="00C913B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359543B5" w14:textId="77777777" w:rsidR="008A15D0" w:rsidRPr="009607FD" w:rsidRDefault="008A15D0" w:rsidP="008A15D0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b/>
                <w:szCs w:val="24"/>
              </w:rPr>
            </w:pPr>
          </w:p>
        </w:tc>
      </w:tr>
    </w:tbl>
    <w:p w14:paraId="35B4DF9F" w14:textId="4C4609C8" w:rsidR="003B1BE9" w:rsidRPr="00895B82" w:rsidRDefault="003B1BE9" w:rsidP="00895B82">
      <w:pPr>
        <w:tabs>
          <w:tab w:val="left" w:pos="3686"/>
        </w:tabs>
        <w:spacing w:after="0" w:line="276" w:lineRule="auto"/>
        <w:rPr>
          <w:sz w:val="24"/>
          <w:szCs w:val="24"/>
        </w:rPr>
      </w:pPr>
    </w:p>
    <w:tbl>
      <w:tblPr>
        <w:tblpPr w:leftFromText="180" w:rightFromText="180" w:vertAnchor="text" w:horzAnchor="margin" w:tblpXSpec="center" w:tblpY="-491"/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1"/>
        <w:gridCol w:w="9014"/>
      </w:tblGrid>
      <w:tr w:rsidR="009D5951" w:rsidRPr="00E57CF7" w14:paraId="34A173E2" w14:textId="77777777" w:rsidTr="008A15D0">
        <w:tc>
          <w:tcPr>
            <w:tcW w:w="1421" w:type="dxa"/>
            <w:tcBorders>
              <w:bottom w:val="nil"/>
            </w:tcBorders>
          </w:tcPr>
          <w:p w14:paraId="06E6B7A0" w14:textId="10BAF6C9" w:rsidR="009D5951" w:rsidRPr="009D5951" w:rsidRDefault="009D5951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sz w:val="24"/>
                <w:szCs w:val="24"/>
              </w:rPr>
            </w:pPr>
            <w:bookmarkStart w:id="0" w:name="_Hlk119665328"/>
            <w:r w:rsidRPr="009D5951">
              <w:rPr>
                <w:rFonts w:cstheme="minorHAnsi"/>
                <w:b/>
                <w:sz w:val="24"/>
                <w:szCs w:val="24"/>
              </w:rPr>
              <w:lastRenderedPageBreak/>
              <w:t>Training Incumbent</w:t>
            </w: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5C1F3783" w14:textId="19234D3F" w:rsidR="009D5951" w:rsidRPr="009D5951" w:rsidRDefault="009D5951" w:rsidP="009D5951">
            <w:pPr>
              <w:spacing w:after="0" w:line="276" w:lineRule="auto"/>
              <w:rPr>
                <w:b/>
                <w:bCs/>
                <w:sz w:val="24"/>
                <w:szCs w:val="24"/>
              </w:rPr>
            </w:pPr>
            <w:r w:rsidRPr="009D5951">
              <w:rPr>
                <w:b/>
                <w:bCs/>
                <w:sz w:val="24"/>
                <w:szCs w:val="24"/>
              </w:rPr>
              <w:t>Reflecting on your colleague’s ministry as a deacon:</w:t>
            </w:r>
            <w:r w:rsidR="009607FD">
              <w:rPr>
                <w:b/>
                <w:bCs/>
                <w:sz w:val="24"/>
                <w:szCs w:val="24"/>
              </w:rPr>
              <w:br/>
            </w:r>
            <w:r w:rsidR="009607FD">
              <w:rPr>
                <w:rFonts w:cstheme="minorHAnsi"/>
              </w:rPr>
              <w:t>(</w:t>
            </w:r>
            <w:r w:rsidR="009607FD" w:rsidRPr="009D5951">
              <w:rPr>
                <w:rFonts w:cstheme="minorHAnsi"/>
              </w:rPr>
              <w:t>please give bullet point examples</w:t>
            </w:r>
            <w:r w:rsidR="009607FD">
              <w:rPr>
                <w:rFonts w:cstheme="minorHAnsi"/>
              </w:rPr>
              <w:t xml:space="preserve"> to all the questions</w:t>
            </w:r>
            <w:r w:rsidR="009607FD" w:rsidRPr="009D5951">
              <w:rPr>
                <w:rFonts w:cstheme="minorHAnsi"/>
              </w:rPr>
              <w:t>)</w:t>
            </w:r>
          </w:p>
        </w:tc>
      </w:tr>
      <w:bookmarkEnd w:id="0"/>
      <w:tr w:rsidR="003B1BE9" w:rsidRPr="00E57CF7" w14:paraId="4FBEA8DA" w14:textId="77777777" w:rsidTr="008A15D0">
        <w:tc>
          <w:tcPr>
            <w:tcW w:w="1421" w:type="dxa"/>
            <w:vMerge w:val="restart"/>
            <w:tcBorders>
              <w:top w:val="nil"/>
            </w:tcBorders>
          </w:tcPr>
          <w:p w14:paraId="4F50CBCD" w14:textId="4667A1E7" w:rsidR="003B1BE9" w:rsidRPr="00E57CF7" w:rsidRDefault="003B1BE9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69A753C8" w14:textId="2F02718A" w:rsidR="003B1BE9" w:rsidRPr="009D5951" w:rsidRDefault="009D5951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bCs/>
              </w:rPr>
            </w:pPr>
            <w:r w:rsidRPr="009D5951">
              <w:rPr>
                <w:rFonts w:cstheme="minorHAnsi"/>
                <w:b/>
                <w:bCs/>
              </w:rPr>
              <w:t>What gifts or strengths have they demonstrated</w:t>
            </w:r>
            <w:r>
              <w:rPr>
                <w:rFonts w:cstheme="minorHAnsi"/>
                <w:b/>
                <w:bCs/>
              </w:rPr>
              <w:t>?</w:t>
            </w:r>
          </w:p>
          <w:sdt>
            <w:sdtPr>
              <w:rPr>
                <w:rFonts w:cstheme="minorHAnsi"/>
                <w:b/>
                <w:bCs/>
              </w:rPr>
              <w:id w:val="667838907"/>
              <w:placeholder>
                <w:docPart w:val="C4EEE8E06BCE4C47A110C118FAE5A8D7"/>
              </w:placeholder>
              <w:showingPlcHdr/>
            </w:sdtPr>
            <w:sdtContent>
              <w:p w14:paraId="4616F29E" w14:textId="77777777" w:rsidR="003B1BE9" w:rsidRDefault="003B1BE9" w:rsidP="003B1BE9">
                <w:pPr>
                  <w:keepLines/>
                  <w:tabs>
                    <w:tab w:val="left" w:pos="567"/>
                    <w:tab w:val="left" w:pos="1134"/>
                    <w:tab w:val="left" w:pos="1701"/>
                  </w:tabs>
                  <w:spacing w:before="40" w:after="40"/>
                  <w:rPr>
                    <w:rFonts w:cstheme="minorHAnsi"/>
                    <w:b/>
                    <w:bCs/>
                  </w:rPr>
                </w:pPr>
                <w:r w:rsidRPr="009D5951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2FF1B14" w14:textId="77777777" w:rsidR="009607FD" w:rsidRPr="009D5951" w:rsidRDefault="009607FD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bCs/>
              </w:rPr>
            </w:pPr>
          </w:p>
        </w:tc>
      </w:tr>
      <w:tr w:rsidR="003B1BE9" w:rsidRPr="00E57CF7" w14:paraId="4BC6D395" w14:textId="77777777" w:rsidTr="008A15D0">
        <w:tc>
          <w:tcPr>
            <w:tcW w:w="1421" w:type="dxa"/>
            <w:vMerge/>
          </w:tcPr>
          <w:p w14:paraId="6060A42F" w14:textId="77777777" w:rsidR="003B1BE9" w:rsidRPr="00E57CF7" w:rsidRDefault="003B1BE9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76879BFA" w14:textId="190872F1" w:rsidR="003B1BE9" w:rsidRPr="00E57CF7" w:rsidRDefault="009D5951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What have they found more challenging?</w:t>
            </w:r>
          </w:p>
          <w:sdt>
            <w:sdtPr>
              <w:rPr>
                <w:rFonts w:cstheme="minorHAnsi"/>
                <w:szCs w:val="24"/>
              </w:rPr>
              <w:id w:val="1561978263"/>
              <w:placeholder>
                <w:docPart w:val="5449AC9914244DB6AC5CF9D78F922225"/>
              </w:placeholder>
              <w:showingPlcHdr/>
              <w:text/>
            </w:sdtPr>
            <w:sdtContent>
              <w:p w14:paraId="13FAE60F" w14:textId="77777777" w:rsidR="003B1BE9" w:rsidRDefault="003B1BE9" w:rsidP="003B1BE9">
                <w:pPr>
                  <w:pStyle w:val="ListParagraph"/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ind w:left="0"/>
                  <w:rPr>
                    <w:rFonts w:cstheme="minorHAnsi"/>
                    <w:szCs w:val="24"/>
                  </w:rPr>
                </w:pPr>
                <w:r w:rsidRPr="00C913B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B77BE28" w14:textId="77777777" w:rsidR="009D5951" w:rsidRPr="00E57CF7" w:rsidRDefault="009D5951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</w:tr>
      <w:tr w:rsidR="003B1BE9" w:rsidRPr="00E57CF7" w14:paraId="2A0EEE1F" w14:textId="77777777" w:rsidTr="008A15D0">
        <w:tc>
          <w:tcPr>
            <w:tcW w:w="1421" w:type="dxa"/>
            <w:vMerge/>
            <w:tcBorders>
              <w:bottom w:val="nil"/>
            </w:tcBorders>
          </w:tcPr>
          <w:p w14:paraId="25AFC6CF" w14:textId="77777777" w:rsidR="003B1BE9" w:rsidRPr="00E57CF7" w:rsidRDefault="003B1BE9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636AB835" w14:textId="10BD64FE" w:rsidR="003B1BE9" w:rsidRDefault="009D5951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In what ways have they inhabited the life and work of a deacon?</w:t>
            </w:r>
          </w:p>
          <w:sdt>
            <w:sdtPr>
              <w:rPr>
                <w:rFonts w:cstheme="minorHAnsi"/>
                <w:szCs w:val="24"/>
              </w:rPr>
              <w:id w:val="116184474"/>
              <w:placeholder>
                <w:docPart w:val="8D3116A08F1B4A52BCF14A81FDE55BB1"/>
              </w:placeholder>
              <w:showingPlcHdr/>
              <w:text/>
            </w:sdtPr>
            <w:sdtContent>
              <w:p w14:paraId="75C1E620" w14:textId="77777777" w:rsidR="003B1BE9" w:rsidRDefault="003B1BE9" w:rsidP="003B1BE9">
                <w:pPr>
                  <w:pStyle w:val="ListParagraph"/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ind w:left="0"/>
                  <w:rPr>
                    <w:rFonts w:cstheme="minorHAnsi"/>
                    <w:szCs w:val="24"/>
                  </w:rPr>
                </w:pPr>
                <w:r w:rsidRPr="00C913B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029AE43" w14:textId="77777777" w:rsidR="009D5951" w:rsidRPr="00E57CF7" w:rsidRDefault="009D5951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</w:tr>
      <w:tr w:rsidR="009D5951" w:rsidRPr="00E57CF7" w14:paraId="269AD948" w14:textId="77777777" w:rsidTr="008A15D0"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28DA85" w14:textId="77777777" w:rsidR="009D5951" w:rsidRPr="00E57CF7" w:rsidRDefault="009D5951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b/>
                <w:szCs w:val="24"/>
              </w:rPr>
            </w:pPr>
          </w:p>
        </w:tc>
        <w:tc>
          <w:tcPr>
            <w:tcW w:w="9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1BED" w14:textId="77777777" w:rsidR="009D5951" w:rsidRDefault="009607FD" w:rsidP="009607FD">
            <w:pPr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rPr>
                <w:rFonts w:cstheme="minorHAnsi"/>
                <w:b/>
                <w:szCs w:val="24"/>
              </w:rPr>
            </w:pPr>
            <w:r w:rsidRPr="009607FD">
              <w:rPr>
                <w:rFonts w:cstheme="minorHAnsi"/>
                <w:b/>
                <w:szCs w:val="24"/>
              </w:rPr>
              <w:t>In what ways do you believe that your colleague is called and ready to be ordained as a priest?</w:t>
            </w:r>
          </w:p>
          <w:sdt>
            <w:sdtPr>
              <w:rPr>
                <w:rFonts w:cstheme="minorHAnsi"/>
                <w:szCs w:val="24"/>
              </w:rPr>
              <w:id w:val="445126094"/>
              <w:placeholder>
                <w:docPart w:val="CA9E3DF712FB44C696189937644F317C"/>
              </w:placeholder>
              <w:showingPlcHdr/>
              <w:text/>
            </w:sdtPr>
            <w:sdtContent>
              <w:p w14:paraId="664B82FF" w14:textId="77777777" w:rsidR="009607FD" w:rsidRDefault="009607FD" w:rsidP="009607FD">
                <w:pPr>
                  <w:pStyle w:val="ListParagraph"/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ind w:left="24"/>
                  <w:rPr>
                    <w:rFonts w:cstheme="minorHAnsi"/>
                    <w:szCs w:val="24"/>
                  </w:rPr>
                </w:pPr>
                <w:r w:rsidRPr="00C913B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9D1F46E" w14:textId="0FB583AF" w:rsidR="009607FD" w:rsidRPr="009607FD" w:rsidRDefault="009607FD" w:rsidP="009607FD">
            <w:pPr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rPr>
                <w:rFonts w:cstheme="minorHAnsi"/>
                <w:bCs/>
                <w:szCs w:val="24"/>
              </w:rPr>
            </w:pPr>
          </w:p>
        </w:tc>
      </w:tr>
      <w:tr w:rsidR="009D5951" w:rsidRPr="00E57CF7" w14:paraId="364AFCDB" w14:textId="77777777" w:rsidTr="008A15D0">
        <w:tc>
          <w:tcPr>
            <w:tcW w:w="1043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ABFAC8A" w14:textId="77777777" w:rsidR="009D5951" w:rsidRPr="00E57CF7" w:rsidRDefault="009D5951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b/>
                <w:szCs w:val="24"/>
              </w:rPr>
            </w:pPr>
          </w:p>
        </w:tc>
      </w:tr>
      <w:tr w:rsidR="003B1BE9" w:rsidRPr="00E57CF7" w14:paraId="03461624" w14:textId="77777777" w:rsidTr="008A15D0">
        <w:tc>
          <w:tcPr>
            <w:tcW w:w="1421" w:type="dxa"/>
            <w:vMerge w:val="restart"/>
          </w:tcPr>
          <w:p w14:paraId="1D8E7746" w14:textId="2D9100B1" w:rsidR="003B1BE9" w:rsidRPr="00E57CF7" w:rsidRDefault="003B1BE9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12F34C9B" w14:textId="08EA3ADD" w:rsidR="003B1BE9" w:rsidRDefault="00895B82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We have each seen the comments in this report and 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are in agreement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>/ have had the opportunity to comment where there is not full agreement:</w:t>
            </w:r>
          </w:p>
          <w:p w14:paraId="13ED962C" w14:textId="3CAEC8C5" w:rsidR="00895B82" w:rsidRPr="00895B82" w:rsidRDefault="00895B82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</w:rPr>
            </w:pPr>
            <w:r w:rsidRPr="00895B82">
              <w:rPr>
                <w:rFonts w:cstheme="minorHAnsi"/>
              </w:rPr>
              <w:t>(If there are any comments relating to non-agreement please comment below)</w:t>
            </w:r>
          </w:p>
          <w:sdt>
            <w:sdtPr>
              <w:rPr>
                <w:rFonts w:cstheme="minorHAnsi"/>
                <w:b/>
                <w:bCs/>
                <w:sz w:val="24"/>
                <w:szCs w:val="24"/>
              </w:rPr>
              <w:id w:val="-1279566231"/>
              <w:placeholder>
                <w:docPart w:val="6ECEA6A2A07E48939FC4B91E5528D6E2"/>
              </w:placeholder>
              <w:showingPlcHdr/>
            </w:sdtPr>
            <w:sdtContent>
              <w:p w14:paraId="0D8D8849" w14:textId="77777777" w:rsidR="003B1BE9" w:rsidRDefault="003B1BE9" w:rsidP="003B1BE9">
                <w:pPr>
                  <w:keepLines/>
                  <w:tabs>
                    <w:tab w:val="left" w:pos="567"/>
                    <w:tab w:val="left" w:pos="1134"/>
                    <w:tab w:val="left" w:pos="1701"/>
                  </w:tabs>
                  <w:spacing w:before="40" w:after="40"/>
                  <w:rPr>
                    <w:rFonts w:cstheme="minorHAnsi"/>
                    <w:b/>
                    <w:bCs/>
                    <w:sz w:val="24"/>
                    <w:szCs w:val="24"/>
                  </w:rPr>
                </w:pPr>
                <w:r w:rsidRPr="00C913B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1ACE9C12" w14:textId="77777777" w:rsidR="00895B82" w:rsidRPr="00E57CF7" w:rsidRDefault="00895B82" w:rsidP="003B1BE9">
            <w:pPr>
              <w:keepLines/>
              <w:tabs>
                <w:tab w:val="left" w:pos="567"/>
                <w:tab w:val="left" w:pos="1134"/>
                <w:tab w:val="left" w:pos="1701"/>
              </w:tabs>
              <w:spacing w:before="40" w:after="4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B1BE9" w:rsidRPr="00E57CF7" w14:paraId="10495D8F" w14:textId="77777777" w:rsidTr="008A15D0">
        <w:tc>
          <w:tcPr>
            <w:tcW w:w="1421" w:type="dxa"/>
            <w:vMerge/>
          </w:tcPr>
          <w:p w14:paraId="32CC0E03" w14:textId="77777777" w:rsidR="003B1BE9" w:rsidRPr="00E57CF7" w:rsidRDefault="003B1BE9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59426601" w14:textId="7AC34812" w:rsidR="003B1BE9" w:rsidRPr="00E57CF7" w:rsidRDefault="003B1BE9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  <w:r w:rsidRPr="00E57CF7">
              <w:rPr>
                <w:rFonts w:cstheme="minorHAnsi"/>
                <w:b/>
                <w:szCs w:val="24"/>
              </w:rPr>
              <w:t>Curate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="00895B82">
              <w:rPr>
                <w:rFonts w:cstheme="minorHAnsi"/>
                <w:b/>
                <w:szCs w:val="24"/>
              </w:rPr>
              <w:t>signature and date</w:t>
            </w:r>
            <w:r w:rsidRPr="00E57CF7">
              <w:rPr>
                <w:rFonts w:cstheme="minorHAnsi"/>
                <w:b/>
                <w:szCs w:val="24"/>
              </w:rPr>
              <w:t>:</w:t>
            </w:r>
          </w:p>
          <w:sdt>
            <w:sdtPr>
              <w:rPr>
                <w:rFonts w:cstheme="minorHAnsi"/>
                <w:szCs w:val="24"/>
              </w:rPr>
              <w:id w:val="1256711088"/>
              <w:placeholder>
                <w:docPart w:val="537B95368CC54EA3B907EF001F003107"/>
              </w:placeholder>
              <w:showingPlcHdr/>
              <w:text/>
            </w:sdtPr>
            <w:sdtContent>
              <w:p w14:paraId="10129556" w14:textId="77777777" w:rsidR="003B1BE9" w:rsidRDefault="003B1BE9" w:rsidP="003B1BE9">
                <w:pPr>
                  <w:pStyle w:val="ListParagraph"/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ind w:left="0"/>
                  <w:rPr>
                    <w:rFonts w:cstheme="minorHAnsi"/>
                    <w:szCs w:val="24"/>
                  </w:rPr>
                </w:pPr>
                <w:r w:rsidRPr="00C913B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35007D5" w14:textId="77777777" w:rsidR="00895B82" w:rsidRPr="00E57CF7" w:rsidRDefault="00895B82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</w:tr>
      <w:tr w:rsidR="003B1BE9" w:rsidRPr="00E57CF7" w14:paraId="6A4B1418" w14:textId="77777777" w:rsidTr="008A15D0">
        <w:tc>
          <w:tcPr>
            <w:tcW w:w="1421" w:type="dxa"/>
            <w:vMerge/>
            <w:tcBorders>
              <w:bottom w:val="single" w:sz="4" w:space="0" w:color="auto"/>
            </w:tcBorders>
          </w:tcPr>
          <w:p w14:paraId="6996EEFE" w14:textId="77777777" w:rsidR="003B1BE9" w:rsidRPr="00E57CF7" w:rsidRDefault="003B1BE9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  <w:tc>
          <w:tcPr>
            <w:tcW w:w="9014" w:type="dxa"/>
            <w:tcBorders>
              <w:bottom w:val="single" w:sz="4" w:space="0" w:color="auto"/>
            </w:tcBorders>
          </w:tcPr>
          <w:p w14:paraId="5E5B8161" w14:textId="076AD46F" w:rsidR="003B1BE9" w:rsidRDefault="003B1BE9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b/>
                <w:szCs w:val="24"/>
              </w:rPr>
            </w:pPr>
            <w:r w:rsidRPr="00E57CF7">
              <w:rPr>
                <w:rFonts w:cstheme="minorHAnsi"/>
                <w:b/>
                <w:szCs w:val="24"/>
              </w:rPr>
              <w:t>Training Incumbent</w:t>
            </w:r>
            <w:r w:rsidR="00895B82">
              <w:rPr>
                <w:rFonts w:cstheme="minorHAnsi"/>
                <w:b/>
                <w:szCs w:val="24"/>
              </w:rPr>
              <w:t xml:space="preserve"> signature and date:</w:t>
            </w:r>
          </w:p>
          <w:sdt>
            <w:sdtPr>
              <w:rPr>
                <w:rFonts w:cstheme="minorHAnsi"/>
                <w:szCs w:val="24"/>
              </w:rPr>
              <w:id w:val="-2048586335"/>
              <w:placeholder>
                <w:docPart w:val="ED29B5AFA45E4C8AA34586E45C4792E5"/>
              </w:placeholder>
              <w:showingPlcHdr/>
              <w:text/>
            </w:sdtPr>
            <w:sdtContent>
              <w:p w14:paraId="2AE1B5A6" w14:textId="77777777" w:rsidR="003B1BE9" w:rsidRDefault="003B1BE9" w:rsidP="003B1BE9">
                <w:pPr>
                  <w:pStyle w:val="ListParagraph"/>
                  <w:tabs>
                    <w:tab w:val="left" w:pos="567"/>
                    <w:tab w:val="left" w:pos="1134"/>
                    <w:tab w:val="center" w:pos="4209"/>
                  </w:tabs>
                  <w:spacing w:before="40" w:after="40" w:line="240" w:lineRule="auto"/>
                  <w:ind w:left="0"/>
                  <w:rPr>
                    <w:rFonts w:cstheme="minorHAnsi"/>
                    <w:szCs w:val="24"/>
                  </w:rPr>
                </w:pPr>
                <w:r w:rsidRPr="00C913B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77F50C9" w14:textId="77777777" w:rsidR="00895B82" w:rsidRPr="00E57CF7" w:rsidRDefault="00895B82" w:rsidP="003B1BE9">
            <w:pPr>
              <w:pStyle w:val="ListParagraph"/>
              <w:tabs>
                <w:tab w:val="left" w:pos="567"/>
                <w:tab w:val="left" w:pos="1134"/>
                <w:tab w:val="center" w:pos="4209"/>
              </w:tabs>
              <w:spacing w:before="40" w:after="40" w:line="240" w:lineRule="auto"/>
              <w:ind w:left="0"/>
              <w:rPr>
                <w:rFonts w:cstheme="minorHAnsi"/>
                <w:szCs w:val="24"/>
              </w:rPr>
            </w:pPr>
          </w:p>
        </w:tc>
      </w:tr>
    </w:tbl>
    <w:p w14:paraId="1A7919FE" w14:textId="77777777" w:rsidR="003B1BE9" w:rsidRPr="009445DA" w:rsidRDefault="003B1BE9" w:rsidP="009445DA"/>
    <w:sectPr w:rsidR="003B1BE9" w:rsidRPr="009445DA" w:rsidSect="009445D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8448C"/>
    <w:multiLevelType w:val="hybridMultilevel"/>
    <w:tmpl w:val="B4E64E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579E2"/>
    <w:multiLevelType w:val="hybridMultilevel"/>
    <w:tmpl w:val="578054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80973"/>
    <w:multiLevelType w:val="hybridMultilevel"/>
    <w:tmpl w:val="B4E64E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2D147C"/>
    <w:multiLevelType w:val="hybridMultilevel"/>
    <w:tmpl w:val="F4B09B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D6A1E"/>
    <w:multiLevelType w:val="hybridMultilevel"/>
    <w:tmpl w:val="97062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9270F"/>
    <w:multiLevelType w:val="hybridMultilevel"/>
    <w:tmpl w:val="B4E64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677998">
    <w:abstractNumId w:val="5"/>
  </w:num>
  <w:num w:numId="2" w16cid:durableId="1170415257">
    <w:abstractNumId w:val="1"/>
  </w:num>
  <w:num w:numId="3" w16cid:durableId="57754898">
    <w:abstractNumId w:val="0"/>
  </w:num>
  <w:num w:numId="4" w16cid:durableId="754132683">
    <w:abstractNumId w:val="4"/>
  </w:num>
  <w:num w:numId="5" w16cid:durableId="1943950143">
    <w:abstractNumId w:val="3"/>
  </w:num>
  <w:num w:numId="6" w16cid:durableId="10683100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5DA"/>
    <w:rsid w:val="00032BDC"/>
    <w:rsid w:val="000754B1"/>
    <w:rsid w:val="0012170D"/>
    <w:rsid w:val="00207B2D"/>
    <w:rsid w:val="002236B6"/>
    <w:rsid w:val="0023626B"/>
    <w:rsid w:val="002B142E"/>
    <w:rsid w:val="00325FD5"/>
    <w:rsid w:val="0035506D"/>
    <w:rsid w:val="003B1BE9"/>
    <w:rsid w:val="003B590A"/>
    <w:rsid w:val="005A69A0"/>
    <w:rsid w:val="00790026"/>
    <w:rsid w:val="00895B82"/>
    <w:rsid w:val="008A15D0"/>
    <w:rsid w:val="009445DA"/>
    <w:rsid w:val="009607FD"/>
    <w:rsid w:val="00963F55"/>
    <w:rsid w:val="009842E2"/>
    <w:rsid w:val="009A1C7D"/>
    <w:rsid w:val="009D5951"/>
    <w:rsid w:val="00A67B5A"/>
    <w:rsid w:val="00C3564B"/>
    <w:rsid w:val="00F4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2EE9F"/>
  <w15:chartTrackingRefBased/>
  <w15:docId w15:val="{22EFF0F9-6F45-4091-9123-6A1D8110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5D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4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4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4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4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4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4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4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4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4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4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4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4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45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45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4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4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4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4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4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4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4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4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4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4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45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45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4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45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45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45D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45D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754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5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gela.bruno@lichfield.anglican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hyperlink" Target="mailto:angela.bruno@lichfield.anglican.org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4E3DD6910354F9F85A88CED3E0F9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18CB2-3CD7-488B-A3A7-99FB260B6E46}"/>
      </w:docPartPr>
      <w:docPartBody>
        <w:p w:rsidR="00E129F0" w:rsidRDefault="00E129F0" w:rsidP="00E129F0">
          <w:pPr>
            <w:pStyle w:val="14E3DD6910354F9F85A88CED3E0F96D0"/>
          </w:pPr>
          <w:r w:rsidRPr="0069466B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9312B3A027D749C3A42B2B0CC3C5CD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2067CA-ECD1-4E1D-AE9C-1A28653D2683}"/>
      </w:docPartPr>
      <w:docPartBody>
        <w:p w:rsidR="00E129F0" w:rsidRDefault="00E129F0" w:rsidP="00E129F0">
          <w:pPr>
            <w:pStyle w:val="9312B3A027D749C3A42B2B0CC3C5CDB9"/>
          </w:pPr>
          <w:r w:rsidRPr="0069466B">
            <w:rPr>
              <w:rStyle w:val="PlaceholderText"/>
              <w:rFonts w:cstheme="minorHAnsi"/>
            </w:rPr>
            <w:t>Click or tap here to enter text.</w:t>
          </w:r>
        </w:p>
      </w:docPartBody>
    </w:docPart>
    <w:docPart>
      <w:docPartPr>
        <w:name w:val="C4EEE8E06BCE4C47A110C118FAE5A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7ECDD-7B43-4D8A-9047-AE8ADB2F1958}"/>
      </w:docPartPr>
      <w:docPartBody>
        <w:p w:rsidR="00E129F0" w:rsidRDefault="00E129F0" w:rsidP="00E129F0">
          <w:pPr>
            <w:pStyle w:val="C4EEE8E06BCE4C47A110C118FAE5A8D7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49AC9914244DB6AC5CF9D78F922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04C3A-F63B-48BB-AD76-284C08574E88}"/>
      </w:docPartPr>
      <w:docPartBody>
        <w:p w:rsidR="00E129F0" w:rsidRDefault="00E129F0" w:rsidP="00E129F0">
          <w:pPr>
            <w:pStyle w:val="5449AC9914244DB6AC5CF9D78F922225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3116A08F1B4A52BCF14A81FDE55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E6620-3C62-4702-B427-30F8A38A36AD}"/>
      </w:docPartPr>
      <w:docPartBody>
        <w:p w:rsidR="00E129F0" w:rsidRDefault="00E129F0" w:rsidP="00E129F0">
          <w:pPr>
            <w:pStyle w:val="8D3116A08F1B4A52BCF14A81FDE55BB1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EA6A2A07E48939FC4B91E5528D6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37634-D361-4CD7-841E-9047C1FE07BA}"/>
      </w:docPartPr>
      <w:docPartBody>
        <w:p w:rsidR="00E129F0" w:rsidRDefault="00E129F0" w:rsidP="00E129F0">
          <w:pPr>
            <w:pStyle w:val="6ECEA6A2A07E48939FC4B91E5528D6E2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7B95368CC54EA3B907EF001F0031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2E2996-A99D-4530-918C-0B36B3DC0348}"/>
      </w:docPartPr>
      <w:docPartBody>
        <w:p w:rsidR="00E129F0" w:rsidRDefault="00E129F0" w:rsidP="00E129F0">
          <w:pPr>
            <w:pStyle w:val="537B95368CC54EA3B907EF001F003107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29B5AFA45E4C8AA34586E45C479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E8AEB-FC76-439D-A074-BC93DFB85D58}"/>
      </w:docPartPr>
      <w:docPartBody>
        <w:p w:rsidR="00E129F0" w:rsidRDefault="00E129F0" w:rsidP="00E129F0">
          <w:pPr>
            <w:pStyle w:val="ED29B5AFA45E4C8AA34586E45C4792E5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9E3DF712FB44C696189937644F3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1A1B8-3419-4DDA-8B8D-8A74E30BA64E}"/>
      </w:docPartPr>
      <w:docPartBody>
        <w:p w:rsidR="00E129F0" w:rsidRDefault="00E129F0" w:rsidP="00E129F0">
          <w:pPr>
            <w:pStyle w:val="CA9E3DF712FB44C696189937644F317C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989DFE38E543A9A76A59F55695B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2F9FA-2874-4827-90C1-E2819267A84C}"/>
      </w:docPartPr>
      <w:docPartBody>
        <w:p w:rsidR="009A5ACB" w:rsidRDefault="009A5ACB" w:rsidP="009A5ACB">
          <w:pPr>
            <w:pStyle w:val="AE989DFE38E543A9A76A59F55695BB48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BB3B8F89E14DEEA2C6A831A3F89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998CB-4608-4425-B833-442695D1D0FB}"/>
      </w:docPartPr>
      <w:docPartBody>
        <w:p w:rsidR="009A5ACB" w:rsidRDefault="009A5ACB" w:rsidP="009A5ACB">
          <w:pPr>
            <w:pStyle w:val="B2BB3B8F89E14DEEA2C6A831A3F8961E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2BB1B6E6E54DEF8F0DA021C9266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13BA1-282A-4BDF-9597-85FF4DF48F7A}"/>
      </w:docPartPr>
      <w:docPartBody>
        <w:p w:rsidR="009A5ACB" w:rsidRDefault="009A5ACB" w:rsidP="009A5ACB">
          <w:pPr>
            <w:pStyle w:val="D12BB1B6E6E54DEF8F0DA021C9266B34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FA8A2565E14059A5AA1E16E3D66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0CA13-A0BE-4725-B469-DB6420D609DE}"/>
      </w:docPartPr>
      <w:docPartBody>
        <w:p w:rsidR="009A5ACB" w:rsidRDefault="009A5ACB" w:rsidP="009A5ACB">
          <w:pPr>
            <w:pStyle w:val="4CFA8A2565E14059A5AA1E16E3D66196"/>
          </w:pPr>
          <w:r w:rsidRPr="00C913B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F0"/>
    <w:rsid w:val="00097984"/>
    <w:rsid w:val="000F5368"/>
    <w:rsid w:val="001B4C5A"/>
    <w:rsid w:val="00207B2D"/>
    <w:rsid w:val="002236B6"/>
    <w:rsid w:val="002B142E"/>
    <w:rsid w:val="0035506D"/>
    <w:rsid w:val="003B590A"/>
    <w:rsid w:val="00790026"/>
    <w:rsid w:val="009A5ACB"/>
    <w:rsid w:val="00E1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5ACB"/>
    <w:rPr>
      <w:color w:val="666666"/>
    </w:rPr>
  </w:style>
  <w:style w:type="paragraph" w:customStyle="1" w:styleId="AE989DFE38E543A9A76A59F55695BB48">
    <w:name w:val="AE989DFE38E543A9A76A59F55695BB48"/>
    <w:rsid w:val="009A5ACB"/>
  </w:style>
  <w:style w:type="paragraph" w:customStyle="1" w:styleId="B2BB3B8F89E14DEEA2C6A831A3F8961E">
    <w:name w:val="B2BB3B8F89E14DEEA2C6A831A3F8961E"/>
    <w:rsid w:val="009A5ACB"/>
  </w:style>
  <w:style w:type="paragraph" w:customStyle="1" w:styleId="D12BB1B6E6E54DEF8F0DA021C9266B34">
    <w:name w:val="D12BB1B6E6E54DEF8F0DA021C9266B34"/>
    <w:rsid w:val="009A5ACB"/>
  </w:style>
  <w:style w:type="paragraph" w:customStyle="1" w:styleId="4CFA8A2565E14059A5AA1E16E3D66196">
    <w:name w:val="4CFA8A2565E14059A5AA1E16E3D66196"/>
    <w:rsid w:val="009A5ACB"/>
  </w:style>
  <w:style w:type="paragraph" w:customStyle="1" w:styleId="14E3DD6910354F9F85A88CED3E0F96D0">
    <w:name w:val="14E3DD6910354F9F85A88CED3E0F96D0"/>
    <w:rsid w:val="00E129F0"/>
  </w:style>
  <w:style w:type="paragraph" w:customStyle="1" w:styleId="9312B3A027D749C3A42B2B0CC3C5CDB9">
    <w:name w:val="9312B3A027D749C3A42B2B0CC3C5CDB9"/>
    <w:rsid w:val="00E129F0"/>
  </w:style>
  <w:style w:type="paragraph" w:customStyle="1" w:styleId="C4EEE8E06BCE4C47A110C118FAE5A8D7">
    <w:name w:val="C4EEE8E06BCE4C47A110C118FAE5A8D7"/>
    <w:rsid w:val="00E129F0"/>
  </w:style>
  <w:style w:type="paragraph" w:customStyle="1" w:styleId="5449AC9914244DB6AC5CF9D78F922225">
    <w:name w:val="5449AC9914244DB6AC5CF9D78F922225"/>
    <w:rsid w:val="00E129F0"/>
  </w:style>
  <w:style w:type="paragraph" w:customStyle="1" w:styleId="8D3116A08F1B4A52BCF14A81FDE55BB1">
    <w:name w:val="8D3116A08F1B4A52BCF14A81FDE55BB1"/>
    <w:rsid w:val="00E129F0"/>
  </w:style>
  <w:style w:type="paragraph" w:customStyle="1" w:styleId="6ECEA6A2A07E48939FC4B91E5528D6E2">
    <w:name w:val="6ECEA6A2A07E48939FC4B91E5528D6E2"/>
    <w:rsid w:val="00E129F0"/>
  </w:style>
  <w:style w:type="paragraph" w:customStyle="1" w:styleId="537B95368CC54EA3B907EF001F003107">
    <w:name w:val="537B95368CC54EA3B907EF001F003107"/>
    <w:rsid w:val="00E129F0"/>
  </w:style>
  <w:style w:type="paragraph" w:customStyle="1" w:styleId="ED29B5AFA45E4C8AA34586E45C4792E5">
    <w:name w:val="ED29B5AFA45E4C8AA34586E45C4792E5"/>
    <w:rsid w:val="00E129F0"/>
  </w:style>
  <w:style w:type="paragraph" w:customStyle="1" w:styleId="CA9E3DF712FB44C696189937644F317C">
    <w:name w:val="CA9E3DF712FB44C696189937644F317C"/>
    <w:rsid w:val="00E129F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9521c0-2ae4-4c7b-b822-6e3c0c0a80a2">
      <Terms xmlns="http://schemas.microsoft.com/office/infopath/2007/PartnerControls"/>
    </lcf76f155ced4ddcb4097134ff3c332f>
    <TaxCatchAll xmlns="14510e45-9fa2-48be-b1f1-b9c13d0f8e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D4F35D131224CBE53F2F54FD82084" ma:contentTypeVersion="16" ma:contentTypeDescription="Create a new document." ma:contentTypeScope="" ma:versionID="d496bec8a82ea8aba1ae5a3b014e15f6">
  <xsd:schema xmlns:xsd="http://www.w3.org/2001/XMLSchema" xmlns:xs="http://www.w3.org/2001/XMLSchema" xmlns:p="http://schemas.microsoft.com/office/2006/metadata/properties" xmlns:ns2="cd9521c0-2ae4-4c7b-b822-6e3c0c0a80a2" xmlns:ns3="14510e45-9fa2-48be-b1f1-b9c13d0f8e23" targetNamespace="http://schemas.microsoft.com/office/2006/metadata/properties" ma:root="true" ma:fieldsID="a669b5466d4d2aa749e9d2bea7a20d80" ns2:_="" ns3:_="">
    <xsd:import namespace="cd9521c0-2ae4-4c7b-b822-6e3c0c0a80a2"/>
    <xsd:import namespace="14510e45-9fa2-48be-b1f1-b9c13d0f8e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521c0-2ae4-4c7b-b822-6e3c0c0a8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3106f2-1f02-4a2a-8e0b-c91973a8c4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10e45-9fa2-48be-b1f1-b9c13d0f8e2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f38c59-75ae-465a-a245-314e3e51d99c}" ma:internalName="TaxCatchAll" ma:showField="CatchAllData" ma:web="14510e45-9fa2-48be-b1f1-b9c13d0f8e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D635C-8D4E-4F0F-8F8D-BB8CDA1E48F4}">
  <ds:schemaRefs>
    <ds:schemaRef ds:uri="http://schemas.microsoft.com/office/2006/metadata/properties"/>
    <ds:schemaRef ds:uri="http://schemas.microsoft.com/office/infopath/2007/PartnerControls"/>
    <ds:schemaRef ds:uri="cd9521c0-2ae4-4c7b-b822-6e3c0c0a80a2"/>
    <ds:schemaRef ds:uri="14510e45-9fa2-48be-b1f1-b9c13d0f8e23"/>
  </ds:schemaRefs>
</ds:datastoreItem>
</file>

<file path=customXml/itemProps2.xml><?xml version="1.0" encoding="utf-8"?>
<ds:datastoreItem xmlns:ds="http://schemas.openxmlformats.org/officeDocument/2006/customXml" ds:itemID="{CA6FE64D-4EC2-4588-B457-16598D3F28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7E681-9C43-46C3-8FE8-106F15C40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521c0-2ae4-4c7b-b822-6e3c0c0a80a2"/>
    <ds:schemaRef ds:uri="14510e45-9fa2-48be-b1f1-b9c13d0f8e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314</Words>
  <Characters>1439</Characters>
  <Application>Microsoft Office Word</Application>
  <DocSecurity>0</DocSecurity>
  <Lines>76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Hartwell</dc:creator>
  <cp:keywords/>
  <dc:description/>
  <cp:lastModifiedBy>Ben Care</cp:lastModifiedBy>
  <cp:revision>8</cp:revision>
  <dcterms:created xsi:type="dcterms:W3CDTF">2025-03-31T17:39:00Z</dcterms:created>
  <dcterms:modified xsi:type="dcterms:W3CDTF">2026-04-28T10:15:00Z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0x010100D2BD4F35D131224CBE53F2F54FD82084</vt:lpwstr>
  </property>
  <property fmtid="{D5CDD505-2E9C-101B-9397-08002B2CF9AE}" pid="3" name="MediaServiceImageTags">
    <vt:lpwstr/>
  </property>
</Properties>
</file>